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3AC" w:rsidRPr="00275FE3" w:rsidRDefault="00FA13AC" w:rsidP="00FA13A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A13AC" w:rsidRPr="00275FE3" w:rsidRDefault="00FA13AC" w:rsidP="00FA13AC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            PORTARIA Nº 517/2023.</w:t>
      </w:r>
    </w:p>
    <w:p w:rsidR="00FA13AC" w:rsidRPr="00275FE3" w:rsidRDefault="00FA13AC" w:rsidP="00FA13AC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FA13AC" w:rsidRPr="00275FE3" w:rsidTr="008D40AE">
        <w:trPr>
          <w:trHeight w:val="396"/>
        </w:trPr>
        <w:tc>
          <w:tcPr>
            <w:tcW w:w="170" w:type="dxa"/>
          </w:tcPr>
          <w:p w:rsidR="00FA13AC" w:rsidRPr="00275FE3" w:rsidRDefault="00FA13AC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FA13AC" w:rsidRPr="00275FE3" w:rsidRDefault="00FA13AC" w:rsidP="00FA13A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A13AC" w:rsidRPr="00275FE3" w:rsidRDefault="00FA13AC" w:rsidP="00FA13AC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16.432 de 23 de Outubro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FA13AC" w:rsidRPr="00275FE3" w:rsidRDefault="00FA13AC" w:rsidP="00FA13A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FA13AC" w:rsidRPr="00275FE3" w:rsidRDefault="00FA13AC" w:rsidP="00FA13A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FA13AC" w:rsidRPr="00275FE3" w:rsidRDefault="00FA13AC" w:rsidP="00FA13A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FA13AC" w:rsidRPr="00275FE3" w:rsidRDefault="00FA13AC" w:rsidP="00FA13AC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01/11/2023 a 30/11/2023, referente ao período aquisitivo de 12/07/2010 a 12/07/2015, a servidora </w:t>
      </w:r>
      <w:r w:rsidRPr="00275FE3">
        <w:rPr>
          <w:rFonts w:ascii="Cambria" w:eastAsia="Calibri" w:hAnsi="Cambria"/>
          <w:b/>
          <w:sz w:val="24"/>
          <w:szCs w:val="24"/>
        </w:rPr>
        <w:t xml:space="preserve">ERONILDE NESPOLO - Matricula - 5516 </w:t>
      </w:r>
      <w:r w:rsidRPr="00275FE3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275FE3">
        <w:rPr>
          <w:rFonts w:ascii="Cambria" w:eastAsia="Calibri" w:hAnsi="Cambria"/>
          <w:b/>
          <w:sz w:val="24"/>
          <w:szCs w:val="24"/>
        </w:rPr>
        <w:t>Técnico de Saúde,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Saúde/Departamento Técnico Ambulatorial.              </w:t>
      </w:r>
    </w:p>
    <w:p w:rsidR="00FA13AC" w:rsidRPr="00275FE3" w:rsidRDefault="00FA13AC" w:rsidP="00FA13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FA13AC" w:rsidRPr="00275FE3" w:rsidRDefault="00FA13AC" w:rsidP="00FA13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A13AC" w:rsidRPr="00275FE3" w:rsidRDefault="00FA13AC" w:rsidP="00FA13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A13AC" w:rsidRPr="00275FE3" w:rsidRDefault="00FA13AC" w:rsidP="00FA13A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A13AC" w:rsidRPr="00275FE3" w:rsidRDefault="00FA13AC" w:rsidP="00FA13A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A13AC" w:rsidRPr="00275FE3" w:rsidRDefault="00FA13AC" w:rsidP="00FA13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A13AC" w:rsidRPr="00275FE3" w:rsidRDefault="00FA13AC" w:rsidP="00FA13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01 de Novembro de 2023.</w:t>
      </w:r>
    </w:p>
    <w:p w:rsidR="00FA13AC" w:rsidRPr="00275FE3" w:rsidRDefault="00FA13AC" w:rsidP="00FA13A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FA13AC" w:rsidRPr="00275FE3" w:rsidRDefault="00FA13AC" w:rsidP="00FA13AC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A13AC" w:rsidRPr="00275FE3" w:rsidRDefault="00FA13AC" w:rsidP="00FA13A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FA13AC" w:rsidRPr="00275FE3" w:rsidTr="008D40AE">
        <w:tc>
          <w:tcPr>
            <w:tcW w:w="4061" w:type="dxa"/>
          </w:tcPr>
          <w:p w:rsidR="00FA13AC" w:rsidRPr="00275FE3" w:rsidRDefault="00FA13AC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FA13AC" w:rsidRPr="00275FE3" w:rsidRDefault="00FA13A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FA13AC" w:rsidRPr="00275FE3" w:rsidRDefault="00FA13A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FA13AC" w:rsidRPr="00275FE3" w:rsidRDefault="00FA13AC" w:rsidP="00FA13AC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D21D6" w:rsidRPr="00275FE3" w:rsidRDefault="00BD21D6" w:rsidP="006A2924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BD21D6" w:rsidRPr="00275FE3" w:rsidRDefault="00BD21D6" w:rsidP="006A2924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sectPr w:rsidR="00BD21D6" w:rsidRPr="00275F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5D4" w:rsidRDefault="00C725D4" w:rsidP="00852AB5">
      <w:pPr>
        <w:spacing w:after="0" w:line="240" w:lineRule="auto"/>
      </w:pPr>
      <w:r>
        <w:separator/>
      </w:r>
    </w:p>
  </w:endnote>
  <w:endnote w:type="continuationSeparator" w:id="0">
    <w:p w:rsidR="00C725D4" w:rsidRDefault="00C725D4" w:rsidP="0085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5D4" w:rsidRDefault="00C725D4" w:rsidP="00852AB5">
      <w:pPr>
        <w:spacing w:after="0" w:line="240" w:lineRule="auto"/>
      </w:pPr>
      <w:r>
        <w:separator/>
      </w:r>
    </w:p>
  </w:footnote>
  <w:footnote w:type="continuationSeparator" w:id="0">
    <w:p w:rsidR="00C725D4" w:rsidRDefault="00C725D4" w:rsidP="00852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15C74"/>
    <w:multiLevelType w:val="hybridMultilevel"/>
    <w:tmpl w:val="29FAB52E"/>
    <w:lvl w:ilvl="0" w:tplc="0416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FB"/>
    <w:rsid w:val="00051336"/>
    <w:rsid w:val="00052460"/>
    <w:rsid w:val="000A4423"/>
    <w:rsid w:val="000B28F8"/>
    <w:rsid w:val="000C6F54"/>
    <w:rsid w:val="00121106"/>
    <w:rsid w:val="00131F57"/>
    <w:rsid w:val="001A33A7"/>
    <w:rsid w:val="001E75F0"/>
    <w:rsid w:val="00246C08"/>
    <w:rsid w:val="00275FE3"/>
    <w:rsid w:val="00303118"/>
    <w:rsid w:val="00303486"/>
    <w:rsid w:val="00311B5B"/>
    <w:rsid w:val="003222D0"/>
    <w:rsid w:val="003304FC"/>
    <w:rsid w:val="00346364"/>
    <w:rsid w:val="00355CEF"/>
    <w:rsid w:val="003A1B32"/>
    <w:rsid w:val="0041244B"/>
    <w:rsid w:val="00471D66"/>
    <w:rsid w:val="00476EF2"/>
    <w:rsid w:val="004A0AD6"/>
    <w:rsid w:val="004C3071"/>
    <w:rsid w:val="00500A96"/>
    <w:rsid w:val="00530D62"/>
    <w:rsid w:val="005910E9"/>
    <w:rsid w:val="0061596A"/>
    <w:rsid w:val="00635399"/>
    <w:rsid w:val="00654A64"/>
    <w:rsid w:val="00655310"/>
    <w:rsid w:val="006A2924"/>
    <w:rsid w:val="006B36A2"/>
    <w:rsid w:val="006C110B"/>
    <w:rsid w:val="006D55D3"/>
    <w:rsid w:val="006E622F"/>
    <w:rsid w:val="00715A87"/>
    <w:rsid w:val="00726795"/>
    <w:rsid w:val="00750E50"/>
    <w:rsid w:val="007703FB"/>
    <w:rsid w:val="00773D90"/>
    <w:rsid w:val="007D4E1D"/>
    <w:rsid w:val="008206D4"/>
    <w:rsid w:val="00852276"/>
    <w:rsid w:val="00852AB5"/>
    <w:rsid w:val="00863778"/>
    <w:rsid w:val="00867610"/>
    <w:rsid w:val="008B09A2"/>
    <w:rsid w:val="008B2F5F"/>
    <w:rsid w:val="008C1EE3"/>
    <w:rsid w:val="008C686F"/>
    <w:rsid w:val="008D43A6"/>
    <w:rsid w:val="008F58D3"/>
    <w:rsid w:val="009023E5"/>
    <w:rsid w:val="009136CA"/>
    <w:rsid w:val="00962351"/>
    <w:rsid w:val="009640E0"/>
    <w:rsid w:val="00980C6A"/>
    <w:rsid w:val="009C54E6"/>
    <w:rsid w:val="009D5C59"/>
    <w:rsid w:val="009F144A"/>
    <w:rsid w:val="00A1011A"/>
    <w:rsid w:val="00A1059D"/>
    <w:rsid w:val="00A11A20"/>
    <w:rsid w:val="00A23C96"/>
    <w:rsid w:val="00A33702"/>
    <w:rsid w:val="00A62FDC"/>
    <w:rsid w:val="00A72D15"/>
    <w:rsid w:val="00AC09A1"/>
    <w:rsid w:val="00B157FB"/>
    <w:rsid w:val="00B1751B"/>
    <w:rsid w:val="00BD1062"/>
    <w:rsid w:val="00BD21D6"/>
    <w:rsid w:val="00BE15CA"/>
    <w:rsid w:val="00BF5503"/>
    <w:rsid w:val="00C13275"/>
    <w:rsid w:val="00C25EEC"/>
    <w:rsid w:val="00C6436E"/>
    <w:rsid w:val="00C725D4"/>
    <w:rsid w:val="00CD42E5"/>
    <w:rsid w:val="00CE49A2"/>
    <w:rsid w:val="00CF1798"/>
    <w:rsid w:val="00D340C4"/>
    <w:rsid w:val="00D472F7"/>
    <w:rsid w:val="00DB3F19"/>
    <w:rsid w:val="00DC7D3E"/>
    <w:rsid w:val="00DF2F72"/>
    <w:rsid w:val="00E47F14"/>
    <w:rsid w:val="00E721C0"/>
    <w:rsid w:val="00E7401F"/>
    <w:rsid w:val="00EB0AD8"/>
    <w:rsid w:val="00F02F29"/>
    <w:rsid w:val="00F379A5"/>
    <w:rsid w:val="00F418AB"/>
    <w:rsid w:val="00F47074"/>
    <w:rsid w:val="00F50C2A"/>
    <w:rsid w:val="00F521B5"/>
    <w:rsid w:val="00F76319"/>
    <w:rsid w:val="00F80ACF"/>
    <w:rsid w:val="00F9730B"/>
    <w:rsid w:val="00FA13AC"/>
    <w:rsid w:val="00FD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18E0A-6A28-40A6-96B3-CB7972AA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3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A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BD21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F973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4A0A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852A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2AB5"/>
  </w:style>
  <w:style w:type="paragraph" w:styleId="Rodap">
    <w:name w:val="footer"/>
    <w:basedOn w:val="Normal"/>
    <w:link w:val="RodapChar"/>
    <w:uiPriority w:val="99"/>
    <w:unhideWhenUsed/>
    <w:rsid w:val="00852A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2AB5"/>
  </w:style>
  <w:style w:type="paragraph" w:styleId="Textodebalo">
    <w:name w:val="Balloon Text"/>
    <w:basedOn w:val="Normal"/>
    <w:link w:val="TextodebaloChar"/>
    <w:uiPriority w:val="99"/>
    <w:semiHidden/>
    <w:unhideWhenUsed/>
    <w:rsid w:val="000C6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6F5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15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81</cp:revision>
  <cp:lastPrinted>2023-11-24T12:38:00Z</cp:lastPrinted>
  <dcterms:created xsi:type="dcterms:W3CDTF">2022-12-29T11:34:00Z</dcterms:created>
  <dcterms:modified xsi:type="dcterms:W3CDTF">2023-12-04T12:47:00Z</dcterms:modified>
</cp:coreProperties>
</file>