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B7" w:rsidRPr="005E3DD7" w:rsidRDefault="002A43B7" w:rsidP="002A43B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A43B7" w:rsidRDefault="002A43B7" w:rsidP="002A43B7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381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2A43B7" w:rsidRPr="00EA3690" w:rsidRDefault="002A43B7" w:rsidP="002A43B7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2A43B7" w:rsidRPr="00EA3690" w:rsidTr="00473BD8">
        <w:trPr>
          <w:trHeight w:val="396"/>
        </w:trPr>
        <w:tc>
          <w:tcPr>
            <w:tcW w:w="170" w:type="dxa"/>
          </w:tcPr>
          <w:p w:rsidR="002A43B7" w:rsidRPr="00EA3690" w:rsidRDefault="002A43B7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2A43B7" w:rsidRPr="0083787F" w:rsidRDefault="002A43B7" w:rsidP="002A43B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A43B7" w:rsidRPr="00EA3690" w:rsidRDefault="002A43B7" w:rsidP="002A43B7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10.193 de 10 de Julho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2A43B7" w:rsidRPr="00EA3690" w:rsidRDefault="002A43B7" w:rsidP="002A43B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2A43B7" w:rsidRPr="00EA3690" w:rsidRDefault="002A43B7" w:rsidP="002A43B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2A43B7" w:rsidRPr="00EA3690" w:rsidRDefault="002A43B7" w:rsidP="002A43B7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2A43B7" w:rsidRPr="00EA3690" w:rsidRDefault="002A43B7" w:rsidP="002A43B7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07/07/2023 a 11/08/2023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07/07/2015 a 05/08/2022</w:t>
      </w:r>
      <w:r w:rsidRPr="00EA3690">
        <w:rPr>
          <w:rFonts w:ascii="Cambria" w:eastAsia="Calibri" w:hAnsi="Cambria"/>
          <w:sz w:val="24"/>
          <w:szCs w:val="24"/>
        </w:rPr>
        <w:t>, a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 xml:space="preserve"> servidor </w:t>
      </w:r>
      <w:r>
        <w:rPr>
          <w:rFonts w:ascii="Cambria" w:eastAsia="Calibri" w:hAnsi="Cambria"/>
          <w:b/>
          <w:sz w:val="24"/>
          <w:szCs w:val="24"/>
        </w:rPr>
        <w:t>WELLINGTON CARLOS BRAGA -</w:t>
      </w:r>
      <w:r w:rsidRPr="00EA3690">
        <w:rPr>
          <w:rFonts w:ascii="Cambria" w:eastAsia="Calibri" w:hAnsi="Cambria"/>
          <w:b/>
          <w:sz w:val="24"/>
          <w:szCs w:val="24"/>
        </w:rPr>
        <w:t xml:space="preserve"> Matricula </w:t>
      </w:r>
      <w:r>
        <w:rPr>
          <w:rFonts w:ascii="Cambria" w:eastAsia="Calibri" w:hAnsi="Cambria"/>
          <w:b/>
          <w:sz w:val="24"/>
          <w:szCs w:val="24"/>
        </w:rPr>
        <w:t>–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>
        <w:rPr>
          <w:rFonts w:ascii="Cambria" w:eastAsia="Calibri" w:hAnsi="Cambria"/>
          <w:b/>
          <w:sz w:val="24"/>
          <w:szCs w:val="24"/>
        </w:rPr>
        <w:t xml:space="preserve">5587 -  </w:t>
      </w:r>
      <w:r>
        <w:rPr>
          <w:rFonts w:ascii="Cambria" w:eastAsia="Calibri" w:hAnsi="Cambria"/>
          <w:sz w:val="24"/>
          <w:szCs w:val="24"/>
        </w:rPr>
        <w:t>brasileiro, residente e domiciliado</w:t>
      </w:r>
      <w:r w:rsidRPr="00EA3690">
        <w:rPr>
          <w:rFonts w:ascii="Cambria" w:eastAsia="Calibri" w:hAnsi="Cambria"/>
          <w:sz w:val="24"/>
          <w:szCs w:val="24"/>
        </w:rPr>
        <w:t xml:space="preserve"> nesta cidade de Juara, Estado de Mato Grosso, servidor</w:t>
      </w:r>
      <w:r>
        <w:rPr>
          <w:rFonts w:ascii="Cambria" w:eastAsia="Calibri" w:hAnsi="Cambria"/>
          <w:sz w:val="24"/>
          <w:szCs w:val="24"/>
        </w:rPr>
        <w:t xml:space="preserve"> efetivo</w:t>
      </w:r>
      <w:r w:rsidRPr="00EA3690">
        <w:rPr>
          <w:rFonts w:ascii="Cambria" w:eastAsia="Calibri" w:hAnsi="Cambria"/>
          <w:sz w:val="24"/>
          <w:szCs w:val="24"/>
        </w:rPr>
        <w:t xml:space="preserve"> no cargo de </w:t>
      </w:r>
      <w:r>
        <w:rPr>
          <w:rFonts w:ascii="Cambria" w:eastAsia="Calibri" w:hAnsi="Cambria"/>
          <w:sz w:val="24"/>
          <w:szCs w:val="24"/>
        </w:rPr>
        <w:t>Técnico Administrativo Educacional</w:t>
      </w:r>
      <w:r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>junto a Secretaria Municipal de</w:t>
      </w:r>
      <w:r>
        <w:rPr>
          <w:rFonts w:ascii="Cambria" w:eastAsia="Calibri" w:hAnsi="Cambria"/>
          <w:sz w:val="24"/>
          <w:szCs w:val="24"/>
        </w:rPr>
        <w:t xml:space="preserve"> Educação/Setor de Ensino Fundamental/FUNDEB /70</w:t>
      </w:r>
      <w:proofErr w:type="gramStart"/>
      <w:r>
        <w:rPr>
          <w:rFonts w:ascii="Cambria" w:eastAsia="Calibri" w:hAnsi="Cambria"/>
          <w:sz w:val="24"/>
          <w:szCs w:val="24"/>
        </w:rPr>
        <w:t>%</w:t>
      </w:r>
      <w:r w:rsidRPr="00EA3690">
        <w:rPr>
          <w:rFonts w:ascii="Cambria" w:eastAsia="Calibri" w:hAnsi="Cambria"/>
          <w:sz w:val="24"/>
          <w:szCs w:val="24"/>
        </w:rPr>
        <w:t xml:space="preserve"> </w:t>
      </w:r>
      <w:r>
        <w:rPr>
          <w:rFonts w:ascii="Cambria" w:eastAsia="Calibri" w:hAnsi="Cambria"/>
          <w:sz w:val="24"/>
          <w:szCs w:val="24"/>
        </w:rPr>
        <w:t>.</w:t>
      </w:r>
      <w:proofErr w:type="gramEnd"/>
      <w:r w:rsidRPr="00EA3690">
        <w:rPr>
          <w:rFonts w:ascii="Cambria" w:eastAsia="Calibri" w:hAnsi="Cambria"/>
          <w:sz w:val="24"/>
          <w:szCs w:val="24"/>
        </w:rPr>
        <w:t xml:space="preserve">              </w:t>
      </w:r>
    </w:p>
    <w:p w:rsidR="002A43B7" w:rsidRPr="00EA3690" w:rsidRDefault="002A43B7" w:rsidP="002A43B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2A43B7" w:rsidRPr="00EA3690" w:rsidRDefault="002A43B7" w:rsidP="002A43B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A43B7" w:rsidRPr="00EA3690" w:rsidRDefault="002A43B7" w:rsidP="002A43B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2A43B7" w:rsidRPr="00EA3690" w:rsidRDefault="002A43B7" w:rsidP="002A43B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A43B7" w:rsidRPr="00EA3690" w:rsidRDefault="002A43B7" w:rsidP="002A43B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2A43B7" w:rsidRPr="00EA3690" w:rsidRDefault="002A43B7" w:rsidP="002A43B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A43B7" w:rsidRPr="00EA3690" w:rsidRDefault="002A43B7" w:rsidP="002A43B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17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Julho de 2023.</w:t>
      </w:r>
    </w:p>
    <w:p w:rsidR="002A43B7" w:rsidRDefault="002A43B7" w:rsidP="002A43B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A43B7" w:rsidRDefault="002A43B7" w:rsidP="002A43B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A43B7" w:rsidRPr="00E201F7" w:rsidTr="00473BD8">
        <w:tc>
          <w:tcPr>
            <w:tcW w:w="4061" w:type="dxa"/>
          </w:tcPr>
          <w:p w:rsidR="002A43B7" w:rsidRPr="00E201F7" w:rsidRDefault="002A43B7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A43B7" w:rsidRPr="00E201F7" w:rsidRDefault="002A43B7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2A43B7" w:rsidRPr="00E201F7" w:rsidRDefault="002A43B7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D1"/>
    <w:rsid w:val="000C1ED1"/>
    <w:rsid w:val="002A43B7"/>
    <w:rsid w:val="00E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F111E-BA3D-4633-A575-CF661A2C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3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A4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2023-07-25T11:57:00Z</dcterms:created>
  <dcterms:modified xsi:type="dcterms:W3CDTF">2023-07-25T11:57:00Z</dcterms:modified>
</cp:coreProperties>
</file>