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ED5" w:rsidRDefault="00CB2ED5" w:rsidP="00CB2ED5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320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CB2ED5" w:rsidRPr="00EA3690" w:rsidRDefault="00CB2ED5" w:rsidP="00CB2ED5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CB2ED5" w:rsidRPr="00EA3690" w:rsidTr="00581A2E">
        <w:trPr>
          <w:trHeight w:val="396"/>
        </w:trPr>
        <w:tc>
          <w:tcPr>
            <w:tcW w:w="170" w:type="dxa"/>
          </w:tcPr>
          <w:p w:rsidR="00CB2ED5" w:rsidRPr="00EA3690" w:rsidRDefault="00CB2ED5" w:rsidP="00581A2E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CB2ED5" w:rsidRPr="0083787F" w:rsidRDefault="00CB2ED5" w:rsidP="00CB2ED5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B2ED5" w:rsidRPr="00EA3690" w:rsidRDefault="00CB2ED5" w:rsidP="00CB2ED5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>6.861 de 15 de Maio de 2023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CB2ED5" w:rsidRPr="00EA3690" w:rsidRDefault="00CB2ED5" w:rsidP="00CB2ED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CB2ED5" w:rsidRPr="00EA3690" w:rsidRDefault="00CB2ED5" w:rsidP="00CB2ED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CB2ED5" w:rsidRPr="00EA3690" w:rsidRDefault="00CB2ED5" w:rsidP="00CB2ED5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CB2ED5" w:rsidRPr="00EA3690" w:rsidRDefault="00CB2ED5" w:rsidP="00CB2ED5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30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trinta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01/06/2023 a 30/06/2023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05/07/2016 a 09/02/2023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MARIA IRACI MALAQUIAS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7260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>
        <w:rPr>
          <w:rFonts w:ascii="Cambria" w:eastAsia="Calibri" w:hAnsi="Cambria"/>
          <w:b/>
          <w:sz w:val="24"/>
          <w:szCs w:val="24"/>
        </w:rPr>
        <w:t>APOIO ADMINISTRATIVO EDUCACIONAL</w:t>
      </w:r>
      <w:r w:rsidRPr="00EA3690">
        <w:rPr>
          <w:rFonts w:ascii="Cambria" w:eastAsia="Calibri" w:hAnsi="Cambria"/>
          <w:b/>
          <w:sz w:val="24"/>
          <w:szCs w:val="24"/>
        </w:rPr>
        <w:t>,</w:t>
      </w:r>
      <w:r w:rsidRPr="00EA3690">
        <w:rPr>
          <w:rFonts w:ascii="Cambria" w:eastAsia="Calibri" w:hAnsi="Cambria"/>
          <w:sz w:val="24"/>
          <w:szCs w:val="24"/>
        </w:rPr>
        <w:t xml:space="preserve"> junto a Secretaria Municipal de</w:t>
      </w:r>
      <w:r>
        <w:rPr>
          <w:rFonts w:ascii="Cambria" w:eastAsia="Calibri" w:hAnsi="Cambria"/>
          <w:sz w:val="24"/>
          <w:szCs w:val="24"/>
        </w:rPr>
        <w:t xml:space="preserve"> Educação/Setor de Educação Infantil/Creche.</w:t>
      </w:r>
      <w:r w:rsidRPr="00EA3690">
        <w:rPr>
          <w:rFonts w:ascii="Cambria" w:eastAsia="Calibri" w:hAnsi="Cambria"/>
          <w:sz w:val="24"/>
          <w:szCs w:val="24"/>
        </w:rPr>
        <w:t xml:space="preserve">                      </w:t>
      </w:r>
    </w:p>
    <w:p w:rsidR="00CB2ED5" w:rsidRPr="00EA3690" w:rsidRDefault="00CB2ED5" w:rsidP="00CB2ED5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CB2ED5" w:rsidRPr="00EA3690" w:rsidRDefault="00CB2ED5" w:rsidP="00CB2ED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B2ED5" w:rsidRPr="00EA3690" w:rsidRDefault="00CB2ED5" w:rsidP="00CB2ED5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B2ED5" w:rsidRPr="00EA3690" w:rsidRDefault="00CB2ED5" w:rsidP="00CB2ED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B2ED5" w:rsidRPr="00EA3690" w:rsidRDefault="00CB2ED5" w:rsidP="00CB2ED5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B2ED5" w:rsidRPr="00EA3690" w:rsidRDefault="00CB2ED5" w:rsidP="00CB2ED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B2ED5" w:rsidRPr="00EA3690" w:rsidRDefault="00CB2ED5" w:rsidP="00CB2ED5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01 de Junho de 2023.</w:t>
      </w:r>
    </w:p>
    <w:p w:rsidR="00CB2ED5" w:rsidRPr="00EA3690" w:rsidRDefault="00CB2ED5" w:rsidP="00CB2E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CB2ED5" w:rsidRDefault="00CB2ED5" w:rsidP="00CB2E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B2ED5" w:rsidRDefault="00CB2ED5" w:rsidP="00CB2ED5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CB2ED5" w:rsidRPr="00E201F7" w:rsidTr="00581A2E">
        <w:tc>
          <w:tcPr>
            <w:tcW w:w="4061" w:type="dxa"/>
          </w:tcPr>
          <w:p w:rsidR="00CB2ED5" w:rsidRPr="00E201F7" w:rsidRDefault="00CB2ED5" w:rsidP="00581A2E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CB2ED5" w:rsidRPr="00E201F7" w:rsidRDefault="00CB2ED5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CB2ED5" w:rsidRPr="00E201F7" w:rsidRDefault="00CB2ED5" w:rsidP="00581A2E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CB2ED5" w:rsidRDefault="00CB2ED5" w:rsidP="00CB2ED5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B2ED5" w:rsidRDefault="00CB2ED5" w:rsidP="00CB2ED5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B2ED5" w:rsidRDefault="00CB2ED5" w:rsidP="00CB2ED5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CB2ED5" w:rsidRDefault="00CB2ED5" w:rsidP="00CB2ED5">
      <w:pPr>
        <w:tabs>
          <w:tab w:val="left" w:pos="2640"/>
        </w:tabs>
        <w:autoSpaceDE w:val="0"/>
        <w:autoSpaceDN w:val="0"/>
        <w:spacing w:after="0" w:line="240" w:lineRule="auto"/>
        <w:outlineLvl w:val="0"/>
        <w:rPr>
          <w:rFonts w:ascii="Arial Narrow" w:eastAsia="Times New Roman" w:hAnsi="Arial Narrow" w:cs="Times New Roman"/>
          <w:b/>
          <w:bCs/>
          <w:sz w:val="24"/>
          <w:szCs w:val="24"/>
        </w:rPr>
      </w:pPr>
    </w:p>
    <w:p w:rsidR="00973238" w:rsidRDefault="00973238">
      <w:bookmarkStart w:id="0" w:name="_GoBack"/>
      <w:bookmarkEnd w:id="0"/>
    </w:p>
    <w:sectPr w:rsidR="009732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6571"/>
    <w:rsid w:val="00476571"/>
    <w:rsid w:val="00973238"/>
    <w:rsid w:val="00CB2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A5D1A6-2FAF-4591-AB4D-913BF7B3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ED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B2ED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2023-06-29T12:49:00Z</dcterms:created>
  <dcterms:modified xsi:type="dcterms:W3CDTF">2023-06-29T12:49:00Z</dcterms:modified>
</cp:coreProperties>
</file>