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7C3E" w:rsidRPr="000E7C3E" w:rsidRDefault="000E7C3E" w:rsidP="00CA5D3E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/>
          <w:b/>
          <w:sz w:val="24"/>
          <w:szCs w:val="24"/>
        </w:rPr>
      </w:pPr>
      <w:r w:rsidRPr="000E7C3E">
        <w:rPr>
          <w:rFonts w:ascii="Cambria" w:hAnsi="Cambria"/>
          <w:b/>
          <w:sz w:val="24"/>
          <w:szCs w:val="24"/>
        </w:rPr>
        <w:t>Lei Municipal n° 3.0</w:t>
      </w:r>
      <w:r>
        <w:rPr>
          <w:rFonts w:ascii="Cambria" w:hAnsi="Cambria"/>
          <w:b/>
          <w:sz w:val="24"/>
          <w:szCs w:val="24"/>
        </w:rPr>
        <w:t>90</w:t>
      </w:r>
      <w:r w:rsidRPr="000E7C3E">
        <w:rPr>
          <w:rFonts w:ascii="Cambria" w:hAnsi="Cambria"/>
          <w:b/>
          <w:sz w:val="24"/>
          <w:szCs w:val="24"/>
        </w:rPr>
        <w:t xml:space="preserve">, de </w:t>
      </w:r>
      <w:r>
        <w:rPr>
          <w:rFonts w:ascii="Cambria" w:hAnsi="Cambria"/>
          <w:b/>
          <w:sz w:val="24"/>
          <w:szCs w:val="24"/>
        </w:rPr>
        <w:t>2</w:t>
      </w:r>
      <w:r w:rsidR="00766A43">
        <w:rPr>
          <w:rFonts w:ascii="Cambria" w:hAnsi="Cambria"/>
          <w:b/>
          <w:sz w:val="24"/>
          <w:szCs w:val="24"/>
        </w:rPr>
        <w:t>5</w:t>
      </w:r>
      <w:r w:rsidRPr="000E7C3E">
        <w:rPr>
          <w:rFonts w:ascii="Cambria" w:hAnsi="Cambria"/>
          <w:b/>
          <w:sz w:val="24"/>
          <w:szCs w:val="24"/>
        </w:rPr>
        <w:t xml:space="preserve"> de abril de 2023.</w:t>
      </w:r>
    </w:p>
    <w:p w:rsidR="00C16469" w:rsidRPr="009D07B4" w:rsidRDefault="00C16469" w:rsidP="00CA5D3E">
      <w:pPr>
        <w:pStyle w:val="western"/>
        <w:spacing w:before="0" w:beforeAutospacing="0" w:after="0"/>
        <w:rPr>
          <w:rFonts w:ascii="Cambria" w:hAnsi="Cambria" w:cs="Arial"/>
        </w:rPr>
      </w:pPr>
    </w:p>
    <w:p w:rsidR="000E7C3E" w:rsidRDefault="00C16469" w:rsidP="00CA5D3E">
      <w:pPr>
        <w:spacing w:after="0" w:line="240" w:lineRule="auto"/>
        <w:ind w:left="3969"/>
        <w:jc w:val="both"/>
        <w:rPr>
          <w:rFonts w:ascii="Cambria" w:hAnsi="Cambria" w:cs="Arial"/>
          <w:b/>
          <w:bCs/>
          <w:sz w:val="24"/>
          <w:szCs w:val="24"/>
        </w:rPr>
      </w:pPr>
      <w:r w:rsidRPr="009D07B4">
        <w:rPr>
          <w:rFonts w:ascii="Cambria" w:hAnsi="Cambria" w:cs="Arial"/>
          <w:b/>
          <w:bCs/>
          <w:sz w:val="24"/>
          <w:szCs w:val="24"/>
        </w:rPr>
        <w:t>Dispõe sobre a Revisão Geral</w:t>
      </w:r>
      <w:r w:rsidR="004C6983" w:rsidRPr="009D07B4">
        <w:rPr>
          <w:rFonts w:ascii="Cambria" w:hAnsi="Cambria" w:cs="Arial"/>
          <w:b/>
          <w:bCs/>
          <w:sz w:val="24"/>
          <w:szCs w:val="24"/>
        </w:rPr>
        <w:t xml:space="preserve"> Anual, referente ao ano de 2023</w:t>
      </w:r>
      <w:r w:rsidR="00B6419E" w:rsidRPr="009D07B4">
        <w:rPr>
          <w:rFonts w:ascii="Cambria" w:hAnsi="Cambria" w:cs="Arial"/>
          <w:b/>
          <w:bCs/>
          <w:sz w:val="24"/>
          <w:szCs w:val="24"/>
        </w:rPr>
        <w:t>, e dá outras providências</w:t>
      </w:r>
      <w:r w:rsidRPr="009D07B4">
        <w:rPr>
          <w:rFonts w:ascii="Cambria" w:hAnsi="Cambria" w:cs="Arial"/>
          <w:b/>
          <w:bCs/>
          <w:sz w:val="24"/>
          <w:szCs w:val="24"/>
        </w:rPr>
        <w:t xml:space="preserve">. </w:t>
      </w:r>
    </w:p>
    <w:p w:rsidR="00CA5D3E" w:rsidRPr="005067F6" w:rsidRDefault="00CA5D3E" w:rsidP="00CA5D3E">
      <w:pPr>
        <w:spacing w:after="0" w:line="240" w:lineRule="auto"/>
        <w:ind w:left="3969"/>
        <w:jc w:val="both"/>
        <w:rPr>
          <w:rFonts w:ascii="Cambria" w:hAnsi="Cambria" w:cs="Arial"/>
          <w:b/>
          <w:bCs/>
          <w:sz w:val="24"/>
          <w:szCs w:val="24"/>
        </w:rPr>
      </w:pPr>
    </w:p>
    <w:p w:rsidR="000E7C3E" w:rsidRPr="000E7C3E" w:rsidRDefault="000E7C3E" w:rsidP="00CA5D3E">
      <w:pPr>
        <w:spacing w:after="0" w:line="240" w:lineRule="auto"/>
        <w:ind w:firstLine="1423"/>
        <w:jc w:val="both"/>
        <w:rPr>
          <w:rFonts w:ascii="Cambria" w:eastAsia="Times New Roman" w:hAnsi="Cambria" w:cs="Arial"/>
          <w:sz w:val="24"/>
          <w:szCs w:val="24"/>
          <w:lang w:eastAsia="pt-BR"/>
        </w:rPr>
      </w:pPr>
      <w:r w:rsidRPr="000E7C3E">
        <w:rPr>
          <w:rFonts w:ascii="Cambria" w:eastAsia="Times New Roman" w:hAnsi="Cambria" w:cs="Arial"/>
          <w:sz w:val="24"/>
          <w:szCs w:val="24"/>
          <w:lang w:eastAsia="pt-BR"/>
        </w:rPr>
        <w:t>O Prefeito do Município de Juara, Estado de Mato Grosso, faz saber que a Câmara Municipal aprovou e eu sanciono a seguinte Lei:</w:t>
      </w:r>
    </w:p>
    <w:p w:rsidR="00C16469" w:rsidRPr="009D07B4" w:rsidRDefault="00C16469" w:rsidP="000E7C3E">
      <w:pPr>
        <w:pStyle w:val="TextosemFormatao"/>
        <w:jc w:val="both"/>
        <w:rPr>
          <w:rFonts w:ascii="Cambria" w:hAnsi="Cambria" w:cs="Arial"/>
          <w:b/>
          <w:sz w:val="24"/>
          <w:szCs w:val="24"/>
        </w:rPr>
      </w:pPr>
    </w:p>
    <w:p w:rsidR="00C16469" w:rsidRPr="009D07B4" w:rsidRDefault="00C16469" w:rsidP="00C16469">
      <w:pPr>
        <w:pStyle w:val="western"/>
        <w:spacing w:before="0" w:beforeAutospacing="0" w:after="0"/>
        <w:ind w:firstLine="1418"/>
        <w:jc w:val="both"/>
        <w:rPr>
          <w:rFonts w:ascii="Cambria" w:hAnsi="Cambria" w:cs="Arial"/>
        </w:rPr>
      </w:pPr>
      <w:r w:rsidRPr="009D07B4">
        <w:rPr>
          <w:rFonts w:ascii="Cambria" w:hAnsi="Cambria" w:cs="Arial"/>
        </w:rPr>
        <w:t xml:space="preserve">Art. 1º Fica aprovado a </w:t>
      </w:r>
      <w:r w:rsidR="0044470E" w:rsidRPr="009D07B4">
        <w:rPr>
          <w:rFonts w:ascii="Cambria" w:hAnsi="Cambria" w:cs="Arial"/>
        </w:rPr>
        <w:t xml:space="preserve">concessão de </w:t>
      </w:r>
      <w:r w:rsidRPr="009D07B4">
        <w:rPr>
          <w:rFonts w:ascii="Cambria" w:hAnsi="Cambria" w:cs="Arial"/>
        </w:rPr>
        <w:t>Revisão Geral Anual aos servidores dos cargos efetivos e comissionados e dos cargos eletivos do Poder Executivo</w:t>
      </w:r>
      <w:r w:rsidR="00D73514">
        <w:rPr>
          <w:rFonts w:ascii="Cambria" w:hAnsi="Cambria" w:cs="Arial"/>
        </w:rPr>
        <w:t xml:space="preserve"> e Legislativo Municipal, </w:t>
      </w:r>
      <w:r w:rsidR="0044470E" w:rsidRPr="009D07B4">
        <w:rPr>
          <w:rFonts w:ascii="Cambria" w:hAnsi="Cambria" w:cs="Arial"/>
        </w:rPr>
        <w:t xml:space="preserve">mediante a aplicação do Índice Nacional de Preços ao Consumidor </w:t>
      </w:r>
      <w:r w:rsidR="0099520E" w:rsidRPr="009D07B4">
        <w:rPr>
          <w:rFonts w:ascii="Cambria" w:hAnsi="Cambria" w:cs="Arial"/>
        </w:rPr>
        <w:t xml:space="preserve">Amplo </w:t>
      </w:r>
      <w:r w:rsidR="0044470E" w:rsidRPr="009D07B4">
        <w:rPr>
          <w:rFonts w:ascii="Cambria" w:hAnsi="Cambria" w:cs="Arial"/>
        </w:rPr>
        <w:t xml:space="preserve">– </w:t>
      </w:r>
      <w:r w:rsidR="0099520E" w:rsidRPr="009D07B4">
        <w:rPr>
          <w:rFonts w:ascii="Cambria" w:hAnsi="Cambria" w:cs="Arial"/>
        </w:rPr>
        <w:t>I</w:t>
      </w:r>
      <w:r w:rsidR="006303CD" w:rsidRPr="009D07B4">
        <w:rPr>
          <w:rFonts w:ascii="Cambria" w:hAnsi="Cambria" w:cs="Arial"/>
        </w:rPr>
        <w:t>PC</w:t>
      </w:r>
      <w:r w:rsidR="0099520E" w:rsidRPr="009D07B4">
        <w:rPr>
          <w:rFonts w:ascii="Cambria" w:hAnsi="Cambria" w:cs="Arial"/>
        </w:rPr>
        <w:t>A</w:t>
      </w:r>
      <w:r w:rsidR="0044470E" w:rsidRPr="009D07B4">
        <w:rPr>
          <w:rFonts w:ascii="Cambria" w:hAnsi="Cambria" w:cs="Arial"/>
        </w:rPr>
        <w:t>, acumulado de abril/2022 a março/2023, acarretando no percentual de 4,65% (quatro</w:t>
      </w:r>
      <w:r w:rsidR="00A0378F">
        <w:rPr>
          <w:rFonts w:ascii="Cambria" w:hAnsi="Cambria" w:cs="Arial"/>
        </w:rPr>
        <w:t xml:space="preserve"> </w:t>
      </w:r>
      <w:r w:rsidR="008F3222" w:rsidRPr="009D07B4">
        <w:rPr>
          <w:rFonts w:ascii="Cambria" w:hAnsi="Cambria" w:cs="Arial"/>
        </w:rPr>
        <w:t>virgula sessenta e cinco por cento</w:t>
      </w:r>
      <w:r w:rsidR="0044470E" w:rsidRPr="009D07B4">
        <w:rPr>
          <w:rFonts w:ascii="Cambria" w:hAnsi="Cambria" w:cs="Arial"/>
        </w:rPr>
        <w:t>)</w:t>
      </w:r>
      <w:r w:rsidR="00506C9D" w:rsidRPr="009D07B4">
        <w:rPr>
          <w:rFonts w:ascii="Cambria" w:hAnsi="Cambria" w:cs="Arial"/>
        </w:rPr>
        <w:t xml:space="preserve">, </w:t>
      </w:r>
      <w:r w:rsidRPr="009D07B4">
        <w:rPr>
          <w:rFonts w:ascii="Cambria" w:hAnsi="Cambria" w:cs="Arial"/>
        </w:rPr>
        <w:t>a ser pago</w:t>
      </w:r>
      <w:r w:rsidR="00A0378F">
        <w:rPr>
          <w:rFonts w:ascii="Cambria" w:hAnsi="Cambria" w:cs="Arial"/>
        </w:rPr>
        <w:t xml:space="preserve"> </w:t>
      </w:r>
      <w:r w:rsidR="00D73514">
        <w:rPr>
          <w:rFonts w:ascii="Cambria" w:hAnsi="Cambria" w:cs="Arial"/>
        </w:rPr>
        <w:t xml:space="preserve">na </w:t>
      </w:r>
      <w:r w:rsidRPr="009D07B4">
        <w:rPr>
          <w:rFonts w:ascii="Cambria" w:hAnsi="Cambria" w:cs="Arial"/>
        </w:rPr>
        <w:t>folha do mês de abril/202</w:t>
      </w:r>
      <w:r w:rsidR="004C6983" w:rsidRPr="009D07B4">
        <w:rPr>
          <w:rFonts w:ascii="Cambria" w:hAnsi="Cambria" w:cs="Arial"/>
        </w:rPr>
        <w:t>3</w:t>
      </w:r>
      <w:r w:rsidRPr="009D07B4">
        <w:rPr>
          <w:rFonts w:ascii="Cambria" w:hAnsi="Cambria" w:cs="Arial"/>
        </w:rPr>
        <w:t>, conforme os anexos da presente Lei.</w:t>
      </w:r>
    </w:p>
    <w:p w:rsidR="00C16469" w:rsidRPr="009D07B4" w:rsidRDefault="00C16469" w:rsidP="00C16469">
      <w:pPr>
        <w:pStyle w:val="western"/>
        <w:spacing w:before="0" w:beforeAutospacing="0" w:after="0"/>
        <w:ind w:firstLine="1418"/>
        <w:jc w:val="both"/>
        <w:rPr>
          <w:rFonts w:ascii="Cambria" w:hAnsi="Cambria" w:cs="Arial"/>
        </w:rPr>
      </w:pPr>
      <w:r w:rsidRPr="009D07B4">
        <w:rPr>
          <w:rFonts w:ascii="Cambria" w:hAnsi="Cambria" w:cs="Arial"/>
        </w:rPr>
        <w:t xml:space="preserve">§1º </w:t>
      </w:r>
      <w:r w:rsidR="00506C9D" w:rsidRPr="009D07B4">
        <w:rPr>
          <w:rFonts w:ascii="Cambria" w:hAnsi="Cambria" w:cs="Arial"/>
        </w:rPr>
        <w:t>Fica alterado o anexo III da Lei Complementar nº 029/2007, conforme anexo I desta Lei</w:t>
      </w:r>
      <w:r w:rsidRPr="009D07B4">
        <w:rPr>
          <w:rFonts w:ascii="Cambria" w:hAnsi="Cambria" w:cs="Arial"/>
        </w:rPr>
        <w:t>.</w:t>
      </w:r>
    </w:p>
    <w:p w:rsidR="00C16469" w:rsidRPr="009D07B4" w:rsidRDefault="00C16469" w:rsidP="00C16469">
      <w:pPr>
        <w:pStyle w:val="western"/>
        <w:spacing w:before="0" w:beforeAutospacing="0" w:after="0"/>
        <w:ind w:firstLine="1418"/>
        <w:jc w:val="both"/>
        <w:rPr>
          <w:rFonts w:ascii="Cambria" w:hAnsi="Cambria" w:cs="Arial"/>
        </w:rPr>
      </w:pPr>
      <w:r w:rsidRPr="009D07B4">
        <w:rPr>
          <w:rFonts w:ascii="Cambria" w:hAnsi="Cambria" w:cs="Arial"/>
        </w:rPr>
        <w:t>§2º</w:t>
      </w:r>
      <w:r w:rsidR="00A0378F">
        <w:rPr>
          <w:rFonts w:ascii="Cambria" w:hAnsi="Cambria" w:cs="Arial"/>
        </w:rPr>
        <w:t xml:space="preserve"> </w:t>
      </w:r>
      <w:r w:rsidR="00506C9D" w:rsidRPr="009D07B4">
        <w:rPr>
          <w:rFonts w:ascii="Cambria" w:hAnsi="Cambria" w:cs="Arial"/>
        </w:rPr>
        <w:t>Fica alterado o anexo IV da Lei Complementar nº 069/2010, conforme anexo II, desta Lei.</w:t>
      </w:r>
    </w:p>
    <w:p w:rsidR="00C16469" w:rsidRPr="009D07B4" w:rsidRDefault="00CC3E79" w:rsidP="00C16469">
      <w:pPr>
        <w:pStyle w:val="western"/>
        <w:spacing w:before="0" w:beforeAutospacing="0" w:after="0"/>
        <w:ind w:firstLine="1418"/>
        <w:jc w:val="both"/>
        <w:rPr>
          <w:rFonts w:ascii="Cambria" w:hAnsi="Cambria" w:cs="Arial"/>
        </w:rPr>
      </w:pPr>
      <w:r w:rsidRPr="009D07B4">
        <w:rPr>
          <w:rFonts w:ascii="Cambria" w:hAnsi="Cambria" w:cs="Arial"/>
        </w:rPr>
        <w:t>§3º</w:t>
      </w:r>
      <w:r w:rsidR="00A0378F">
        <w:rPr>
          <w:rFonts w:ascii="Cambria" w:hAnsi="Cambria" w:cs="Arial"/>
        </w:rPr>
        <w:t xml:space="preserve"> </w:t>
      </w:r>
      <w:r w:rsidR="00506C9D" w:rsidRPr="009D07B4">
        <w:rPr>
          <w:rFonts w:ascii="Cambria" w:hAnsi="Cambria" w:cs="Arial"/>
        </w:rPr>
        <w:t>Fica alterado o anexo IV da Lei Complementar nº 031/2007, conforme anexos III desta Lei</w:t>
      </w:r>
    </w:p>
    <w:p w:rsidR="00C16469" w:rsidRDefault="00C16469" w:rsidP="00C16469">
      <w:pPr>
        <w:pStyle w:val="western"/>
        <w:spacing w:before="0" w:beforeAutospacing="0" w:after="0"/>
        <w:ind w:firstLine="1418"/>
        <w:jc w:val="both"/>
        <w:rPr>
          <w:rFonts w:ascii="Cambria" w:hAnsi="Cambria" w:cs="Arial"/>
        </w:rPr>
      </w:pPr>
      <w:r w:rsidRPr="009D07B4">
        <w:rPr>
          <w:rFonts w:ascii="Cambria" w:hAnsi="Cambria" w:cs="Arial"/>
        </w:rPr>
        <w:t>§4º</w:t>
      </w:r>
      <w:r w:rsidR="005F6DF4" w:rsidRPr="009D07B4">
        <w:rPr>
          <w:rFonts w:ascii="Cambria" w:hAnsi="Cambria" w:cs="Arial"/>
        </w:rPr>
        <w:t xml:space="preserve"> Ficam alterados os anexos I e </w:t>
      </w:r>
      <w:r w:rsidRPr="009D07B4">
        <w:rPr>
          <w:rFonts w:ascii="Cambria" w:hAnsi="Cambria" w:cs="Arial"/>
        </w:rPr>
        <w:t xml:space="preserve">II da Lei Complementar nº149/2017, conforme anexo IV e </w:t>
      </w:r>
      <w:r w:rsidR="00B23E2F">
        <w:rPr>
          <w:rFonts w:ascii="Cambria" w:hAnsi="Cambria" w:cs="Arial"/>
        </w:rPr>
        <w:t>V</w:t>
      </w:r>
      <w:r w:rsidRPr="009D07B4">
        <w:rPr>
          <w:rFonts w:ascii="Cambria" w:hAnsi="Cambria" w:cs="Arial"/>
        </w:rPr>
        <w:t xml:space="preserve"> desta Lei.</w:t>
      </w:r>
    </w:p>
    <w:p w:rsidR="00B23E2F" w:rsidRDefault="00B23E2F" w:rsidP="00C16469">
      <w:pPr>
        <w:pStyle w:val="western"/>
        <w:spacing w:before="0" w:beforeAutospacing="0" w:after="0"/>
        <w:ind w:firstLine="1418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>§ 5º Ficam alterados os anexos I, III, IV</w:t>
      </w:r>
      <w:r w:rsidR="00E675C7">
        <w:rPr>
          <w:rFonts w:ascii="Cambria" w:hAnsi="Cambria" w:cs="Arial"/>
        </w:rPr>
        <w:t xml:space="preserve"> e V </w:t>
      </w:r>
      <w:r w:rsidR="004D3AC1">
        <w:rPr>
          <w:rFonts w:ascii="Cambria" w:hAnsi="Cambria" w:cs="Arial"/>
        </w:rPr>
        <w:t xml:space="preserve">da Lei Complementar </w:t>
      </w:r>
      <w:r w:rsidR="005C35F6">
        <w:rPr>
          <w:rFonts w:ascii="Cambria" w:hAnsi="Cambria" w:cs="Arial"/>
        </w:rPr>
        <w:t>nº 143, de 31 de mar</w:t>
      </w:r>
      <w:r w:rsidR="00A0378F">
        <w:rPr>
          <w:rFonts w:ascii="Cambria" w:hAnsi="Cambria" w:cs="Arial"/>
        </w:rPr>
        <w:t xml:space="preserve">ço de 2016, conforme anexo VI </w:t>
      </w:r>
      <w:r w:rsidR="005C35F6">
        <w:rPr>
          <w:rFonts w:ascii="Cambria" w:hAnsi="Cambria" w:cs="Arial"/>
        </w:rPr>
        <w:t>desta Lei.</w:t>
      </w:r>
    </w:p>
    <w:p w:rsidR="0062608A" w:rsidRPr="009D07B4" w:rsidRDefault="0062608A" w:rsidP="00C16469">
      <w:pPr>
        <w:pStyle w:val="western"/>
        <w:spacing w:before="0" w:beforeAutospacing="0" w:after="0"/>
        <w:ind w:firstLine="1418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>§ 6º O subsídio dos Vereadores e Presi</w:t>
      </w:r>
      <w:r w:rsidR="006D3D98">
        <w:rPr>
          <w:rFonts w:ascii="Cambria" w:hAnsi="Cambria" w:cs="Arial"/>
        </w:rPr>
        <w:t>d</w:t>
      </w:r>
      <w:r>
        <w:rPr>
          <w:rFonts w:ascii="Cambria" w:hAnsi="Cambria" w:cs="Arial"/>
        </w:rPr>
        <w:t xml:space="preserve">ente da Câmara previstos nos </w:t>
      </w:r>
      <w:proofErr w:type="spellStart"/>
      <w:r>
        <w:rPr>
          <w:rFonts w:ascii="Cambria" w:hAnsi="Cambria" w:cs="Arial"/>
        </w:rPr>
        <w:t>arts</w:t>
      </w:r>
      <w:proofErr w:type="spellEnd"/>
      <w:r w:rsidR="006D3D98">
        <w:rPr>
          <w:rFonts w:ascii="Cambria" w:hAnsi="Cambria" w:cs="Arial"/>
        </w:rPr>
        <w:t>.</w:t>
      </w:r>
      <w:r>
        <w:rPr>
          <w:rFonts w:ascii="Cambria" w:hAnsi="Cambria" w:cs="Arial"/>
        </w:rPr>
        <w:t xml:space="preserve"> 1º e 2º da Lei Municipal nº 2.289, de 28 de novembro de 2012, </w:t>
      </w:r>
      <w:r w:rsidR="00853A70">
        <w:rPr>
          <w:rFonts w:ascii="Cambria" w:hAnsi="Cambria" w:cs="Arial"/>
        </w:rPr>
        <w:t>consecutivamente, acrescidos dos 4,65% passam a ser de R$</w:t>
      </w:r>
      <w:r w:rsidR="006D3D98">
        <w:rPr>
          <w:rFonts w:ascii="Cambria" w:hAnsi="Cambria" w:cs="Arial"/>
        </w:rPr>
        <w:t xml:space="preserve"> 7.949,21 (sete mil, novecentos e quarenta e nove reais e vinte e um centavos).</w:t>
      </w:r>
    </w:p>
    <w:p w:rsidR="00C16469" w:rsidRPr="009D07B4" w:rsidRDefault="00C16469" w:rsidP="00C16469">
      <w:pPr>
        <w:pStyle w:val="western"/>
        <w:spacing w:before="0" w:beforeAutospacing="0" w:after="0"/>
        <w:ind w:firstLine="1418"/>
        <w:jc w:val="both"/>
        <w:rPr>
          <w:rFonts w:ascii="Cambria" w:hAnsi="Cambria" w:cs="Arial"/>
        </w:rPr>
      </w:pPr>
    </w:p>
    <w:p w:rsidR="00C16469" w:rsidRPr="009D07B4" w:rsidRDefault="00C16469" w:rsidP="00C16469">
      <w:pPr>
        <w:pStyle w:val="western"/>
        <w:spacing w:before="0" w:beforeAutospacing="0" w:after="0"/>
        <w:ind w:firstLine="1418"/>
        <w:jc w:val="both"/>
        <w:rPr>
          <w:rFonts w:ascii="Cambria" w:hAnsi="Cambria" w:cs="Arial"/>
        </w:rPr>
      </w:pPr>
      <w:r w:rsidRPr="009D07B4">
        <w:rPr>
          <w:rFonts w:ascii="Cambria" w:hAnsi="Cambria" w:cs="Arial"/>
        </w:rPr>
        <w:t>Art. 2º Fica estendido o disposto no art. 1º</w:t>
      </w:r>
      <w:r w:rsidR="00A0378F">
        <w:rPr>
          <w:rFonts w:ascii="Cambria" w:hAnsi="Cambria" w:cs="Arial"/>
        </w:rPr>
        <w:t xml:space="preserve"> </w:t>
      </w:r>
      <w:r w:rsidRPr="009D07B4">
        <w:rPr>
          <w:rFonts w:ascii="Cambria" w:hAnsi="Cambria" w:cs="Arial"/>
        </w:rPr>
        <w:t>desta lei, aos inativos e pensionistas, com direito a paridade, bem como às incorporações dos servidores do Poder</w:t>
      </w:r>
      <w:r w:rsidR="0062608A">
        <w:rPr>
          <w:rFonts w:ascii="Cambria" w:hAnsi="Cambria" w:cs="Arial"/>
        </w:rPr>
        <w:t xml:space="preserve"> Legislativo e</w:t>
      </w:r>
      <w:r w:rsidRPr="009D07B4">
        <w:rPr>
          <w:rFonts w:ascii="Cambria" w:hAnsi="Cambria" w:cs="Arial"/>
        </w:rPr>
        <w:t xml:space="preserve"> Executivo.</w:t>
      </w:r>
    </w:p>
    <w:p w:rsidR="00C16469" w:rsidRPr="009D07B4" w:rsidRDefault="00C16469" w:rsidP="00B6419E">
      <w:pPr>
        <w:pStyle w:val="western"/>
        <w:spacing w:before="0" w:beforeAutospacing="0" w:after="0"/>
        <w:jc w:val="both"/>
        <w:rPr>
          <w:rFonts w:ascii="Cambria" w:hAnsi="Cambria" w:cs="Arial"/>
        </w:rPr>
      </w:pPr>
    </w:p>
    <w:p w:rsidR="00C16469" w:rsidRPr="009D07B4" w:rsidRDefault="00FC62E0" w:rsidP="00C16469">
      <w:pPr>
        <w:ind w:firstLine="1418"/>
        <w:jc w:val="both"/>
        <w:rPr>
          <w:rFonts w:ascii="Cambria" w:hAnsi="Cambria" w:cs="Arial"/>
          <w:sz w:val="24"/>
          <w:szCs w:val="24"/>
        </w:rPr>
      </w:pPr>
      <w:r w:rsidRPr="009D07B4">
        <w:rPr>
          <w:rFonts w:ascii="Cambria" w:hAnsi="Cambria" w:cs="Arial"/>
          <w:sz w:val="24"/>
          <w:szCs w:val="24"/>
        </w:rPr>
        <w:t>Art. 3</w:t>
      </w:r>
      <w:r w:rsidR="00C16469" w:rsidRPr="009D07B4">
        <w:rPr>
          <w:rFonts w:ascii="Cambria" w:hAnsi="Cambria" w:cs="Arial"/>
          <w:sz w:val="24"/>
          <w:szCs w:val="24"/>
        </w:rPr>
        <w:t>º As despesas decorrentes da aplicação desta Lei correrão por conta de dotação orçamentária própria.</w:t>
      </w:r>
    </w:p>
    <w:p w:rsidR="00D877C6" w:rsidRDefault="00FC62E0" w:rsidP="00C16469">
      <w:pPr>
        <w:pStyle w:val="western"/>
        <w:spacing w:before="0" w:beforeAutospacing="0" w:after="0"/>
        <w:ind w:firstLine="1418"/>
        <w:jc w:val="both"/>
        <w:rPr>
          <w:rFonts w:ascii="Cambria" w:hAnsi="Cambria" w:cs="Arial"/>
        </w:rPr>
      </w:pPr>
      <w:r w:rsidRPr="009D07B4">
        <w:rPr>
          <w:rFonts w:ascii="Cambria" w:hAnsi="Cambria" w:cs="Arial"/>
        </w:rPr>
        <w:t>Art. 4</w:t>
      </w:r>
      <w:r w:rsidR="00C16469" w:rsidRPr="009D07B4">
        <w:rPr>
          <w:rFonts w:ascii="Cambria" w:hAnsi="Cambria" w:cs="Arial"/>
        </w:rPr>
        <w:t>º Esta Lei entra em vigor na data de sua publicação</w:t>
      </w:r>
      <w:r w:rsidR="00D877C6">
        <w:rPr>
          <w:rFonts w:ascii="Cambria" w:hAnsi="Cambria" w:cs="Arial"/>
        </w:rPr>
        <w:t>.</w:t>
      </w:r>
    </w:p>
    <w:p w:rsidR="007F507F" w:rsidRDefault="007F507F" w:rsidP="002E50C8">
      <w:pPr>
        <w:ind w:firstLine="1418"/>
        <w:rPr>
          <w:rFonts w:ascii="Cambria" w:hAnsi="Cambria" w:cs="Arial"/>
          <w:sz w:val="24"/>
          <w:szCs w:val="24"/>
        </w:rPr>
      </w:pPr>
    </w:p>
    <w:p w:rsidR="000E7C3E" w:rsidRPr="000E7C3E" w:rsidRDefault="000E7C3E" w:rsidP="000E7C3E">
      <w:pPr>
        <w:tabs>
          <w:tab w:val="left" w:pos="0"/>
        </w:tabs>
        <w:spacing w:after="0" w:line="240" w:lineRule="auto"/>
        <w:jc w:val="center"/>
        <w:rPr>
          <w:rFonts w:ascii="Cambria" w:eastAsia="Times New Roman" w:hAnsi="Cambria" w:cs="Arial"/>
          <w:sz w:val="24"/>
          <w:szCs w:val="24"/>
          <w:lang w:eastAsia="pt-BR"/>
        </w:rPr>
      </w:pPr>
      <w:r w:rsidRPr="000E7C3E">
        <w:rPr>
          <w:rFonts w:ascii="Cambria" w:eastAsia="Times New Roman" w:hAnsi="Cambria" w:cs="Arial"/>
          <w:sz w:val="24"/>
          <w:szCs w:val="24"/>
          <w:lang w:eastAsia="pt-BR"/>
        </w:rPr>
        <w:t>Governo Municipal de Juara, Estado de Mato</w:t>
      </w:r>
    </w:p>
    <w:p w:rsidR="000E7C3E" w:rsidRPr="000E7C3E" w:rsidRDefault="000E7C3E" w:rsidP="000E7C3E">
      <w:pPr>
        <w:spacing w:after="0" w:line="240" w:lineRule="auto"/>
        <w:jc w:val="center"/>
        <w:rPr>
          <w:rFonts w:ascii="Cambria" w:eastAsia="Times New Roman" w:hAnsi="Cambria" w:cs="Arial"/>
          <w:sz w:val="24"/>
          <w:szCs w:val="24"/>
          <w:lang w:eastAsia="pt-BR"/>
        </w:rPr>
      </w:pPr>
      <w:r w:rsidRPr="000E7C3E">
        <w:rPr>
          <w:rFonts w:ascii="Cambria" w:eastAsia="Times New Roman" w:hAnsi="Cambria" w:cs="Arial"/>
          <w:sz w:val="24"/>
          <w:szCs w:val="24"/>
          <w:lang w:eastAsia="pt-BR"/>
        </w:rPr>
        <w:t xml:space="preserve">Grosso, </w:t>
      </w:r>
      <w:r w:rsidR="00766A43">
        <w:rPr>
          <w:rFonts w:ascii="Cambria" w:eastAsia="Times New Roman" w:hAnsi="Cambria" w:cs="Arial"/>
          <w:sz w:val="24"/>
          <w:szCs w:val="24"/>
          <w:lang w:eastAsia="pt-BR"/>
        </w:rPr>
        <w:t>25</w:t>
      </w:r>
      <w:r w:rsidRPr="000E7C3E">
        <w:rPr>
          <w:rFonts w:ascii="Cambria" w:eastAsia="Times New Roman" w:hAnsi="Cambria" w:cs="Arial"/>
          <w:sz w:val="24"/>
          <w:szCs w:val="24"/>
          <w:lang w:eastAsia="pt-BR"/>
        </w:rPr>
        <w:t xml:space="preserve"> de abril de 2023.</w:t>
      </w:r>
    </w:p>
    <w:p w:rsidR="000E7C3E" w:rsidRPr="000E7C3E" w:rsidRDefault="000E7C3E" w:rsidP="000E7C3E">
      <w:pPr>
        <w:spacing w:after="0" w:line="240" w:lineRule="auto"/>
        <w:jc w:val="both"/>
        <w:rPr>
          <w:rFonts w:ascii="Cambria" w:eastAsia="Times New Roman" w:hAnsi="Cambria" w:cs="Arial"/>
          <w:sz w:val="24"/>
          <w:szCs w:val="24"/>
          <w:lang w:eastAsia="pt-BR"/>
        </w:rPr>
      </w:pPr>
    </w:p>
    <w:p w:rsidR="000E7C3E" w:rsidRDefault="000E7C3E" w:rsidP="000E7C3E">
      <w:pPr>
        <w:spacing w:after="0" w:line="240" w:lineRule="auto"/>
        <w:jc w:val="both"/>
        <w:rPr>
          <w:rFonts w:ascii="Cambria" w:eastAsia="Times New Roman" w:hAnsi="Cambria" w:cs="Arial"/>
          <w:sz w:val="24"/>
          <w:szCs w:val="24"/>
          <w:lang w:eastAsia="pt-BR"/>
        </w:rPr>
      </w:pPr>
    </w:p>
    <w:p w:rsidR="006D3D98" w:rsidRPr="000E7C3E" w:rsidRDefault="006D3D98" w:rsidP="000E7C3E">
      <w:pPr>
        <w:spacing w:after="0" w:line="240" w:lineRule="auto"/>
        <w:jc w:val="both"/>
        <w:rPr>
          <w:rFonts w:ascii="Cambria" w:eastAsia="Times New Roman" w:hAnsi="Cambria" w:cs="Arial"/>
          <w:sz w:val="24"/>
          <w:szCs w:val="24"/>
          <w:lang w:eastAsia="pt-BR"/>
        </w:rPr>
      </w:pPr>
    </w:p>
    <w:p w:rsidR="000E7C3E" w:rsidRPr="000E7C3E" w:rsidRDefault="000E7C3E" w:rsidP="000E7C3E">
      <w:pPr>
        <w:spacing w:after="0" w:line="240" w:lineRule="auto"/>
        <w:jc w:val="center"/>
        <w:rPr>
          <w:rFonts w:ascii="Cambria" w:eastAsia="Times New Roman" w:hAnsi="Cambria" w:cs="Arial"/>
          <w:sz w:val="24"/>
          <w:szCs w:val="24"/>
          <w:lang w:eastAsia="pt-BR"/>
        </w:rPr>
      </w:pPr>
      <w:r w:rsidRPr="000E7C3E">
        <w:rPr>
          <w:rFonts w:ascii="Cambria" w:eastAsia="Times New Roman" w:hAnsi="Cambria" w:cs="Arial"/>
          <w:b/>
          <w:bCs/>
          <w:sz w:val="24"/>
          <w:szCs w:val="24"/>
          <w:lang w:eastAsia="pt-BR"/>
        </w:rPr>
        <w:t>Carlos Amadeu Sirena</w:t>
      </w:r>
    </w:p>
    <w:p w:rsidR="00D877C6" w:rsidRPr="006D3D98" w:rsidRDefault="000E7C3E" w:rsidP="006D3D98">
      <w:pPr>
        <w:spacing w:after="0" w:line="240" w:lineRule="auto"/>
        <w:jc w:val="center"/>
        <w:rPr>
          <w:rFonts w:ascii="Cambria" w:eastAsia="Times New Roman" w:hAnsi="Cambria" w:cs="Arial"/>
          <w:sz w:val="24"/>
          <w:szCs w:val="24"/>
          <w:lang w:eastAsia="pt-BR"/>
        </w:rPr>
      </w:pPr>
      <w:r w:rsidRPr="000E7C3E">
        <w:rPr>
          <w:rFonts w:ascii="Cambria" w:eastAsia="Times New Roman" w:hAnsi="Cambria" w:cs="Arial"/>
          <w:sz w:val="24"/>
          <w:szCs w:val="24"/>
          <w:lang w:eastAsia="pt-BR"/>
        </w:rPr>
        <w:t>Prefeito do Município</w:t>
      </w:r>
    </w:p>
    <w:p w:rsidR="003C332E" w:rsidRPr="009D07B4" w:rsidRDefault="003C332E" w:rsidP="00754C91">
      <w:pPr>
        <w:spacing w:after="0"/>
        <w:jc w:val="center"/>
        <w:rPr>
          <w:rFonts w:ascii="Cambria" w:hAnsi="Cambria" w:cs="Arial"/>
          <w:b/>
          <w:bCs/>
          <w:sz w:val="24"/>
          <w:szCs w:val="24"/>
        </w:rPr>
      </w:pPr>
      <w:r w:rsidRPr="009D07B4">
        <w:rPr>
          <w:rFonts w:ascii="Cambria" w:hAnsi="Cambria" w:cs="Arial"/>
          <w:b/>
          <w:bCs/>
          <w:sz w:val="24"/>
          <w:szCs w:val="24"/>
        </w:rPr>
        <w:lastRenderedPageBreak/>
        <w:t>Anexo I</w:t>
      </w:r>
    </w:p>
    <w:p w:rsidR="00244D49" w:rsidRPr="009D07B4" w:rsidRDefault="003C332E" w:rsidP="00754C91">
      <w:pPr>
        <w:spacing w:after="0"/>
        <w:jc w:val="center"/>
        <w:rPr>
          <w:rFonts w:ascii="Cambria" w:hAnsi="Cambria" w:cs="Arial"/>
          <w:b/>
          <w:bCs/>
          <w:sz w:val="24"/>
          <w:szCs w:val="24"/>
        </w:rPr>
      </w:pPr>
      <w:r w:rsidRPr="009D07B4">
        <w:rPr>
          <w:rFonts w:ascii="Cambria" w:hAnsi="Cambria" w:cs="Arial"/>
          <w:b/>
          <w:bCs/>
          <w:sz w:val="24"/>
          <w:szCs w:val="24"/>
        </w:rPr>
        <w:t>Tabela de Vencimentos</w:t>
      </w:r>
    </w:p>
    <w:p w:rsidR="003C332E" w:rsidRPr="009D07B4" w:rsidRDefault="003C332E" w:rsidP="00754C91">
      <w:pPr>
        <w:spacing w:after="0"/>
        <w:jc w:val="center"/>
        <w:rPr>
          <w:rFonts w:ascii="Cambria" w:hAnsi="Cambria" w:cs="Arial"/>
          <w:sz w:val="24"/>
          <w:szCs w:val="24"/>
        </w:rPr>
      </w:pPr>
    </w:p>
    <w:tbl>
      <w:tblPr>
        <w:tblW w:w="90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2338"/>
        <w:gridCol w:w="1843"/>
        <w:gridCol w:w="1559"/>
        <w:gridCol w:w="1560"/>
        <w:gridCol w:w="1701"/>
      </w:tblGrid>
      <w:tr w:rsidR="003C332E" w:rsidRPr="009D07B4" w:rsidTr="00D572EA">
        <w:trPr>
          <w:trHeight w:val="390"/>
        </w:trPr>
        <w:tc>
          <w:tcPr>
            <w:tcW w:w="9001" w:type="dxa"/>
            <w:gridSpan w:val="5"/>
            <w:shd w:val="clear" w:color="auto" w:fill="auto"/>
            <w:noWrap/>
            <w:vAlign w:val="bottom"/>
            <w:hideMark/>
          </w:tcPr>
          <w:p w:rsidR="003C332E" w:rsidRPr="009D07B4" w:rsidRDefault="003C332E" w:rsidP="00E96494">
            <w:pPr>
              <w:spacing w:before="120" w:after="120" w:line="240" w:lineRule="auto"/>
              <w:jc w:val="center"/>
              <w:rPr>
                <w:rFonts w:ascii="Cambria" w:hAnsi="Cambria" w:cs="Arial"/>
                <w:b/>
                <w:bCs/>
                <w:sz w:val="24"/>
                <w:szCs w:val="24"/>
              </w:rPr>
            </w:pPr>
            <w:r w:rsidRPr="009D07B4">
              <w:rPr>
                <w:rFonts w:ascii="Cambria" w:hAnsi="Cambria" w:cs="Arial"/>
                <w:b/>
                <w:bCs/>
                <w:sz w:val="24"/>
                <w:szCs w:val="24"/>
              </w:rPr>
              <w:t>Cargo: Fiscal Tributário de Obras e Posturas e Fiscal Sanitário e Ambiental</w:t>
            </w:r>
          </w:p>
        </w:tc>
      </w:tr>
      <w:tr w:rsidR="003C332E" w:rsidRPr="009D07B4" w:rsidTr="00D572EA">
        <w:trPr>
          <w:trHeight w:val="390"/>
        </w:trPr>
        <w:tc>
          <w:tcPr>
            <w:tcW w:w="2338" w:type="dxa"/>
            <w:shd w:val="clear" w:color="auto" w:fill="auto"/>
            <w:noWrap/>
            <w:vAlign w:val="bottom"/>
            <w:hideMark/>
          </w:tcPr>
          <w:p w:rsidR="003C332E" w:rsidRPr="009D07B4" w:rsidRDefault="003C332E" w:rsidP="00E96494">
            <w:pPr>
              <w:spacing w:before="120" w:after="120" w:line="240" w:lineRule="auto"/>
              <w:jc w:val="center"/>
              <w:rPr>
                <w:rFonts w:ascii="Cambria" w:hAnsi="Cambria" w:cs="Arial"/>
                <w:b/>
                <w:bCs/>
                <w:sz w:val="24"/>
                <w:szCs w:val="24"/>
              </w:rPr>
            </w:pPr>
            <w:r w:rsidRPr="009D07B4">
              <w:rPr>
                <w:rFonts w:ascii="Cambria" w:hAnsi="Cambria" w:cs="Arial"/>
                <w:b/>
                <w:bCs/>
                <w:sz w:val="24"/>
                <w:szCs w:val="24"/>
              </w:rPr>
              <w:t>Nível/Classe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3C332E" w:rsidRPr="009D07B4" w:rsidRDefault="003C332E" w:rsidP="00E96494">
            <w:pPr>
              <w:spacing w:before="120" w:after="120" w:line="240" w:lineRule="auto"/>
              <w:jc w:val="center"/>
              <w:rPr>
                <w:rFonts w:ascii="Cambria" w:hAnsi="Cambria" w:cs="Arial"/>
                <w:b/>
                <w:bCs/>
                <w:sz w:val="24"/>
                <w:szCs w:val="24"/>
              </w:rPr>
            </w:pPr>
            <w:r w:rsidRPr="009D07B4">
              <w:rPr>
                <w:rFonts w:ascii="Cambria" w:hAnsi="Cambria" w:cs="Arial"/>
                <w:b/>
                <w:bCs/>
                <w:sz w:val="24"/>
                <w:szCs w:val="24"/>
              </w:rPr>
              <w:t>A - 1,00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C332E" w:rsidRPr="009D07B4" w:rsidRDefault="003C332E" w:rsidP="00E96494">
            <w:pPr>
              <w:spacing w:before="120" w:after="120" w:line="240" w:lineRule="auto"/>
              <w:jc w:val="center"/>
              <w:rPr>
                <w:rFonts w:ascii="Cambria" w:hAnsi="Cambria" w:cs="Arial"/>
                <w:b/>
                <w:bCs/>
                <w:sz w:val="24"/>
                <w:szCs w:val="24"/>
              </w:rPr>
            </w:pPr>
            <w:r w:rsidRPr="009D07B4">
              <w:rPr>
                <w:rFonts w:ascii="Cambria" w:hAnsi="Cambria" w:cs="Arial"/>
                <w:b/>
                <w:bCs/>
                <w:sz w:val="24"/>
                <w:szCs w:val="24"/>
              </w:rPr>
              <w:t>B - 1,15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3C332E" w:rsidRPr="009D07B4" w:rsidRDefault="003C332E" w:rsidP="00E96494">
            <w:pPr>
              <w:spacing w:before="120" w:after="120" w:line="240" w:lineRule="auto"/>
              <w:jc w:val="center"/>
              <w:rPr>
                <w:rFonts w:ascii="Cambria" w:hAnsi="Cambria" w:cs="Arial"/>
                <w:b/>
                <w:bCs/>
                <w:sz w:val="24"/>
                <w:szCs w:val="24"/>
              </w:rPr>
            </w:pPr>
            <w:r w:rsidRPr="009D07B4">
              <w:rPr>
                <w:rFonts w:ascii="Cambria" w:hAnsi="Cambria" w:cs="Arial"/>
                <w:b/>
                <w:bCs/>
                <w:sz w:val="24"/>
                <w:szCs w:val="24"/>
              </w:rPr>
              <w:t>C - 1,30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C332E" w:rsidRPr="009D07B4" w:rsidRDefault="003C332E" w:rsidP="00E96494">
            <w:pPr>
              <w:spacing w:before="120" w:after="120" w:line="240" w:lineRule="auto"/>
              <w:jc w:val="center"/>
              <w:rPr>
                <w:rFonts w:ascii="Cambria" w:hAnsi="Cambria" w:cs="Arial"/>
                <w:b/>
                <w:bCs/>
                <w:sz w:val="24"/>
                <w:szCs w:val="24"/>
              </w:rPr>
            </w:pPr>
            <w:r w:rsidRPr="009D07B4">
              <w:rPr>
                <w:rFonts w:ascii="Cambria" w:hAnsi="Cambria" w:cs="Arial"/>
                <w:b/>
                <w:bCs/>
                <w:sz w:val="24"/>
                <w:szCs w:val="24"/>
              </w:rPr>
              <w:t>D - 1,50</w:t>
            </w:r>
          </w:p>
        </w:tc>
      </w:tr>
      <w:tr w:rsidR="007A562D" w:rsidRPr="009D07B4" w:rsidTr="00D572EA">
        <w:trPr>
          <w:trHeight w:val="390"/>
        </w:trPr>
        <w:tc>
          <w:tcPr>
            <w:tcW w:w="2338" w:type="dxa"/>
            <w:shd w:val="clear" w:color="auto" w:fill="auto"/>
            <w:hideMark/>
          </w:tcPr>
          <w:p w:rsidR="007A562D" w:rsidRPr="009D07B4" w:rsidRDefault="007A562D" w:rsidP="00E96494">
            <w:pPr>
              <w:spacing w:before="120" w:after="120" w:line="240" w:lineRule="auto"/>
              <w:jc w:val="center"/>
              <w:rPr>
                <w:rFonts w:ascii="Cambria" w:hAnsi="Cambria" w:cs="Arial"/>
                <w:bCs/>
                <w:sz w:val="24"/>
                <w:szCs w:val="24"/>
              </w:rPr>
            </w:pPr>
            <w:r w:rsidRPr="009D07B4">
              <w:rPr>
                <w:rFonts w:ascii="Cambria" w:hAnsi="Cambria" w:cs="Arial"/>
                <w:bCs/>
                <w:sz w:val="24"/>
                <w:szCs w:val="24"/>
              </w:rPr>
              <w:t>1. 1,00 - 00 anos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A562D" w:rsidRPr="009D07B4" w:rsidRDefault="007A562D" w:rsidP="007A562D">
            <w:pPr>
              <w:spacing w:after="0" w:line="240" w:lineRule="auto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2.280,43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A562D" w:rsidRPr="009D07B4" w:rsidRDefault="007A562D" w:rsidP="007A562D">
            <w:pPr>
              <w:spacing w:after="0" w:line="240" w:lineRule="auto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2.622,49 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A562D" w:rsidRPr="009D07B4" w:rsidRDefault="007A562D" w:rsidP="007A562D">
            <w:pPr>
              <w:spacing w:after="0" w:line="240" w:lineRule="auto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2.964,55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A562D" w:rsidRPr="009D07B4" w:rsidRDefault="007A562D" w:rsidP="007A562D">
            <w:pPr>
              <w:spacing w:after="0" w:line="240" w:lineRule="auto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3.420,64 </w:t>
            </w:r>
          </w:p>
        </w:tc>
      </w:tr>
      <w:tr w:rsidR="007A562D" w:rsidRPr="009D07B4" w:rsidTr="00D572EA">
        <w:trPr>
          <w:trHeight w:val="390"/>
        </w:trPr>
        <w:tc>
          <w:tcPr>
            <w:tcW w:w="2338" w:type="dxa"/>
            <w:shd w:val="clear" w:color="auto" w:fill="auto"/>
            <w:hideMark/>
          </w:tcPr>
          <w:p w:rsidR="007A562D" w:rsidRPr="009D07B4" w:rsidRDefault="007A562D" w:rsidP="00E96494">
            <w:pPr>
              <w:spacing w:before="120" w:after="120" w:line="240" w:lineRule="auto"/>
              <w:jc w:val="center"/>
              <w:rPr>
                <w:rFonts w:ascii="Cambria" w:hAnsi="Cambria" w:cs="Arial"/>
                <w:bCs/>
                <w:sz w:val="24"/>
                <w:szCs w:val="24"/>
              </w:rPr>
            </w:pPr>
            <w:r w:rsidRPr="009D07B4">
              <w:rPr>
                <w:rFonts w:ascii="Cambria" w:hAnsi="Cambria" w:cs="Arial"/>
                <w:bCs/>
                <w:sz w:val="24"/>
                <w:szCs w:val="24"/>
              </w:rPr>
              <w:t>2. 1,05 - 03 anos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A562D" w:rsidRPr="009D07B4" w:rsidRDefault="007A562D" w:rsidP="007A562D">
            <w:pPr>
              <w:spacing w:after="0" w:line="240" w:lineRule="auto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2.394,45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A562D" w:rsidRPr="009D07B4" w:rsidRDefault="007A562D" w:rsidP="007A562D">
            <w:pPr>
              <w:spacing w:after="0" w:line="240" w:lineRule="auto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2.753,61 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A562D" w:rsidRPr="009D07B4" w:rsidRDefault="007A562D" w:rsidP="007A562D">
            <w:pPr>
              <w:spacing w:after="0" w:line="240" w:lineRule="auto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3.112,78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A562D" w:rsidRPr="009D07B4" w:rsidRDefault="007A562D" w:rsidP="007A562D">
            <w:pPr>
              <w:spacing w:after="0" w:line="240" w:lineRule="auto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3.591,67 </w:t>
            </w:r>
          </w:p>
        </w:tc>
      </w:tr>
      <w:tr w:rsidR="007A562D" w:rsidRPr="009D07B4" w:rsidTr="00D572EA">
        <w:trPr>
          <w:trHeight w:val="390"/>
        </w:trPr>
        <w:tc>
          <w:tcPr>
            <w:tcW w:w="2338" w:type="dxa"/>
            <w:shd w:val="clear" w:color="auto" w:fill="auto"/>
            <w:hideMark/>
          </w:tcPr>
          <w:p w:rsidR="007A562D" w:rsidRPr="009D07B4" w:rsidRDefault="007A562D" w:rsidP="00E96494">
            <w:pPr>
              <w:spacing w:before="120" w:after="120" w:line="240" w:lineRule="auto"/>
              <w:jc w:val="center"/>
              <w:rPr>
                <w:rFonts w:ascii="Cambria" w:hAnsi="Cambria" w:cs="Arial"/>
                <w:bCs/>
                <w:sz w:val="24"/>
                <w:szCs w:val="24"/>
              </w:rPr>
            </w:pPr>
            <w:r w:rsidRPr="009D07B4">
              <w:rPr>
                <w:rFonts w:ascii="Cambria" w:hAnsi="Cambria" w:cs="Arial"/>
                <w:bCs/>
                <w:sz w:val="24"/>
                <w:szCs w:val="24"/>
              </w:rPr>
              <w:t>3. 1,10 - 06 anos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A562D" w:rsidRPr="009D07B4" w:rsidRDefault="007A562D" w:rsidP="007A562D">
            <w:pPr>
              <w:spacing w:after="0" w:line="240" w:lineRule="auto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2.508,47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A562D" w:rsidRPr="009D07B4" w:rsidRDefault="007A562D" w:rsidP="007A562D">
            <w:pPr>
              <w:spacing w:after="0" w:line="240" w:lineRule="auto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2.884,74 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A562D" w:rsidRPr="009D07B4" w:rsidRDefault="007A562D" w:rsidP="007A562D">
            <w:pPr>
              <w:spacing w:after="0" w:line="240" w:lineRule="auto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3.261,01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A562D" w:rsidRPr="009D07B4" w:rsidRDefault="007A562D" w:rsidP="007A562D">
            <w:pPr>
              <w:spacing w:after="0" w:line="240" w:lineRule="auto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3.762,70 </w:t>
            </w:r>
          </w:p>
        </w:tc>
      </w:tr>
      <w:tr w:rsidR="007A562D" w:rsidRPr="009D07B4" w:rsidTr="00D572EA">
        <w:trPr>
          <w:trHeight w:val="390"/>
        </w:trPr>
        <w:tc>
          <w:tcPr>
            <w:tcW w:w="2338" w:type="dxa"/>
            <w:shd w:val="clear" w:color="auto" w:fill="auto"/>
            <w:hideMark/>
          </w:tcPr>
          <w:p w:rsidR="007A562D" w:rsidRPr="009D07B4" w:rsidRDefault="007A562D" w:rsidP="00E96494">
            <w:pPr>
              <w:spacing w:before="120" w:after="120" w:line="240" w:lineRule="auto"/>
              <w:jc w:val="center"/>
              <w:rPr>
                <w:rFonts w:ascii="Cambria" w:hAnsi="Cambria" w:cs="Arial"/>
                <w:bCs/>
                <w:sz w:val="24"/>
                <w:szCs w:val="24"/>
              </w:rPr>
            </w:pPr>
            <w:r w:rsidRPr="009D07B4">
              <w:rPr>
                <w:rFonts w:ascii="Cambria" w:hAnsi="Cambria" w:cs="Arial"/>
                <w:bCs/>
                <w:sz w:val="24"/>
                <w:szCs w:val="24"/>
              </w:rPr>
              <w:t>4. 1,15 - 09 anos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A562D" w:rsidRPr="009D07B4" w:rsidRDefault="007A562D" w:rsidP="007A562D">
            <w:pPr>
              <w:spacing w:after="0" w:line="240" w:lineRule="auto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2.622,49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A562D" w:rsidRPr="009D07B4" w:rsidRDefault="007A562D" w:rsidP="007A562D">
            <w:pPr>
              <w:spacing w:after="0" w:line="240" w:lineRule="auto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3.015,86 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A562D" w:rsidRPr="009D07B4" w:rsidRDefault="007A562D" w:rsidP="007A562D">
            <w:pPr>
              <w:spacing w:after="0" w:line="240" w:lineRule="auto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3.409,24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A562D" w:rsidRPr="009D07B4" w:rsidRDefault="007A562D" w:rsidP="007A562D">
            <w:pPr>
              <w:spacing w:after="0" w:line="240" w:lineRule="auto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3.933,73 </w:t>
            </w:r>
          </w:p>
        </w:tc>
      </w:tr>
      <w:tr w:rsidR="007A562D" w:rsidRPr="009D07B4" w:rsidTr="00D572EA">
        <w:trPr>
          <w:trHeight w:val="390"/>
        </w:trPr>
        <w:tc>
          <w:tcPr>
            <w:tcW w:w="2338" w:type="dxa"/>
            <w:shd w:val="clear" w:color="auto" w:fill="auto"/>
            <w:hideMark/>
          </w:tcPr>
          <w:p w:rsidR="007A562D" w:rsidRPr="009D07B4" w:rsidRDefault="007A562D" w:rsidP="00E96494">
            <w:pPr>
              <w:spacing w:before="120" w:after="120" w:line="240" w:lineRule="auto"/>
              <w:jc w:val="center"/>
              <w:rPr>
                <w:rFonts w:ascii="Cambria" w:hAnsi="Cambria" w:cs="Arial"/>
                <w:bCs/>
                <w:sz w:val="24"/>
                <w:szCs w:val="24"/>
              </w:rPr>
            </w:pPr>
            <w:r w:rsidRPr="009D07B4">
              <w:rPr>
                <w:rFonts w:ascii="Cambria" w:hAnsi="Cambria" w:cs="Arial"/>
                <w:bCs/>
                <w:sz w:val="24"/>
                <w:szCs w:val="24"/>
              </w:rPr>
              <w:t>5. 1,23 - 12 anos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A562D" w:rsidRPr="009D07B4" w:rsidRDefault="007A562D" w:rsidP="007A562D">
            <w:pPr>
              <w:spacing w:after="0" w:line="240" w:lineRule="auto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2.804,92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A562D" w:rsidRPr="009D07B4" w:rsidRDefault="007A562D" w:rsidP="007A562D">
            <w:pPr>
              <w:spacing w:after="0" w:line="240" w:lineRule="auto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3.225,66 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A562D" w:rsidRPr="009D07B4" w:rsidRDefault="007A562D" w:rsidP="007A562D">
            <w:pPr>
              <w:spacing w:after="0" w:line="240" w:lineRule="auto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3.646,40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A562D" w:rsidRPr="009D07B4" w:rsidRDefault="007A562D" w:rsidP="007A562D">
            <w:pPr>
              <w:spacing w:after="0" w:line="240" w:lineRule="auto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4.207,38 </w:t>
            </w:r>
          </w:p>
        </w:tc>
      </w:tr>
      <w:tr w:rsidR="007A562D" w:rsidRPr="009D07B4" w:rsidTr="00D572EA">
        <w:trPr>
          <w:trHeight w:val="390"/>
        </w:trPr>
        <w:tc>
          <w:tcPr>
            <w:tcW w:w="2338" w:type="dxa"/>
            <w:shd w:val="clear" w:color="auto" w:fill="auto"/>
            <w:hideMark/>
          </w:tcPr>
          <w:p w:rsidR="007A562D" w:rsidRPr="009D07B4" w:rsidRDefault="007A562D" w:rsidP="00E96494">
            <w:pPr>
              <w:spacing w:before="120" w:after="120" w:line="240" w:lineRule="auto"/>
              <w:jc w:val="center"/>
              <w:rPr>
                <w:rFonts w:ascii="Cambria" w:hAnsi="Cambria" w:cs="Arial"/>
                <w:bCs/>
                <w:sz w:val="24"/>
                <w:szCs w:val="24"/>
              </w:rPr>
            </w:pPr>
            <w:r w:rsidRPr="009D07B4">
              <w:rPr>
                <w:rFonts w:ascii="Cambria" w:hAnsi="Cambria" w:cs="Arial"/>
                <w:bCs/>
                <w:sz w:val="24"/>
                <w:szCs w:val="24"/>
              </w:rPr>
              <w:t>6. 1,31 - 15 anos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A562D" w:rsidRPr="009D07B4" w:rsidRDefault="007A562D" w:rsidP="007A562D">
            <w:pPr>
              <w:spacing w:after="0" w:line="240" w:lineRule="auto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2.987,36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A562D" w:rsidRPr="009D07B4" w:rsidRDefault="007A562D" w:rsidP="007A562D">
            <w:pPr>
              <w:spacing w:after="0" w:line="240" w:lineRule="auto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3.435,46 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A562D" w:rsidRPr="009D07B4" w:rsidRDefault="007A562D" w:rsidP="007A562D">
            <w:pPr>
              <w:spacing w:after="0" w:line="240" w:lineRule="auto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3.883,56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A562D" w:rsidRPr="009D07B4" w:rsidRDefault="007A562D" w:rsidP="007A562D">
            <w:pPr>
              <w:spacing w:after="0" w:line="240" w:lineRule="auto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4.481,04 </w:t>
            </w:r>
          </w:p>
        </w:tc>
      </w:tr>
      <w:tr w:rsidR="007A562D" w:rsidRPr="009D07B4" w:rsidTr="00D572EA">
        <w:trPr>
          <w:trHeight w:val="390"/>
        </w:trPr>
        <w:tc>
          <w:tcPr>
            <w:tcW w:w="2338" w:type="dxa"/>
            <w:shd w:val="clear" w:color="auto" w:fill="auto"/>
            <w:hideMark/>
          </w:tcPr>
          <w:p w:rsidR="007A562D" w:rsidRPr="009D07B4" w:rsidRDefault="007A562D" w:rsidP="00E96494">
            <w:pPr>
              <w:spacing w:before="120" w:after="120" w:line="240" w:lineRule="auto"/>
              <w:jc w:val="center"/>
              <w:rPr>
                <w:rFonts w:ascii="Cambria" w:hAnsi="Cambria" w:cs="Arial"/>
                <w:bCs/>
                <w:sz w:val="24"/>
                <w:szCs w:val="24"/>
              </w:rPr>
            </w:pPr>
            <w:r w:rsidRPr="009D07B4">
              <w:rPr>
                <w:rFonts w:ascii="Cambria" w:hAnsi="Cambria" w:cs="Arial"/>
                <w:bCs/>
                <w:sz w:val="24"/>
                <w:szCs w:val="24"/>
              </w:rPr>
              <w:t>7. 1,40 - 18 anos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A562D" w:rsidRPr="009D07B4" w:rsidRDefault="007A562D" w:rsidP="007A562D">
            <w:pPr>
              <w:spacing w:after="0" w:line="240" w:lineRule="auto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3.192,60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A562D" w:rsidRPr="009D07B4" w:rsidRDefault="007A562D" w:rsidP="007A562D">
            <w:pPr>
              <w:spacing w:after="0" w:line="240" w:lineRule="auto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3.671,48 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A562D" w:rsidRPr="009D07B4" w:rsidRDefault="007A562D" w:rsidP="007A562D">
            <w:pPr>
              <w:spacing w:after="0" w:line="240" w:lineRule="auto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4.150,37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A562D" w:rsidRPr="009D07B4" w:rsidRDefault="007A562D" w:rsidP="007A562D">
            <w:pPr>
              <w:spacing w:after="0" w:line="240" w:lineRule="auto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4.788,89 </w:t>
            </w:r>
          </w:p>
        </w:tc>
      </w:tr>
      <w:tr w:rsidR="007A562D" w:rsidRPr="009D07B4" w:rsidTr="00D572EA">
        <w:trPr>
          <w:trHeight w:val="390"/>
        </w:trPr>
        <w:tc>
          <w:tcPr>
            <w:tcW w:w="2338" w:type="dxa"/>
            <w:shd w:val="clear" w:color="auto" w:fill="auto"/>
            <w:hideMark/>
          </w:tcPr>
          <w:p w:rsidR="007A562D" w:rsidRPr="009D07B4" w:rsidRDefault="007A562D" w:rsidP="00E96494">
            <w:pPr>
              <w:spacing w:before="120" w:after="120" w:line="240" w:lineRule="auto"/>
              <w:jc w:val="center"/>
              <w:rPr>
                <w:rFonts w:ascii="Cambria" w:hAnsi="Cambria" w:cs="Arial"/>
                <w:bCs/>
                <w:sz w:val="24"/>
                <w:szCs w:val="24"/>
              </w:rPr>
            </w:pPr>
            <w:r w:rsidRPr="009D07B4">
              <w:rPr>
                <w:rFonts w:ascii="Cambria" w:hAnsi="Cambria" w:cs="Arial"/>
                <w:bCs/>
                <w:sz w:val="24"/>
                <w:szCs w:val="24"/>
              </w:rPr>
              <w:t>8. 1,50 - 21 anos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A562D" w:rsidRPr="009D07B4" w:rsidRDefault="007A562D" w:rsidP="007A562D">
            <w:pPr>
              <w:spacing w:after="0" w:line="240" w:lineRule="auto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3.420,64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A562D" w:rsidRPr="009D07B4" w:rsidRDefault="007A562D" w:rsidP="007A562D">
            <w:pPr>
              <w:spacing w:after="0" w:line="240" w:lineRule="auto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3.933,73 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A562D" w:rsidRPr="009D07B4" w:rsidRDefault="007A562D" w:rsidP="007A562D">
            <w:pPr>
              <w:spacing w:after="0" w:line="240" w:lineRule="auto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4.446,83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A562D" w:rsidRPr="009D07B4" w:rsidRDefault="007A562D" w:rsidP="007A562D">
            <w:pPr>
              <w:spacing w:after="0" w:line="240" w:lineRule="auto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5.130,96 </w:t>
            </w:r>
          </w:p>
        </w:tc>
      </w:tr>
      <w:tr w:rsidR="007A562D" w:rsidRPr="009D07B4" w:rsidTr="00D572EA">
        <w:trPr>
          <w:trHeight w:val="390"/>
        </w:trPr>
        <w:tc>
          <w:tcPr>
            <w:tcW w:w="2338" w:type="dxa"/>
            <w:shd w:val="clear" w:color="auto" w:fill="auto"/>
            <w:hideMark/>
          </w:tcPr>
          <w:p w:rsidR="007A562D" w:rsidRPr="009D07B4" w:rsidRDefault="007A562D" w:rsidP="00E96494">
            <w:pPr>
              <w:spacing w:before="120" w:after="120" w:line="240" w:lineRule="auto"/>
              <w:jc w:val="center"/>
              <w:rPr>
                <w:rFonts w:ascii="Cambria" w:hAnsi="Cambria" w:cs="Arial"/>
                <w:bCs/>
                <w:sz w:val="24"/>
                <w:szCs w:val="24"/>
              </w:rPr>
            </w:pPr>
            <w:r w:rsidRPr="009D07B4">
              <w:rPr>
                <w:rFonts w:ascii="Cambria" w:hAnsi="Cambria" w:cs="Arial"/>
                <w:bCs/>
                <w:sz w:val="24"/>
                <w:szCs w:val="24"/>
              </w:rPr>
              <w:t>9. 1,60 - 24 anos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A562D" w:rsidRPr="009D07B4" w:rsidRDefault="007A562D" w:rsidP="007A562D">
            <w:pPr>
              <w:spacing w:after="0" w:line="240" w:lineRule="auto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3.648,68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A562D" w:rsidRPr="009D07B4" w:rsidRDefault="007A562D" w:rsidP="007A562D">
            <w:pPr>
              <w:spacing w:after="0" w:line="240" w:lineRule="auto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4.195,98 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A562D" w:rsidRPr="009D07B4" w:rsidRDefault="007A562D" w:rsidP="007A562D">
            <w:pPr>
              <w:spacing w:after="0" w:line="240" w:lineRule="auto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4.743,28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A562D" w:rsidRPr="009D07B4" w:rsidRDefault="007A562D" w:rsidP="007A562D">
            <w:pPr>
              <w:spacing w:after="0" w:line="240" w:lineRule="auto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5.473,02 </w:t>
            </w:r>
          </w:p>
        </w:tc>
      </w:tr>
      <w:tr w:rsidR="007A562D" w:rsidRPr="009D07B4" w:rsidTr="00D572EA">
        <w:trPr>
          <w:trHeight w:val="390"/>
        </w:trPr>
        <w:tc>
          <w:tcPr>
            <w:tcW w:w="2338" w:type="dxa"/>
            <w:shd w:val="clear" w:color="auto" w:fill="auto"/>
            <w:hideMark/>
          </w:tcPr>
          <w:p w:rsidR="007A562D" w:rsidRPr="009D07B4" w:rsidRDefault="007A562D" w:rsidP="00E96494">
            <w:pPr>
              <w:spacing w:before="120" w:after="120" w:line="240" w:lineRule="auto"/>
              <w:jc w:val="center"/>
              <w:rPr>
                <w:rFonts w:ascii="Cambria" w:hAnsi="Cambria" w:cs="Arial"/>
                <w:bCs/>
                <w:sz w:val="24"/>
                <w:szCs w:val="24"/>
              </w:rPr>
            </w:pPr>
            <w:r w:rsidRPr="009D07B4">
              <w:rPr>
                <w:rFonts w:ascii="Cambria" w:hAnsi="Cambria" w:cs="Arial"/>
                <w:bCs/>
                <w:sz w:val="24"/>
                <w:szCs w:val="24"/>
              </w:rPr>
              <w:t>10. 1,70 - 27 anos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A562D" w:rsidRPr="009D07B4" w:rsidRDefault="007A562D" w:rsidP="007A562D">
            <w:pPr>
              <w:spacing w:after="0" w:line="240" w:lineRule="auto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3.876,72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A562D" w:rsidRPr="009D07B4" w:rsidRDefault="007A562D" w:rsidP="007A562D">
            <w:pPr>
              <w:spacing w:after="0" w:line="240" w:lineRule="auto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4.458,23 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A562D" w:rsidRPr="009D07B4" w:rsidRDefault="007A562D" w:rsidP="007A562D">
            <w:pPr>
              <w:spacing w:after="0" w:line="240" w:lineRule="auto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5.039,74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A562D" w:rsidRPr="009D07B4" w:rsidRDefault="007A562D" w:rsidP="007A562D">
            <w:pPr>
              <w:spacing w:after="0" w:line="240" w:lineRule="auto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5.815,08 </w:t>
            </w:r>
          </w:p>
        </w:tc>
      </w:tr>
      <w:tr w:rsidR="007A562D" w:rsidRPr="009D07B4" w:rsidTr="00D572EA">
        <w:trPr>
          <w:trHeight w:val="390"/>
        </w:trPr>
        <w:tc>
          <w:tcPr>
            <w:tcW w:w="2338" w:type="dxa"/>
            <w:shd w:val="clear" w:color="auto" w:fill="auto"/>
            <w:hideMark/>
          </w:tcPr>
          <w:p w:rsidR="007A562D" w:rsidRPr="009D07B4" w:rsidRDefault="007A562D" w:rsidP="00E96494">
            <w:pPr>
              <w:spacing w:before="120" w:after="120" w:line="240" w:lineRule="auto"/>
              <w:jc w:val="center"/>
              <w:rPr>
                <w:rFonts w:ascii="Cambria" w:hAnsi="Cambria" w:cs="Arial"/>
                <w:bCs/>
                <w:sz w:val="24"/>
                <w:szCs w:val="24"/>
              </w:rPr>
            </w:pPr>
            <w:r w:rsidRPr="009D07B4">
              <w:rPr>
                <w:rFonts w:ascii="Cambria" w:hAnsi="Cambria" w:cs="Arial"/>
                <w:bCs/>
                <w:sz w:val="24"/>
                <w:szCs w:val="24"/>
              </w:rPr>
              <w:t>11. 1,80 - 30 anos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A562D" w:rsidRPr="009D07B4" w:rsidRDefault="007A562D" w:rsidP="007A562D">
            <w:pPr>
              <w:spacing w:after="0" w:line="240" w:lineRule="auto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4.104,77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A562D" w:rsidRPr="009D07B4" w:rsidRDefault="007A562D" w:rsidP="007A562D">
            <w:pPr>
              <w:spacing w:after="0" w:line="240" w:lineRule="auto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4.720,48 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A562D" w:rsidRPr="009D07B4" w:rsidRDefault="007A562D" w:rsidP="007A562D">
            <w:pPr>
              <w:spacing w:after="0" w:line="240" w:lineRule="auto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5.336,19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A562D" w:rsidRPr="009D07B4" w:rsidRDefault="007A562D" w:rsidP="007A562D">
            <w:pPr>
              <w:spacing w:after="0" w:line="240" w:lineRule="auto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6.157,15 </w:t>
            </w:r>
          </w:p>
        </w:tc>
      </w:tr>
    </w:tbl>
    <w:p w:rsidR="003C332E" w:rsidRPr="009D07B4" w:rsidRDefault="003C332E" w:rsidP="00E96494">
      <w:pPr>
        <w:spacing w:before="120" w:after="12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B500CA" w:rsidRPr="009D07B4" w:rsidRDefault="00B500CA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7672FB" w:rsidRPr="009D07B4" w:rsidRDefault="007672FB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7672FB" w:rsidRPr="009D07B4" w:rsidRDefault="007672FB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7672FB" w:rsidRPr="009D07B4" w:rsidRDefault="007672FB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7672FB" w:rsidRPr="009D07B4" w:rsidRDefault="007672FB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7672FB" w:rsidRPr="009D07B4" w:rsidRDefault="007672FB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B500CA" w:rsidRPr="009D07B4" w:rsidRDefault="00B500CA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B500CA" w:rsidRPr="009D07B4" w:rsidRDefault="00B500CA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B500CA" w:rsidRPr="009D07B4" w:rsidRDefault="00B500CA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B500CA" w:rsidRPr="009D07B4" w:rsidRDefault="00B500CA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B500CA" w:rsidRPr="009D07B4" w:rsidRDefault="00B500CA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B500CA" w:rsidRPr="009D07B4" w:rsidRDefault="00B500CA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B500CA" w:rsidRPr="009D07B4" w:rsidRDefault="00B500CA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B500CA" w:rsidRPr="009D07B4" w:rsidRDefault="00B500CA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B500CA" w:rsidRPr="009D07B4" w:rsidRDefault="00B500CA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B500CA" w:rsidRPr="009D07B4" w:rsidRDefault="00B500CA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B500CA" w:rsidRPr="009D07B4" w:rsidRDefault="00B500CA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B500CA" w:rsidRPr="009D07B4" w:rsidRDefault="007448A5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  <w:r w:rsidRPr="009D07B4">
        <w:rPr>
          <w:rFonts w:ascii="Cambria" w:eastAsia="Times New Roman" w:hAnsi="Cambria" w:cs="Arial"/>
          <w:b/>
          <w:bCs/>
          <w:sz w:val="24"/>
          <w:szCs w:val="24"/>
          <w:lang w:eastAsia="pt-BR"/>
        </w:rPr>
        <w:lastRenderedPageBreak/>
        <w:t>Anexo</w:t>
      </w:r>
      <w:r w:rsidR="00FE38DA" w:rsidRPr="009D07B4">
        <w:rPr>
          <w:rFonts w:ascii="Cambria" w:eastAsia="Times New Roman" w:hAnsi="Cambria" w:cs="Arial"/>
          <w:b/>
          <w:bCs/>
          <w:sz w:val="24"/>
          <w:szCs w:val="24"/>
          <w:lang w:eastAsia="pt-BR"/>
        </w:rPr>
        <w:t xml:space="preserve"> II</w:t>
      </w:r>
    </w:p>
    <w:p w:rsidR="00FE38DA" w:rsidRPr="009D07B4" w:rsidRDefault="00FE38DA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tbl>
      <w:tblPr>
        <w:tblW w:w="9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2622"/>
        <w:gridCol w:w="1559"/>
        <w:gridCol w:w="1701"/>
        <w:gridCol w:w="1701"/>
        <w:gridCol w:w="1559"/>
      </w:tblGrid>
      <w:tr w:rsidR="00F857A8" w:rsidRPr="009D07B4" w:rsidTr="00D572EA">
        <w:trPr>
          <w:trHeight w:val="345"/>
        </w:trPr>
        <w:tc>
          <w:tcPr>
            <w:tcW w:w="9142" w:type="dxa"/>
            <w:gridSpan w:val="5"/>
            <w:shd w:val="clear" w:color="auto" w:fill="auto"/>
            <w:noWrap/>
            <w:vAlign w:val="bottom"/>
            <w:hideMark/>
          </w:tcPr>
          <w:p w:rsidR="00F857A8" w:rsidRPr="009D07B4" w:rsidRDefault="00F857A8" w:rsidP="00F857A8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GRUPO: AGENTE DE DESENVOLVIMENTO INFANTIL</w:t>
            </w:r>
          </w:p>
        </w:tc>
      </w:tr>
      <w:tr w:rsidR="00F857A8" w:rsidRPr="009D07B4" w:rsidTr="00D572EA">
        <w:trPr>
          <w:trHeight w:val="345"/>
        </w:trPr>
        <w:tc>
          <w:tcPr>
            <w:tcW w:w="9142" w:type="dxa"/>
            <w:gridSpan w:val="5"/>
            <w:shd w:val="clear" w:color="auto" w:fill="auto"/>
            <w:noWrap/>
            <w:vAlign w:val="bottom"/>
            <w:hideMark/>
          </w:tcPr>
          <w:p w:rsidR="00F857A8" w:rsidRPr="009D07B4" w:rsidRDefault="00F857A8" w:rsidP="00F857A8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GRUPO: AUXILIAR ADMINISTRATIVO</w:t>
            </w:r>
          </w:p>
        </w:tc>
      </w:tr>
      <w:tr w:rsidR="00F857A8" w:rsidRPr="009D07B4" w:rsidTr="00D572EA">
        <w:trPr>
          <w:trHeight w:val="345"/>
        </w:trPr>
        <w:tc>
          <w:tcPr>
            <w:tcW w:w="2622" w:type="dxa"/>
            <w:shd w:val="clear" w:color="auto" w:fill="auto"/>
            <w:noWrap/>
            <w:vAlign w:val="bottom"/>
            <w:hideMark/>
          </w:tcPr>
          <w:p w:rsidR="00F857A8" w:rsidRPr="009D07B4" w:rsidRDefault="00F857A8" w:rsidP="00F857A8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Nível/Classe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857A8" w:rsidRPr="009D07B4" w:rsidRDefault="00F857A8" w:rsidP="00F857A8">
            <w:pPr>
              <w:spacing w:after="0" w:line="240" w:lineRule="auto"/>
              <w:jc w:val="right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A - 1,00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857A8" w:rsidRPr="009D07B4" w:rsidRDefault="00F857A8" w:rsidP="00F857A8">
            <w:pPr>
              <w:spacing w:after="0" w:line="240" w:lineRule="auto"/>
              <w:jc w:val="right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B - 1,15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857A8" w:rsidRPr="009D07B4" w:rsidRDefault="00F857A8" w:rsidP="00F857A8">
            <w:pPr>
              <w:spacing w:after="0" w:line="240" w:lineRule="auto"/>
              <w:jc w:val="right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C - 1,30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857A8" w:rsidRPr="009D07B4" w:rsidRDefault="00F857A8" w:rsidP="00F857A8">
            <w:pPr>
              <w:spacing w:after="0" w:line="240" w:lineRule="auto"/>
              <w:jc w:val="right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D - 1,50</w:t>
            </w:r>
          </w:p>
        </w:tc>
      </w:tr>
      <w:tr w:rsidR="00262641" w:rsidRPr="009D07B4" w:rsidTr="00D572EA">
        <w:trPr>
          <w:trHeight w:val="281"/>
        </w:trPr>
        <w:tc>
          <w:tcPr>
            <w:tcW w:w="2622" w:type="dxa"/>
            <w:shd w:val="clear" w:color="auto" w:fill="auto"/>
            <w:hideMark/>
          </w:tcPr>
          <w:p w:rsidR="00262641" w:rsidRPr="009D07B4" w:rsidRDefault="00262641" w:rsidP="00B55FEA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1. 1,00 - 00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262641" w:rsidRPr="009D07B4" w:rsidRDefault="00262641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1.315,12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262641" w:rsidRPr="009D07B4" w:rsidRDefault="00262641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1.512,39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262641" w:rsidRPr="009D07B4" w:rsidRDefault="00262641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1.709,66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262641" w:rsidRPr="009D07B4" w:rsidRDefault="00262641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1.972,68 </w:t>
            </w:r>
          </w:p>
        </w:tc>
      </w:tr>
      <w:tr w:rsidR="00262641" w:rsidRPr="009D07B4" w:rsidTr="00D572EA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262641" w:rsidRPr="009D07B4" w:rsidRDefault="00262641" w:rsidP="00B55FEA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2. 1,05 - 03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262641" w:rsidRPr="009D07B4" w:rsidRDefault="00262641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1.380,88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262641" w:rsidRPr="009D07B4" w:rsidRDefault="00262641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1.588,01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262641" w:rsidRPr="009D07B4" w:rsidRDefault="00262641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1.795,14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262641" w:rsidRPr="009D07B4" w:rsidRDefault="00262641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2.071,32 </w:t>
            </w:r>
          </w:p>
        </w:tc>
      </w:tr>
      <w:tr w:rsidR="00262641" w:rsidRPr="009D07B4" w:rsidTr="00D572EA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262641" w:rsidRPr="009D07B4" w:rsidRDefault="00262641" w:rsidP="00B55FEA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3. 1,10 - 06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262641" w:rsidRPr="009D07B4" w:rsidRDefault="00262641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1.446,63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262641" w:rsidRPr="009D07B4" w:rsidRDefault="00262641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1.663,63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262641" w:rsidRPr="009D07B4" w:rsidRDefault="00262641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1.880,62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262641" w:rsidRPr="009D07B4" w:rsidRDefault="00262641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2.169,95 </w:t>
            </w:r>
          </w:p>
        </w:tc>
      </w:tr>
      <w:tr w:rsidR="00262641" w:rsidRPr="009D07B4" w:rsidTr="00D572EA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262641" w:rsidRPr="009D07B4" w:rsidRDefault="00262641" w:rsidP="00B55FEA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4. 1,15 - 09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262641" w:rsidRPr="009D07B4" w:rsidRDefault="00262641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1.512,39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262641" w:rsidRPr="009D07B4" w:rsidRDefault="00262641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1.739,25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262641" w:rsidRPr="009D07B4" w:rsidRDefault="00262641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1.966,11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262641" w:rsidRPr="009D07B4" w:rsidRDefault="00262641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2.268,59 </w:t>
            </w:r>
          </w:p>
        </w:tc>
      </w:tr>
      <w:tr w:rsidR="00262641" w:rsidRPr="009D07B4" w:rsidTr="00D572EA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262641" w:rsidRPr="009D07B4" w:rsidRDefault="00262641" w:rsidP="00B55FEA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5. 1,23 - 12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262641" w:rsidRPr="009D07B4" w:rsidRDefault="00262641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1.617,60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262641" w:rsidRPr="009D07B4" w:rsidRDefault="00262641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1.860,24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262641" w:rsidRPr="009D07B4" w:rsidRDefault="00262641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2.102,88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262641" w:rsidRPr="009D07B4" w:rsidRDefault="00262641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2.426,40 </w:t>
            </w:r>
          </w:p>
        </w:tc>
      </w:tr>
      <w:tr w:rsidR="00262641" w:rsidRPr="009D07B4" w:rsidTr="00D572EA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262641" w:rsidRPr="009D07B4" w:rsidRDefault="00262641" w:rsidP="00B55FEA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6. 1,31 - 15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262641" w:rsidRPr="009D07B4" w:rsidRDefault="00262641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1.722,81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262641" w:rsidRPr="009D07B4" w:rsidRDefault="00262641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1.981,23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262641" w:rsidRPr="009D07B4" w:rsidRDefault="00262641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2.239,65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262641" w:rsidRPr="009D07B4" w:rsidRDefault="00262641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2.584,21 </w:t>
            </w:r>
          </w:p>
        </w:tc>
      </w:tr>
      <w:tr w:rsidR="00262641" w:rsidRPr="009D07B4" w:rsidTr="00D572EA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262641" w:rsidRPr="009D07B4" w:rsidRDefault="00262641" w:rsidP="00B55FEA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7. 1,40 - 18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262641" w:rsidRPr="009D07B4" w:rsidRDefault="00262641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1.841,17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262641" w:rsidRPr="009D07B4" w:rsidRDefault="00262641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2.117,35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262641" w:rsidRPr="009D07B4" w:rsidRDefault="00262641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2.393,52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262641" w:rsidRPr="009D07B4" w:rsidRDefault="00262641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2.761,76 </w:t>
            </w:r>
          </w:p>
        </w:tc>
      </w:tr>
      <w:tr w:rsidR="00262641" w:rsidRPr="009D07B4" w:rsidTr="00D572EA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262641" w:rsidRPr="009D07B4" w:rsidRDefault="00262641" w:rsidP="00B55FEA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8. 1,50 - 21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262641" w:rsidRPr="009D07B4" w:rsidRDefault="00262641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1.972,68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262641" w:rsidRPr="009D07B4" w:rsidRDefault="00262641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2.268,59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262641" w:rsidRPr="009D07B4" w:rsidRDefault="00262641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2.564,49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262641" w:rsidRPr="009D07B4" w:rsidRDefault="00262641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2.959,02 </w:t>
            </w:r>
          </w:p>
        </w:tc>
      </w:tr>
      <w:tr w:rsidR="00262641" w:rsidRPr="009D07B4" w:rsidTr="00D572EA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262641" w:rsidRPr="009D07B4" w:rsidRDefault="00262641" w:rsidP="00B55FEA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9. 1,60 - 24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262641" w:rsidRPr="009D07B4" w:rsidRDefault="00262641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2.104,20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262641" w:rsidRPr="009D07B4" w:rsidRDefault="00262641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2.419,82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262641" w:rsidRPr="009D07B4" w:rsidRDefault="00262641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2.735,45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262641" w:rsidRPr="009D07B4" w:rsidRDefault="00262641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3.156,29 </w:t>
            </w:r>
          </w:p>
        </w:tc>
      </w:tr>
      <w:tr w:rsidR="00262641" w:rsidRPr="009D07B4" w:rsidTr="00D572EA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262641" w:rsidRPr="009D07B4" w:rsidRDefault="00262641" w:rsidP="00B55FEA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10. 1,70 - 27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262641" w:rsidRPr="009D07B4" w:rsidRDefault="00262641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2.235,71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262641" w:rsidRPr="009D07B4" w:rsidRDefault="00262641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2.571,06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262641" w:rsidRPr="009D07B4" w:rsidRDefault="00262641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2.906,42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262641" w:rsidRPr="009D07B4" w:rsidRDefault="00262641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3.353,56 </w:t>
            </w:r>
          </w:p>
        </w:tc>
      </w:tr>
      <w:tr w:rsidR="00262641" w:rsidRPr="009D07B4" w:rsidTr="00D572EA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262641" w:rsidRPr="009D07B4" w:rsidRDefault="00262641" w:rsidP="00B55FEA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11. 1,80 - 30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262641" w:rsidRPr="009D07B4" w:rsidRDefault="00262641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2.367,22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262641" w:rsidRPr="009D07B4" w:rsidRDefault="00262641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2.722,30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262641" w:rsidRPr="009D07B4" w:rsidRDefault="00262641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3.077,39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262641" w:rsidRPr="009D07B4" w:rsidRDefault="00262641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3.550,83 </w:t>
            </w:r>
          </w:p>
        </w:tc>
      </w:tr>
    </w:tbl>
    <w:p w:rsidR="00F857A8" w:rsidRPr="009D07B4" w:rsidRDefault="00F857A8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F857A8" w:rsidRPr="009D07B4" w:rsidRDefault="00F857A8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D314A0" w:rsidRPr="009D07B4" w:rsidRDefault="00D314A0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tbl>
      <w:tblPr>
        <w:tblW w:w="9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2622"/>
        <w:gridCol w:w="1559"/>
        <w:gridCol w:w="1701"/>
        <w:gridCol w:w="1701"/>
        <w:gridCol w:w="1559"/>
      </w:tblGrid>
      <w:tr w:rsidR="00F857A8" w:rsidRPr="009D07B4" w:rsidTr="00D572EA">
        <w:trPr>
          <w:trHeight w:val="360"/>
        </w:trPr>
        <w:tc>
          <w:tcPr>
            <w:tcW w:w="9142" w:type="dxa"/>
            <w:gridSpan w:val="5"/>
            <w:shd w:val="clear" w:color="auto" w:fill="auto"/>
            <w:noWrap/>
            <w:vAlign w:val="bottom"/>
            <w:hideMark/>
          </w:tcPr>
          <w:p w:rsidR="00F857A8" w:rsidRPr="009D07B4" w:rsidRDefault="00F857A8" w:rsidP="00F857A8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GRUPO: AGENTE ADMINISTRATIVO</w:t>
            </w:r>
          </w:p>
        </w:tc>
      </w:tr>
      <w:tr w:rsidR="00F857A8" w:rsidRPr="009D07B4" w:rsidTr="00D572EA">
        <w:trPr>
          <w:trHeight w:val="345"/>
        </w:trPr>
        <w:tc>
          <w:tcPr>
            <w:tcW w:w="9142" w:type="dxa"/>
            <w:gridSpan w:val="5"/>
            <w:shd w:val="clear" w:color="auto" w:fill="auto"/>
            <w:noWrap/>
            <w:vAlign w:val="bottom"/>
            <w:hideMark/>
          </w:tcPr>
          <w:p w:rsidR="00F857A8" w:rsidRPr="009D07B4" w:rsidRDefault="00F857A8" w:rsidP="00F857A8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GRUPO: INSTRUTOR DE OFICINA DE CULTURA</w:t>
            </w:r>
          </w:p>
        </w:tc>
      </w:tr>
      <w:tr w:rsidR="00F857A8" w:rsidRPr="009D07B4" w:rsidTr="00D572EA">
        <w:trPr>
          <w:trHeight w:val="345"/>
        </w:trPr>
        <w:tc>
          <w:tcPr>
            <w:tcW w:w="9142" w:type="dxa"/>
            <w:gridSpan w:val="5"/>
            <w:shd w:val="clear" w:color="auto" w:fill="auto"/>
            <w:noWrap/>
            <w:vAlign w:val="bottom"/>
            <w:hideMark/>
          </w:tcPr>
          <w:p w:rsidR="00F857A8" w:rsidRPr="009D07B4" w:rsidRDefault="00F857A8" w:rsidP="00F857A8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GRUPO: AGENTE DE SERVIÇOS E COLETA</w:t>
            </w:r>
          </w:p>
        </w:tc>
      </w:tr>
      <w:tr w:rsidR="00F857A8" w:rsidRPr="009D07B4" w:rsidTr="00D572EA">
        <w:trPr>
          <w:trHeight w:val="345"/>
        </w:trPr>
        <w:tc>
          <w:tcPr>
            <w:tcW w:w="2622" w:type="dxa"/>
            <w:shd w:val="clear" w:color="auto" w:fill="auto"/>
            <w:noWrap/>
            <w:vAlign w:val="bottom"/>
            <w:hideMark/>
          </w:tcPr>
          <w:p w:rsidR="00F857A8" w:rsidRPr="009D07B4" w:rsidRDefault="00F857A8" w:rsidP="00F857A8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Nível/Classe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857A8" w:rsidRPr="009D07B4" w:rsidRDefault="00F857A8" w:rsidP="00F857A8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A - 1,00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857A8" w:rsidRPr="009D07B4" w:rsidRDefault="00F857A8" w:rsidP="00F857A8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B - 1,15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857A8" w:rsidRPr="009D07B4" w:rsidRDefault="00F857A8" w:rsidP="00F857A8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C - 1,30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857A8" w:rsidRPr="009D07B4" w:rsidRDefault="00F857A8" w:rsidP="00F857A8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D - 1,50</w:t>
            </w:r>
          </w:p>
        </w:tc>
      </w:tr>
      <w:tr w:rsidR="00DA187D" w:rsidRPr="009D07B4" w:rsidTr="00D572EA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DA187D" w:rsidRPr="009D07B4" w:rsidRDefault="00DA187D" w:rsidP="00D314A0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1. 1,00 - 00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1.735,93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1.996,31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2.256,70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2.603,89 </w:t>
            </w:r>
          </w:p>
        </w:tc>
      </w:tr>
      <w:tr w:rsidR="00DA187D" w:rsidRPr="009D07B4" w:rsidTr="00D572EA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DA187D" w:rsidRPr="009D07B4" w:rsidRDefault="00DA187D" w:rsidP="00D314A0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2. 1,05 - 03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1.822,72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2.096,13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2.369,54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2.734,08 </w:t>
            </w:r>
          </w:p>
        </w:tc>
      </w:tr>
      <w:tr w:rsidR="00DA187D" w:rsidRPr="009D07B4" w:rsidTr="00D572EA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DA187D" w:rsidRPr="009D07B4" w:rsidRDefault="00DA187D" w:rsidP="00D314A0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3. 1,10 - 06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1.909,52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2.195,95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2.482,37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2.864,28 </w:t>
            </w:r>
          </w:p>
        </w:tc>
      </w:tr>
      <w:tr w:rsidR="00DA187D" w:rsidRPr="009D07B4" w:rsidTr="00D572EA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DA187D" w:rsidRPr="009D07B4" w:rsidRDefault="00DA187D" w:rsidP="00D314A0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4. 1,15 - 09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1.996,31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2.295,76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2.595,21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2.994,47 </w:t>
            </w:r>
          </w:p>
        </w:tc>
      </w:tr>
      <w:tr w:rsidR="00DA187D" w:rsidRPr="009D07B4" w:rsidTr="00D572EA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DA187D" w:rsidRPr="009D07B4" w:rsidRDefault="00DA187D" w:rsidP="00D314A0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5. 1,23 - 12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2.135,19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2.455,47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2.775,74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3.202,78 </w:t>
            </w:r>
          </w:p>
        </w:tc>
      </w:tr>
      <w:tr w:rsidR="00DA187D" w:rsidRPr="009D07B4" w:rsidTr="00D572EA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DA187D" w:rsidRPr="009D07B4" w:rsidRDefault="00DA187D" w:rsidP="00D314A0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6. 1,31 - 15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2.274,06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2.615,17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2.956,28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3.411,09 </w:t>
            </w:r>
          </w:p>
        </w:tc>
      </w:tr>
      <w:tr w:rsidR="00DA187D" w:rsidRPr="009D07B4" w:rsidTr="00D572EA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DA187D" w:rsidRPr="009D07B4" w:rsidRDefault="00DA187D" w:rsidP="00D314A0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7. 1,40 - 18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2.430,30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2.794,84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3.159,38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3.645,44 </w:t>
            </w:r>
          </w:p>
        </w:tc>
      </w:tr>
      <w:tr w:rsidR="00DA187D" w:rsidRPr="009D07B4" w:rsidTr="00D572EA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DA187D" w:rsidRPr="009D07B4" w:rsidRDefault="00DA187D" w:rsidP="00D314A0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8. 1,50 - 21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2.603,89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2.994,47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3.385,05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3.905,83 </w:t>
            </w:r>
          </w:p>
        </w:tc>
      </w:tr>
      <w:tr w:rsidR="00DA187D" w:rsidRPr="009D07B4" w:rsidTr="00D572EA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DA187D" w:rsidRPr="009D07B4" w:rsidRDefault="00DA187D" w:rsidP="00D314A0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9. 1,60 - 24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2.777,48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3.194,10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3.610,72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4.166,22 </w:t>
            </w:r>
          </w:p>
        </w:tc>
      </w:tr>
      <w:tr w:rsidR="00DA187D" w:rsidRPr="009D07B4" w:rsidTr="00D572EA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DA187D" w:rsidRPr="009D07B4" w:rsidRDefault="00DA187D" w:rsidP="00D314A0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10. 1,70 - 27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2.951,07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3.393,73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3.836,39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4.426,61 </w:t>
            </w:r>
          </w:p>
        </w:tc>
      </w:tr>
      <w:tr w:rsidR="00DA187D" w:rsidRPr="009D07B4" w:rsidTr="00D572EA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DA187D" w:rsidRPr="009D07B4" w:rsidRDefault="00DA187D" w:rsidP="00D314A0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11. 1,80 - 30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3.124,67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3.593,36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4.062,06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4.687,00 </w:t>
            </w:r>
          </w:p>
        </w:tc>
      </w:tr>
    </w:tbl>
    <w:p w:rsidR="00F857A8" w:rsidRPr="009D07B4" w:rsidRDefault="00F857A8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F857A8" w:rsidRPr="009D07B4" w:rsidRDefault="00F857A8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F857A8" w:rsidRPr="009D07B4" w:rsidRDefault="00F857A8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244D49" w:rsidRPr="009D07B4" w:rsidRDefault="00244D49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F857A8" w:rsidRPr="009D07B4" w:rsidRDefault="00F857A8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8F3222" w:rsidRPr="009D07B4" w:rsidRDefault="008F3222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tbl>
      <w:tblPr>
        <w:tblW w:w="9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2622"/>
        <w:gridCol w:w="1559"/>
        <w:gridCol w:w="1701"/>
        <w:gridCol w:w="1701"/>
        <w:gridCol w:w="1559"/>
      </w:tblGrid>
      <w:tr w:rsidR="00D314A0" w:rsidRPr="009D07B4" w:rsidTr="00D572EA">
        <w:trPr>
          <w:trHeight w:val="360"/>
        </w:trPr>
        <w:tc>
          <w:tcPr>
            <w:tcW w:w="9142" w:type="dxa"/>
            <w:gridSpan w:val="5"/>
            <w:shd w:val="clear" w:color="auto" w:fill="auto"/>
            <w:noWrap/>
            <w:vAlign w:val="bottom"/>
            <w:hideMark/>
          </w:tcPr>
          <w:p w:rsidR="00690FD6" w:rsidRPr="009D07B4" w:rsidRDefault="00690FD6" w:rsidP="00E428FE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</w:p>
          <w:p w:rsidR="00D314A0" w:rsidRPr="009D07B4" w:rsidRDefault="00D314A0" w:rsidP="00E428FE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GRUPO: AGENTE DE CONSERVAÇÃO</w:t>
            </w:r>
          </w:p>
        </w:tc>
      </w:tr>
      <w:tr w:rsidR="00D314A0" w:rsidRPr="009D07B4" w:rsidTr="00D572EA">
        <w:trPr>
          <w:trHeight w:val="345"/>
        </w:trPr>
        <w:tc>
          <w:tcPr>
            <w:tcW w:w="2622" w:type="dxa"/>
            <w:shd w:val="clear" w:color="auto" w:fill="auto"/>
            <w:noWrap/>
            <w:vAlign w:val="bottom"/>
            <w:hideMark/>
          </w:tcPr>
          <w:p w:rsidR="00D314A0" w:rsidRPr="009D07B4" w:rsidRDefault="00D314A0" w:rsidP="00E428FE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Nível/Classe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314A0" w:rsidRPr="009D07B4" w:rsidRDefault="00D314A0" w:rsidP="00E428FE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A - 1,00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314A0" w:rsidRPr="009D07B4" w:rsidRDefault="00D314A0" w:rsidP="00E428FE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B - 1,15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314A0" w:rsidRPr="009D07B4" w:rsidRDefault="00D314A0" w:rsidP="00E428FE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C - 1,30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314A0" w:rsidRPr="009D07B4" w:rsidRDefault="00D314A0" w:rsidP="00E428FE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D - 1,50</w:t>
            </w:r>
          </w:p>
        </w:tc>
      </w:tr>
      <w:tr w:rsidR="00DA187D" w:rsidRPr="009D07B4" w:rsidTr="00D572EA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DA187D" w:rsidRPr="009D07B4" w:rsidRDefault="00DA187D" w:rsidP="00E428FE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1. 1,00 - 00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1.512,39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1.739,25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1.966,11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2.268,59 </w:t>
            </w:r>
          </w:p>
        </w:tc>
      </w:tr>
      <w:tr w:rsidR="00DA187D" w:rsidRPr="009D07B4" w:rsidTr="00D572EA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DA187D" w:rsidRPr="009D07B4" w:rsidRDefault="00DA187D" w:rsidP="00E428FE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2. 1,05 - 03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1.588,01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1.826,21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2.064,41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2.382,01 </w:t>
            </w:r>
          </w:p>
        </w:tc>
      </w:tr>
      <w:tr w:rsidR="00DA187D" w:rsidRPr="009D07B4" w:rsidTr="00D572EA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DA187D" w:rsidRPr="009D07B4" w:rsidRDefault="00DA187D" w:rsidP="00E428FE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3. 1,10 - 06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1.663,63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1.913,17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2.162,72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2.495,44 </w:t>
            </w:r>
          </w:p>
        </w:tc>
      </w:tr>
      <w:tr w:rsidR="00DA187D" w:rsidRPr="009D07B4" w:rsidTr="00D572EA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DA187D" w:rsidRPr="009D07B4" w:rsidRDefault="00DA187D" w:rsidP="00E428FE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4. 1,15 - 09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1.739,25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2.000,14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2.261,02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2.608,87 </w:t>
            </w:r>
          </w:p>
        </w:tc>
      </w:tr>
      <w:tr w:rsidR="00DA187D" w:rsidRPr="009D07B4" w:rsidTr="00D572EA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DA187D" w:rsidRPr="009D07B4" w:rsidRDefault="00DA187D" w:rsidP="00E428FE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5. 1,23 - 12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1.860,24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2.139,28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2.418,31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2.790,36 </w:t>
            </w:r>
          </w:p>
        </w:tc>
      </w:tr>
      <w:tr w:rsidR="00DA187D" w:rsidRPr="009D07B4" w:rsidTr="00D572EA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DA187D" w:rsidRPr="009D07B4" w:rsidRDefault="00DA187D" w:rsidP="00E428FE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6. 1,31 - 15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1.981,23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2.278,42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2.575,60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2.971,85 </w:t>
            </w:r>
          </w:p>
        </w:tc>
      </w:tr>
      <w:tr w:rsidR="00DA187D" w:rsidRPr="009D07B4" w:rsidTr="00D572EA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DA187D" w:rsidRPr="009D07B4" w:rsidRDefault="00DA187D" w:rsidP="00E428FE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7. 1,40 - 18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2.117,35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2.434,95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2.752,55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3.176,02 </w:t>
            </w:r>
          </w:p>
        </w:tc>
      </w:tr>
      <w:tr w:rsidR="00DA187D" w:rsidRPr="009D07B4" w:rsidTr="00D572EA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DA187D" w:rsidRPr="009D07B4" w:rsidRDefault="00DA187D" w:rsidP="00E428FE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8. 1,50 - 21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2.268,59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2.608,87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2.949,16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3.402,88 </w:t>
            </w:r>
          </w:p>
        </w:tc>
      </w:tr>
      <w:tr w:rsidR="00DA187D" w:rsidRPr="009D07B4" w:rsidTr="00D572EA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DA187D" w:rsidRPr="009D07B4" w:rsidRDefault="00DA187D" w:rsidP="00E428FE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9. 1,60 - 24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2.419,82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2.782,80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3.145,77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3.629,74 </w:t>
            </w:r>
          </w:p>
        </w:tc>
      </w:tr>
      <w:tr w:rsidR="00DA187D" w:rsidRPr="009D07B4" w:rsidTr="00D572EA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DA187D" w:rsidRPr="009D07B4" w:rsidRDefault="00DA187D" w:rsidP="00E428FE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10. 1,70 - 27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2.571,06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2.956,72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3.342,38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3.856,60 </w:t>
            </w:r>
          </w:p>
        </w:tc>
      </w:tr>
      <w:tr w:rsidR="00DA187D" w:rsidRPr="009D07B4" w:rsidTr="00D572EA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DA187D" w:rsidRPr="009D07B4" w:rsidRDefault="00DA187D" w:rsidP="00E428FE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11. 1,80 - 30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2.722,30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3.130,65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3.538,99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4.083,45 </w:t>
            </w:r>
          </w:p>
        </w:tc>
      </w:tr>
    </w:tbl>
    <w:p w:rsidR="00F857A8" w:rsidRPr="009D07B4" w:rsidRDefault="00F857A8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F857A8" w:rsidRPr="009D07B4" w:rsidRDefault="00F857A8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E428FE" w:rsidRPr="009D07B4" w:rsidRDefault="00E428FE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F857A8" w:rsidRPr="009D07B4" w:rsidRDefault="00F857A8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tbl>
      <w:tblPr>
        <w:tblW w:w="9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2622"/>
        <w:gridCol w:w="1559"/>
        <w:gridCol w:w="1701"/>
        <w:gridCol w:w="1701"/>
        <w:gridCol w:w="1559"/>
      </w:tblGrid>
      <w:tr w:rsidR="00E428FE" w:rsidRPr="009D07B4" w:rsidTr="00D572EA">
        <w:trPr>
          <w:trHeight w:val="360"/>
        </w:trPr>
        <w:tc>
          <w:tcPr>
            <w:tcW w:w="9142" w:type="dxa"/>
            <w:gridSpan w:val="5"/>
            <w:shd w:val="clear" w:color="auto" w:fill="auto"/>
            <w:noWrap/>
            <w:vAlign w:val="bottom"/>
            <w:hideMark/>
          </w:tcPr>
          <w:p w:rsidR="00E428FE" w:rsidRPr="009D07B4" w:rsidRDefault="00E428FE" w:rsidP="00E428FE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GRUPO: AGENTE DE SERVIÇOS URBANOS</w:t>
            </w:r>
          </w:p>
        </w:tc>
      </w:tr>
      <w:tr w:rsidR="00E428FE" w:rsidRPr="009D07B4" w:rsidTr="00D572EA">
        <w:trPr>
          <w:trHeight w:val="345"/>
        </w:trPr>
        <w:tc>
          <w:tcPr>
            <w:tcW w:w="9142" w:type="dxa"/>
            <w:gridSpan w:val="5"/>
            <w:shd w:val="clear" w:color="auto" w:fill="auto"/>
            <w:noWrap/>
            <w:vAlign w:val="bottom"/>
            <w:hideMark/>
          </w:tcPr>
          <w:p w:rsidR="00E428FE" w:rsidRPr="009D07B4" w:rsidRDefault="00E428FE" w:rsidP="00E428FE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GRUPO: AGENTE DE VIGILÂNCIA</w:t>
            </w:r>
          </w:p>
        </w:tc>
      </w:tr>
      <w:tr w:rsidR="00E428FE" w:rsidRPr="009D07B4" w:rsidTr="00D572EA">
        <w:trPr>
          <w:trHeight w:val="345"/>
        </w:trPr>
        <w:tc>
          <w:tcPr>
            <w:tcW w:w="9142" w:type="dxa"/>
            <w:gridSpan w:val="5"/>
            <w:shd w:val="clear" w:color="auto" w:fill="auto"/>
            <w:noWrap/>
            <w:vAlign w:val="bottom"/>
            <w:hideMark/>
          </w:tcPr>
          <w:p w:rsidR="00E428FE" w:rsidRPr="009D07B4" w:rsidRDefault="00E428FE" w:rsidP="00E428FE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GRUPO: AGENTE DE SERVIÇO</w:t>
            </w:r>
          </w:p>
        </w:tc>
      </w:tr>
      <w:tr w:rsidR="00E428FE" w:rsidRPr="009D07B4" w:rsidTr="00D572EA">
        <w:trPr>
          <w:trHeight w:val="345"/>
        </w:trPr>
        <w:tc>
          <w:tcPr>
            <w:tcW w:w="2622" w:type="dxa"/>
            <w:shd w:val="clear" w:color="auto" w:fill="auto"/>
            <w:noWrap/>
            <w:vAlign w:val="bottom"/>
            <w:hideMark/>
          </w:tcPr>
          <w:p w:rsidR="00E428FE" w:rsidRPr="009D07B4" w:rsidRDefault="00E428FE" w:rsidP="00E428FE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Nível/Classe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E428FE" w:rsidRPr="009D07B4" w:rsidRDefault="00E428FE" w:rsidP="00E428FE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A - 1,00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428FE" w:rsidRPr="009D07B4" w:rsidRDefault="00E428FE" w:rsidP="00E428FE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B - 1,15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428FE" w:rsidRPr="009D07B4" w:rsidRDefault="00E428FE" w:rsidP="00E428FE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C - 1,30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E428FE" w:rsidRPr="009D07B4" w:rsidRDefault="00E428FE" w:rsidP="00E428FE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D - 1,50</w:t>
            </w:r>
          </w:p>
        </w:tc>
      </w:tr>
      <w:tr w:rsidR="00DA187D" w:rsidRPr="009D07B4" w:rsidTr="00D572EA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DA187D" w:rsidRPr="009D07B4" w:rsidRDefault="00DA187D" w:rsidP="00E428FE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1. 1,00 - 00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1.315,12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1.512,39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1.709,66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1.972,68 </w:t>
            </w:r>
          </w:p>
        </w:tc>
      </w:tr>
      <w:tr w:rsidR="00DA187D" w:rsidRPr="009D07B4" w:rsidTr="00D572EA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DA187D" w:rsidRPr="009D07B4" w:rsidRDefault="00DA187D" w:rsidP="00E428FE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2. 1,05 - 03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1.380,88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1.588,01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1.795,14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2.071,32 </w:t>
            </w:r>
          </w:p>
        </w:tc>
      </w:tr>
      <w:tr w:rsidR="00DA187D" w:rsidRPr="009D07B4" w:rsidTr="00D572EA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DA187D" w:rsidRPr="009D07B4" w:rsidRDefault="00DA187D" w:rsidP="00E428FE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3. 1,10 - 06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1.446,63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1.663,63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1.880,62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2.169,95 </w:t>
            </w:r>
          </w:p>
        </w:tc>
      </w:tr>
      <w:tr w:rsidR="00DA187D" w:rsidRPr="009D07B4" w:rsidTr="00D572EA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DA187D" w:rsidRPr="009D07B4" w:rsidRDefault="00DA187D" w:rsidP="00E428FE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4. 1,15 - 09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1.512,39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1.739,25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1.966,11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2.268,59 </w:t>
            </w:r>
          </w:p>
        </w:tc>
      </w:tr>
      <w:tr w:rsidR="00DA187D" w:rsidRPr="009D07B4" w:rsidTr="00D572EA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DA187D" w:rsidRPr="009D07B4" w:rsidRDefault="00DA187D" w:rsidP="00E428FE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5. 1,23 - 12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1.617,60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1.860,24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2.102,88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2.426,40 </w:t>
            </w:r>
          </w:p>
        </w:tc>
      </w:tr>
      <w:tr w:rsidR="00DA187D" w:rsidRPr="009D07B4" w:rsidTr="00D572EA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DA187D" w:rsidRPr="009D07B4" w:rsidRDefault="00DA187D" w:rsidP="00E428FE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6. 1,31 - 15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1.722,81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1.981,23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2.239,65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2.584,21 </w:t>
            </w:r>
          </w:p>
        </w:tc>
      </w:tr>
      <w:tr w:rsidR="00DA187D" w:rsidRPr="009D07B4" w:rsidTr="00D572EA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DA187D" w:rsidRPr="009D07B4" w:rsidRDefault="00DA187D" w:rsidP="00E428FE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7. 1,40 - 18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1.841,17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2.117,35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2.393,52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2.761,76 </w:t>
            </w:r>
          </w:p>
        </w:tc>
      </w:tr>
      <w:tr w:rsidR="00DA187D" w:rsidRPr="009D07B4" w:rsidTr="00D572EA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DA187D" w:rsidRPr="009D07B4" w:rsidRDefault="00DA187D" w:rsidP="00E428FE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8. 1,50 - 21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1.972,68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2.268,59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2.564,49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2.959,02 </w:t>
            </w:r>
          </w:p>
        </w:tc>
      </w:tr>
      <w:tr w:rsidR="00DA187D" w:rsidRPr="009D07B4" w:rsidTr="00D572EA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DA187D" w:rsidRPr="009D07B4" w:rsidRDefault="00DA187D" w:rsidP="00E428FE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9. 1,60 - 24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2.104,20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2.419,82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2.735,45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3.156,29 </w:t>
            </w:r>
          </w:p>
        </w:tc>
      </w:tr>
      <w:tr w:rsidR="00DA187D" w:rsidRPr="009D07B4" w:rsidTr="00D572EA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DA187D" w:rsidRPr="009D07B4" w:rsidRDefault="00DA187D" w:rsidP="00E428FE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10. 1,70 - 27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2.235,71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2.571,06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2.906,42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3.353,56 </w:t>
            </w:r>
          </w:p>
        </w:tc>
      </w:tr>
      <w:tr w:rsidR="00DA187D" w:rsidRPr="009D07B4" w:rsidTr="00D572EA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DA187D" w:rsidRPr="009D07B4" w:rsidRDefault="00DA187D" w:rsidP="00E428FE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11. 1,80 - 30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2.367,22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2.722,30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3.077,39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3.550,83 </w:t>
            </w:r>
          </w:p>
        </w:tc>
      </w:tr>
    </w:tbl>
    <w:p w:rsidR="00F857A8" w:rsidRPr="009D07B4" w:rsidRDefault="00F857A8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E428FE" w:rsidRPr="009D07B4" w:rsidRDefault="00E428FE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874BA1" w:rsidRPr="009D07B4" w:rsidRDefault="00874BA1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874BA1" w:rsidRPr="009D07B4" w:rsidRDefault="00874BA1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874BA1" w:rsidRPr="009D07B4" w:rsidRDefault="00874BA1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874BA1" w:rsidRPr="009D07B4" w:rsidRDefault="00874BA1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C03F63" w:rsidRPr="009D07B4" w:rsidRDefault="00C03F63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C03F63" w:rsidRPr="009D07B4" w:rsidRDefault="00C03F63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874BA1" w:rsidRPr="009D07B4" w:rsidRDefault="00874BA1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tbl>
      <w:tblPr>
        <w:tblW w:w="9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2622"/>
        <w:gridCol w:w="1559"/>
        <w:gridCol w:w="1701"/>
        <w:gridCol w:w="1701"/>
        <w:gridCol w:w="1559"/>
      </w:tblGrid>
      <w:tr w:rsidR="00874BA1" w:rsidRPr="009D07B4" w:rsidTr="00D572EA">
        <w:trPr>
          <w:trHeight w:val="360"/>
        </w:trPr>
        <w:tc>
          <w:tcPr>
            <w:tcW w:w="9142" w:type="dxa"/>
            <w:gridSpan w:val="5"/>
            <w:shd w:val="clear" w:color="auto" w:fill="auto"/>
            <w:noWrap/>
            <w:vAlign w:val="bottom"/>
            <w:hideMark/>
          </w:tcPr>
          <w:p w:rsidR="00874BA1" w:rsidRPr="009D07B4" w:rsidRDefault="00874BA1" w:rsidP="00874BA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GRUPO: AGENTE OPERACIONAL</w:t>
            </w:r>
          </w:p>
        </w:tc>
      </w:tr>
      <w:tr w:rsidR="00874BA1" w:rsidRPr="009D07B4" w:rsidTr="00D572EA">
        <w:trPr>
          <w:trHeight w:val="345"/>
        </w:trPr>
        <w:tc>
          <w:tcPr>
            <w:tcW w:w="2622" w:type="dxa"/>
            <w:shd w:val="clear" w:color="auto" w:fill="auto"/>
            <w:noWrap/>
            <w:vAlign w:val="bottom"/>
            <w:hideMark/>
          </w:tcPr>
          <w:p w:rsidR="00874BA1" w:rsidRPr="009D07B4" w:rsidRDefault="00874BA1" w:rsidP="00874BA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Nível/Classe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874BA1" w:rsidRPr="009D07B4" w:rsidRDefault="00874BA1" w:rsidP="00874BA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A - 1,00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874BA1" w:rsidRPr="009D07B4" w:rsidRDefault="00874BA1" w:rsidP="00874BA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B - 1,15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874BA1" w:rsidRPr="009D07B4" w:rsidRDefault="00874BA1" w:rsidP="00874BA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C - 1,30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874BA1" w:rsidRPr="009D07B4" w:rsidRDefault="00874BA1" w:rsidP="00874BA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D - 1,50</w:t>
            </w:r>
          </w:p>
        </w:tc>
      </w:tr>
      <w:tr w:rsidR="00DA187D" w:rsidRPr="009D07B4" w:rsidTr="00D572EA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DA187D" w:rsidRPr="009D07B4" w:rsidRDefault="00DA187D" w:rsidP="00874BA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1. 1,00 - 00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1.735,93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1.996,31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2.256,70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2.603,89 </w:t>
            </w:r>
          </w:p>
        </w:tc>
      </w:tr>
      <w:tr w:rsidR="00DA187D" w:rsidRPr="009D07B4" w:rsidTr="00D572EA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DA187D" w:rsidRPr="009D07B4" w:rsidRDefault="00DA187D" w:rsidP="00874BA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2. 1,05 - 03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1.822,72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2.096,13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2.369,54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2.734,08 </w:t>
            </w:r>
          </w:p>
        </w:tc>
      </w:tr>
      <w:tr w:rsidR="00DA187D" w:rsidRPr="009D07B4" w:rsidTr="00D572EA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DA187D" w:rsidRPr="009D07B4" w:rsidRDefault="00DA187D" w:rsidP="00874BA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3. 1,10 - 06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1.909,52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2.195,95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2.482,37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2.864,28 </w:t>
            </w:r>
          </w:p>
        </w:tc>
      </w:tr>
      <w:tr w:rsidR="00DA187D" w:rsidRPr="009D07B4" w:rsidTr="00D572EA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DA187D" w:rsidRPr="009D07B4" w:rsidRDefault="00DA187D" w:rsidP="00874BA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4. 1,15 - 09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1.996,31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2.295,76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2.595,21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2.994,47 </w:t>
            </w:r>
          </w:p>
        </w:tc>
      </w:tr>
      <w:tr w:rsidR="00DA187D" w:rsidRPr="009D07B4" w:rsidTr="00D572EA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DA187D" w:rsidRPr="009D07B4" w:rsidRDefault="00DA187D" w:rsidP="00874BA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5. 1,23 - 12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2.135,19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2.455,47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2.775,74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3.202,78 </w:t>
            </w:r>
          </w:p>
        </w:tc>
      </w:tr>
      <w:tr w:rsidR="00DA187D" w:rsidRPr="009D07B4" w:rsidTr="00D572EA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DA187D" w:rsidRPr="009D07B4" w:rsidRDefault="00DA187D" w:rsidP="00874BA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6. 1,31 - 15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2.274,06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2.615,17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2.956,28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3.411,09 </w:t>
            </w:r>
          </w:p>
        </w:tc>
      </w:tr>
      <w:tr w:rsidR="00DA187D" w:rsidRPr="009D07B4" w:rsidTr="00D572EA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DA187D" w:rsidRPr="009D07B4" w:rsidRDefault="00DA187D" w:rsidP="00874BA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7. 1,40 - 18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2.430,30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2.794,84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3.159,38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3.645,44 </w:t>
            </w:r>
          </w:p>
        </w:tc>
      </w:tr>
      <w:tr w:rsidR="00DA187D" w:rsidRPr="009D07B4" w:rsidTr="00D572EA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DA187D" w:rsidRPr="009D07B4" w:rsidRDefault="00DA187D" w:rsidP="00874BA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8. 1,50 - 21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2.603,89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2.994,47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3.385,05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3.905,83 </w:t>
            </w:r>
          </w:p>
        </w:tc>
      </w:tr>
      <w:tr w:rsidR="00DA187D" w:rsidRPr="009D07B4" w:rsidTr="00D572EA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DA187D" w:rsidRPr="009D07B4" w:rsidRDefault="00DA187D" w:rsidP="00874BA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9. 1,60 - 24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2.777,48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3.194,10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3.610,72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4.166,22 </w:t>
            </w:r>
          </w:p>
        </w:tc>
      </w:tr>
      <w:tr w:rsidR="00DA187D" w:rsidRPr="009D07B4" w:rsidTr="00D572EA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DA187D" w:rsidRPr="009D07B4" w:rsidRDefault="00DA187D" w:rsidP="00874BA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10. 1,70 - 27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2.951,07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3.393,73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3.836,39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4.426,61 </w:t>
            </w:r>
          </w:p>
        </w:tc>
      </w:tr>
      <w:tr w:rsidR="00DA187D" w:rsidRPr="009D07B4" w:rsidTr="00D572EA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DA187D" w:rsidRPr="009D07B4" w:rsidRDefault="00DA187D" w:rsidP="00874BA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11. 1,80 - 30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3.124,67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3.593,36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4.062,06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4.687,00 </w:t>
            </w:r>
          </w:p>
        </w:tc>
      </w:tr>
    </w:tbl>
    <w:p w:rsidR="00874BA1" w:rsidRPr="009D07B4" w:rsidRDefault="00874BA1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874BA1" w:rsidRPr="009D07B4" w:rsidRDefault="00874BA1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874BA1" w:rsidRPr="009D07B4" w:rsidRDefault="00874BA1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C03F63" w:rsidRPr="009D07B4" w:rsidRDefault="00C03F63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C03F63" w:rsidRPr="009D07B4" w:rsidRDefault="00C03F63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874BA1" w:rsidRPr="009D07B4" w:rsidRDefault="00874BA1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tbl>
      <w:tblPr>
        <w:tblW w:w="9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2622"/>
        <w:gridCol w:w="1559"/>
        <w:gridCol w:w="1701"/>
        <w:gridCol w:w="1701"/>
        <w:gridCol w:w="1559"/>
      </w:tblGrid>
      <w:tr w:rsidR="00874BA1" w:rsidRPr="009D07B4" w:rsidTr="00D572EA">
        <w:trPr>
          <w:trHeight w:val="360"/>
        </w:trPr>
        <w:tc>
          <w:tcPr>
            <w:tcW w:w="9142" w:type="dxa"/>
            <w:gridSpan w:val="5"/>
            <w:shd w:val="clear" w:color="auto" w:fill="auto"/>
            <w:noWrap/>
            <w:vAlign w:val="bottom"/>
            <w:hideMark/>
          </w:tcPr>
          <w:p w:rsidR="00874BA1" w:rsidRPr="009D07B4" w:rsidRDefault="00874BA1" w:rsidP="00874BA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GRUPO: AGENTE DE MANUTENÇÃO</w:t>
            </w:r>
          </w:p>
        </w:tc>
      </w:tr>
      <w:tr w:rsidR="00874BA1" w:rsidRPr="009D07B4" w:rsidTr="00D572EA">
        <w:trPr>
          <w:trHeight w:val="345"/>
        </w:trPr>
        <w:tc>
          <w:tcPr>
            <w:tcW w:w="2622" w:type="dxa"/>
            <w:shd w:val="clear" w:color="auto" w:fill="auto"/>
            <w:noWrap/>
            <w:vAlign w:val="bottom"/>
            <w:hideMark/>
          </w:tcPr>
          <w:p w:rsidR="00874BA1" w:rsidRPr="009D07B4" w:rsidRDefault="00874BA1" w:rsidP="00874BA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Nível/Classe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874BA1" w:rsidRPr="009D07B4" w:rsidRDefault="00874BA1" w:rsidP="00874BA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A - 1,00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874BA1" w:rsidRPr="009D07B4" w:rsidRDefault="00874BA1" w:rsidP="00874BA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B - 1,15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874BA1" w:rsidRPr="009D07B4" w:rsidRDefault="00874BA1" w:rsidP="00874BA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C - 1,30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874BA1" w:rsidRPr="009D07B4" w:rsidRDefault="00874BA1" w:rsidP="00874BA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D - 1,50</w:t>
            </w:r>
          </w:p>
        </w:tc>
      </w:tr>
      <w:tr w:rsidR="00DA187D" w:rsidRPr="009D07B4" w:rsidTr="00D572EA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DA187D" w:rsidRPr="009D07B4" w:rsidRDefault="00DA187D" w:rsidP="00874BA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1. 1,00 - 00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2.235,73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2.571,08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2.906,44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3.353,59 </w:t>
            </w:r>
          </w:p>
        </w:tc>
      </w:tr>
      <w:tr w:rsidR="00DA187D" w:rsidRPr="009D07B4" w:rsidTr="00D572EA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DA187D" w:rsidRPr="009D07B4" w:rsidRDefault="00DA187D" w:rsidP="00874BA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2. 1,05 - 03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2.347,51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2.699,64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3.051,77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3.521,27 </w:t>
            </w:r>
          </w:p>
        </w:tc>
      </w:tr>
      <w:tr w:rsidR="00DA187D" w:rsidRPr="009D07B4" w:rsidTr="00D572EA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DA187D" w:rsidRPr="009D07B4" w:rsidRDefault="00DA187D" w:rsidP="00874BA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3. 1,10 - 06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2.459,30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2.828,19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3.197,09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3.688,95 </w:t>
            </w:r>
          </w:p>
        </w:tc>
      </w:tr>
      <w:tr w:rsidR="00DA187D" w:rsidRPr="009D07B4" w:rsidTr="00D572EA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DA187D" w:rsidRPr="009D07B4" w:rsidRDefault="00DA187D" w:rsidP="00874BA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4. 1,15 - 09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2.571,08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2.956,75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3.342,41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3.856,63 </w:t>
            </w:r>
          </w:p>
        </w:tc>
      </w:tr>
      <w:tr w:rsidR="00DA187D" w:rsidRPr="009D07B4" w:rsidTr="00D572EA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DA187D" w:rsidRPr="009D07B4" w:rsidRDefault="00DA187D" w:rsidP="00874BA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5. 1,23 - 12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2.749,94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3.162,43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3.574,92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4.124,91 </w:t>
            </w:r>
          </w:p>
        </w:tc>
      </w:tr>
      <w:tr w:rsidR="00DA187D" w:rsidRPr="009D07B4" w:rsidTr="00D572EA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DA187D" w:rsidRPr="009D07B4" w:rsidRDefault="00DA187D" w:rsidP="00874BA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6. 1,31 - 15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2.928,80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3.368,12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3.807,44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4.393,20 </w:t>
            </w:r>
          </w:p>
        </w:tc>
      </w:tr>
      <w:tr w:rsidR="00DA187D" w:rsidRPr="009D07B4" w:rsidTr="00D572EA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DA187D" w:rsidRPr="009D07B4" w:rsidRDefault="00DA187D" w:rsidP="00874BA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7. 1,40 - 18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3.130,02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3.599,52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4.069,02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4.695,02 </w:t>
            </w:r>
          </w:p>
        </w:tc>
      </w:tr>
      <w:tr w:rsidR="00DA187D" w:rsidRPr="009D07B4" w:rsidTr="00D572EA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DA187D" w:rsidRPr="009D07B4" w:rsidRDefault="00DA187D" w:rsidP="00874BA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8. 1,50 - 21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3.353,59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3.856,63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4.359,66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5.030,38 </w:t>
            </w:r>
          </w:p>
        </w:tc>
      </w:tr>
      <w:tr w:rsidR="00DA187D" w:rsidRPr="009D07B4" w:rsidTr="00D572EA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DA187D" w:rsidRPr="009D07B4" w:rsidRDefault="00DA187D" w:rsidP="00874BA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9. 1,60 - 24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3.577,16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4.113,73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4.650,31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5.365,74 </w:t>
            </w:r>
          </w:p>
        </w:tc>
      </w:tr>
      <w:tr w:rsidR="00DA187D" w:rsidRPr="009D07B4" w:rsidTr="00D572EA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DA187D" w:rsidRPr="009D07B4" w:rsidRDefault="00DA187D" w:rsidP="00874BA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10. 1,70 - 27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3.800,73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4.370,84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4.940,95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5.701,10 </w:t>
            </w:r>
          </w:p>
        </w:tc>
      </w:tr>
      <w:tr w:rsidR="00B55FEA" w:rsidRPr="009D07B4" w:rsidTr="00D572EA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B55FEA" w:rsidRPr="00E76914" w:rsidRDefault="00B55FEA" w:rsidP="00874BA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E7691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11. 1,80 - 30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B55FEA" w:rsidRPr="00E76914" w:rsidRDefault="00E76914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E7691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>4.024,31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55FEA" w:rsidRPr="00E76914" w:rsidRDefault="00E76914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E7691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>4.627,95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55FEA" w:rsidRPr="00E76914" w:rsidRDefault="00E76914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E7691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>5.231,60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B55FEA" w:rsidRPr="009D07B4" w:rsidRDefault="00E76914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>6.036,46</w:t>
            </w:r>
          </w:p>
        </w:tc>
      </w:tr>
    </w:tbl>
    <w:p w:rsidR="00874BA1" w:rsidRPr="009D07B4" w:rsidRDefault="00874BA1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E428FE" w:rsidRPr="009D07B4" w:rsidRDefault="00E428FE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E428FE" w:rsidRPr="009D07B4" w:rsidRDefault="00E428FE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E428FE" w:rsidRPr="009D07B4" w:rsidRDefault="00E428FE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690FD6" w:rsidRPr="009D07B4" w:rsidRDefault="00690FD6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690FD6" w:rsidRPr="009D07B4" w:rsidRDefault="00690FD6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C03F63" w:rsidRPr="009D07B4" w:rsidRDefault="00C03F63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C03F63" w:rsidRPr="009D07B4" w:rsidRDefault="00C03F63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C03F63" w:rsidRPr="009D07B4" w:rsidRDefault="00C03F63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tbl>
      <w:tblPr>
        <w:tblW w:w="9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2622"/>
        <w:gridCol w:w="1559"/>
        <w:gridCol w:w="1701"/>
        <w:gridCol w:w="1701"/>
        <w:gridCol w:w="1559"/>
      </w:tblGrid>
      <w:tr w:rsidR="00C03F63" w:rsidRPr="009D07B4" w:rsidTr="00D572EA">
        <w:trPr>
          <w:trHeight w:val="360"/>
        </w:trPr>
        <w:tc>
          <w:tcPr>
            <w:tcW w:w="9142" w:type="dxa"/>
            <w:gridSpan w:val="5"/>
            <w:shd w:val="clear" w:color="auto" w:fill="auto"/>
            <w:noWrap/>
            <w:vAlign w:val="bottom"/>
            <w:hideMark/>
          </w:tcPr>
          <w:p w:rsidR="00C03F63" w:rsidRPr="009D07B4" w:rsidRDefault="00C03F63" w:rsidP="00C03F63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GRUPO: TÉCNICO NÍVEL MÉDIO</w:t>
            </w:r>
          </w:p>
        </w:tc>
      </w:tr>
      <w:tr w:rsidR="00C03F63" w:rsidRPr="009D07B4" w:rsidTr="00D572EA">
        <w:trPr>
          <w:trHeight w:val="345"/>
        </w:trPr>
        <w:tc>
          <w:tcPr>
            <w:tcW w:w="2622" w:type="dxa"/>
            <w:shd w:val="clear" w:color="auto" w:fill="auto"/>
            <w:noWrap/>
            <w:vAlign w:val="bottom"/>
            <w:hideMark/>
          </w:tcPr>
          <w:p w:rsidR="00C03F63" w:rsidRPr="009D07B4" w:rsidRDefault="00C03F63" w:rsidP="00C03F63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Nível/Classe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03F63" w:rsidRPr="009D07B4" w:rsidRDefault="00C03F63" w:rsidP="00C03F63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A - 1,00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C03F63" w:rsidRPr="009D07B4" w:rsidRDefault="00C03F63" w:rsidP="00C03F63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B - 1,15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C03F63" w:rsidRPr="009D07B4" w:rsidRDefault="00C03F63" w:rsidP="00C03F63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C - 1,30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03F63" w:rsidRPr="009D07B4" w:rsidRDefault="00C03F63" w:rsidP="00C03F63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D - 1,50</w:t>
            </w:r>
          </w:p>
        </w:tc>
      </w:tr>
      <w:tr w:rsidR="00DA187D" w:rsidRPr="009D07B4" w:rsidTr="00D572EA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DA187D" w:rsidRPr="009D07B4" w:rsidRDefault="00DA187D" w:rsidP="00C03F63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Cs w:val="24"/>
                <w:lang w:eastAsia="pt-BR"/>
              </w:rPr>
              <w:t>1. 1,00 - 00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>2.146,27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>2.468,21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>2.790,15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>3.219,41</w:t>
            </w:r>
          </w:p>
        </w:tc>
      </w:tr>
      <w:tr w:rsidR="00DA187D" w:rsidRPr="009D07B4" w:rsidTr="00D572EA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DA187D" w:rsidRPr="009D07B4" w:rsidRDefault="00DA187D" w:rsidP="00C03F63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Cs w:val="24"/>
                <w:lang w:eastAsia="pt-BR"/>
              </w:rPr>
              <w:t>2. 1,05 - 03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>2.253,59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>2.591,62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>2.929,66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>3.380,38</w:t>
            </w:r>
          </w:p>
        </w:tc>
      </w:tr>
      <w:tr w:rsidR="00DA187D" w:rsidRPr="009D07B4" w:rsidTr="00D572EA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DA187D" w:rsidRPr="009D07B4" w:rsidRDefault="00DA187D" w:rsidP="00C03F63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Cs w:val="24"/>
                <w:lang w:eastAsia="pt-BR"/>
              </w:rPr>
              <w:t>3. 1,10 - 06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>2.360,90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>2.715,03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>3.069,17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>3.541,35</w:t>
            </w:r>
          </w:p>
        </w:tc>
      </w:tr>
      <w:tr w:rsidR="00DA187D" w:rsidRPr="009D07B4" w:rsidTr="00D572EA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DA187D" w:rsidRPr="009D07B4" w:rsidRDefault="00DA187D" w:rsidP="00C03F63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Cs w:val="24"/>
                <w:lang w:eastAsia="pt-BR"/>
              </w:rPr>
              <w:t>4. 1,15 - 09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>2.468,21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>2.838,44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>3.208,68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>3.702,32</w:t>
            </w:r>
          </w:p>
        </w:tc>
      </w:tr>
      <w:tr w:rsidR="00DA187D" w:rsidRPr="009D07B4" w:rsidTr="00D572EA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DA187D" w:rsidRPr="009D07B4" w:rsidRDefault="00DA187D" w:rsidP="00C03F63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Cs w:val="24"/>
                <w:lang w:eastAsia="pt-BR"/>
              </w:rPr>
              <w:t>5. 1,23 - 12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>2.639,91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>3.035,90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>3.431,89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>3.959,87</w:t>
            </w:r>
          </w:p>
        </w:tc>
      </w:tr>
      <w:tr w:rsidR="00DA187D" w:rsidRPr="009D07B4" w:rsidTr="00D572EA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DA187D" w:rsidRPr="009D07B4" w:rsidRDefault="00DA187D" w:rsidP="00C03F63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Cs w:val="24"/>
                <w:lang w:eastAsia="pt-BR"/>
              </w:rPr>
              <w:t>6. 1,31 - 15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>2.811,62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>3.233,36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>3.655,10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>4.217,42</w:t>
            </w:r>
          </w:p>
        </w:tc>
      </w:tr>
      <w:tr w:rsidR="00DA187D" w:rsidRPr="009D07B4" w:rsidTr="00D572EA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DA187D" w:rsidRPr="009D07B4" w:rsidRDefault="00DA187D" w:rsidP="00C03F63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Cs w:val="24"/>
                <w:lang w:eastAsia="pt-BR"/>
              </w:rPr>
              <w:t>7. 1,40 - 18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>3.004,78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>3.455,50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>3.906,21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>4.507,17</w:t>
            </w:r>
          </w:p>
        </w:tc>
      </w:tr>
      <w:tr w:rsidR="00DA187D" w:rsidRPr="009D07B4" w:rsidTr="00D572EA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DA187D" w:rsidRPr="009D07B4" w:rsidRDefault="00DA187D" w:rsidP="00C03F63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Cs w:val="24"/>
                <w:lang w:eastAsia="pt-BR"/>
              </w:rPr>
              <w:t>8. 1,50 - 21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>3.219,41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>3.702,32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>4.185,23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>4.829,11</w:t>
            </w:r>
          </w:p>
        </w:tc>
      </w:tr>
      <w:tr w:rsidR="00DA187D" w:rsidRPr="009D07B4" w:rsidTr="00D572EA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DA187D" w:rsidRPr="009D07B4" w:rsidRDefault="00DA187D" w:rsidP="00C03F63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Cs w:val="24"/>
                <w:lang w:eastAsia="pt-BR"/>
              </w:rPr>
              <w:t>9. 1,60 - 24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>3.434,03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>3.949,14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>4.464,25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>5.151,05</w:t>
            </w:r>
          </w:p>
        </w:tc>
      </w:tr>
      <w:tr w:rsidR="00DA187D" w:rsidRPr="009D07B4" w:rsidTr="00D572EA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DA187D" w:rsidRPr="009D07B4" w:rsidRDefault="00DA187D" w:rsidP="00C03F63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Cs w:val="24"/>
                <w:lang w:eastAsia="pt-BR"/>
              </w:rPr>
              <w:t>10. 1,70 - 27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>3.648,66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>4.195,96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>4.743,26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>5.472,99</w:t>
            </w:r>
          </w:p>
        </w:tc>
      </w:tr>
      <w:tr w:rsidR="00DA187D" w:rsidRPr="009D07B4" w:rsidTr="00D572EA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DA187D" w:rsidRPr="009D07B4" w:rsidRDefault="00DA187D" w:rsidP="00C03F63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Cs w:val="24"/>
                <w:lang w:eastAsia="pt-BR"/>
              </w:rPr>
              <w:t>11. 1,80 - 30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>3.863,29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>4.442,78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>5.022,28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A187D" w:rsidRPr="009D07B4" w:rsidRDefault="00DA187D" w:rsidP="00DA187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>5.794,93</w:t>
            </w:r>
          </w:p>
        </w:tc>
      </w:tr>
    </w:tbl>
    <w:p w:rsidR="00C03F63" w:rsidRPr="009D07B4" w:rsidRDefault="00C03F63" w:rsidP="00754C91">
      <w:pPr>
        <w:spacing w:after="0" w:line="240" w:lineRule="auto"/>
        <w:jc w:val="center"/>
        <w:rPr>
          <w:rFonts w:ascii="Cambria" w:hAnsi="Cambria" w:cs="Arial"/>
          <w:color w:val="000000"/>
          <w:szCs w:val="24"/>
        </w:rPr>
      </w:pPr>
    </w:p>
    <w:p w:rsidR="00C03F63" w:rsidRPr="009D07B4" w:rsidRDefault="00C03F63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0F5893" w:rsidRPr="009D07B4" w:rsidRDefault="000F5893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0F5893" w:rsidRPr="009D07B4" w:rsidRDefault="000F5893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0F5893" w:rsidRPr="009D07B4" w:rsidRDefault="000F5893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C03F63" w:rsidRPr="009D07B4" w:rsidRDefault="00C03F63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tbl>
      <w:tblPr>
        <w:tblW w:w="9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2622"/>
        <w:gridCol w:w="1559"/>
        <w:gridCol w:w="1701"/>
        <w:gridCol w:w="1701"/>
        <w:gridCol w:w="1559"/>
      </w:tblGrid>
      <w:tr w:rsidR="00C03F63" w:rsidRPr="009D07B4" w:rsidTr="00D572EA">
        <w:trPr>
          <w:trHeight w:val="360"/>
        </w:trPr>
        <w:tc>
          <w:tcPr>
            <w:tcW w:w="9142" w:type="dxa"/>
            <w:gridSpan w:val="5"/>
            <w:shd w:val="clear" w:color="auto" w:fill="auto"/>
            <w:noWrap/>
            <w:vAlign w:val="bottom"/>
            <w:hideMark/>
          </w:tcPr>
          <w:p w:rsidR="00C03F63" w:rsidRPr="009D07B4" w:rsidRDefault="00C03F63" w:rsidP="00C03F63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GRUPO: TORNEIRO MECÂNICO</w:t>
            </w:r>
          </w:p>
        </w:tc>
      </w:tr>
      <w:tr w:rsidR="00C03F63" w:rsidRPr="009D07B4" w:rsidTr="00D572EA">
        <w:trPr>
          <w:trHeight w:val="345"/>
        </w:trPr>
        <w:tc>
          <w:tcPr>
            <w:tcW w:w="9142" w:type="dxa"/>
            <w:gridSpan w:val="5"/>
            <w:shd w:val="clear" w:color="auto" w:fill="auto"/>
            <w:noWrap/>
            <w:vAlign w:val="bottom"/>
            <w:hideMark/>
          </w:tcPr>
          <w:p w:rsidR="00C03F63" w:rsidRPr="009D07B4" w:rsidRDefault="00C03F63" w:rsidP="00C03F63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GRUPO: MECÂNICO MÁQUINA PESADA</w:t>
            </w:r>
          </w:p>
        </w:tc>
      </w:tr>
      <w:tr w:rsidR="00C03F63" w:rsidRPr="009D07B4" w:rsidTr="00D572EA">
        <w:trPr>
          <w:trHeight w:val="345"/>
        </w:trPr>
        <w:tc>
          <w:tcPr>
            <w:tcW w:w="2622" w:type="dxa"/>
            <w:shd w:val="clear" w:color="auto" w:fill="auto"/>
            <w:noWrap/>
            <w:vAlign w:val="bottom"/>
            <w:hideMark/>
          </w:tcPr>
          <w:p w:rsidR="00C03F63" w:rsidRPr="009D07B4" w:rsidRDefault="00C03F63" w:rsidP="00C03F63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Nível/Classe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03F63" w:rsidRPr="009D07B4" w:rsidRDefault="00C03F63" w:rsidP="00C03F63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A - 1,00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C03F63" w:rsidRPr="009D07B4" w:rsidRDefault="00C03F63" w:rsidP="00C03F63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B - 1,15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C03F63" w:rsidRPr="009D07B4" w:rsidRDefault="00C03F63" w:rsidP="00C03F63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C - 1,30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03F63" w:rsidRPr="009D07B4" w:rsidRDefault="00C03F63" w:rsidP="00C03F63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D - 1,50</w:t>
            </w:r>
          </w:p>
        </w:tc>
      </w:tr>
      <w:tr w:rsidR="00E823CD" w:rsidRPr="009D07B4" w:rsidTr="00D572EA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E823CD" w:rsidRPr="009D07B4" w:rsidRDefault="00E823CD" w:rsidP="00C03F63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1. 1,00 - 00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E823CD" w:rsidRPr="009D07B4" w:rsidRDefault="00E823CD" w:rsidP="00E823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3.755,97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823CD" w:rsidRPr="009D07B4" w:rsidRDefault="00E823CD" w:rsidP="00E823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4.319,36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823CD" w:rsidRPr="009D07B4" w:rsidRDefault="00E823CD" w:rsidP="00E823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4.882,76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E823CD" w:rsidRPr="009D07B4" w:rsidRDefault="00E823CD" w:rsidP="00E823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5.633,95 </w:t>
            </w:r>
          </w:p>
        </w:tc>
      </w:tr>
      <w:tr w:rsidR="00E823CD" w:rsidRPr="009D07B4" w:rsidTr="00D572EA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E823CD" w:rsidRPr="009D07B4" w:rsidRDefault="00E823CD" w:rsidP="00C03F63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2. 1,05 - 03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E823CD" w:rsidRPr="009D07B4" w:rsidRDefault="00E823CD" w:rsidP="00E823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3.943,77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823CD" w:rsidRPr="009D07B4" w:rsidRDefault="00E823CD" w:rsidP="00E823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4.535,33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823CD" w:rsidRPr="009D07B4" w:rsidRDefault="00E823CD" w:rsidP="00E823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5.126,89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E823CD" w:rsidRPr="009D07B4" w:rsidRDefault="00E823CD" w:rsidP="00E823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5.915,65 </w:t>
            </w:r>
          </w:p>
        </w:tc>
      </w:tr>
      <w:tr w:rsidR="00E823CD" w:rsidRPr="009D07B4" w:rsidTr="00D572EA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E823CD" w:rsidRPr="009D07B4" w:rsidRDefault="00E823CD" w:rsidP="00C03F63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3. 1,10 - 06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E823CD" w:rsidRPr="009D07B4" w:rsidRDefault="00E823CD" w:rsidP="00E823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4.131,56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823CD" w:rsidRPr="009D07B4" w:rsidRDefault="00E823CD" w:rsidP="00E823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4.751,30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823CD" w:rsidRPr="009D07B4" w:rsidRDefault="00E823CD" w:rsidP="00E823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5.371,03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E823CD" w:rsidRPr="009D07B4" w:rsidRDefault="00E823CD" w:rsidP="00E823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6.197,35 </w:t>
            </w:r>
          </w:p>
        </w:tc>
      </w:tr>
      <w:tr w:rsidR="00E823CD" w:rsidRPr="009D07B4" w:rsidTr="00D572EA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E823CD" w:rsidRPr="009D07B4" w:rsidRDefault="00E823CD" w:rsidP="00C03F63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4. 1,15 - 09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E823CD" w:rsidRPr="009D07B4" w:rsidRDefault="00E823CD" w:rsidP="00E823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4.319,36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823CD" w:rsidRPr="009D07B4" w:rsidRDefault="00E823CD" w:rsidP="00E823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4.967,27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823CD" w:rsidRPr="009D07B4" w:rsidRDefault="00E823CD" w:rsidP="00E823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5.615,17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E823CD" w:rsidRPr="009D07B4" w:rsidRDefault="00E823CD" w:rsidP="00E823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6.479,04 </w:t>
            </w:r>
          </w:p>
        </w:tc>
      </w:tr>
      <w:tr w:rsidR="00E823CD" w:rsidRPr="009D07B4" w:rsidTr="00D572EA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E823CD" w:rsidRPr="009D07B4" w:rsidRDefault="00E823CD" w:rsidP="00C03F63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5. 1,23 - 12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E823CD" w:rsidRPr="009D07B4" w:rsidRDefault="00E823CD" w:rsidP="00E823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4.619,84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823CD" w:rsidRPr="009D07B4" w:rsidRDefault="00E823CD" w:rsidP="00E823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5.312,81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823CD" w:rsidRPr="009D07B4" w:rsidRDefault="00E823CD" w:rsidP="00E823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6.005,79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E823CD" w:rsidRPr="009D07B4" w:rsidRDefault="00E823CD" w:rsidP="00E823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6.929,76 </w:t>
            </w:r>
          </w:p>
        </w:tc>
      </w:tr>
      <w:tr w:rsidR="00E823CD" w:rsidRPr="009D07B4" w:rsidTr="00D572EA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E823CD" w:rsidRPr="009D07B4" w:rsidRDefault="00E823CD" w:rsidP="00C03F63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6. 1,31 - 15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E823CD" w:rsidRPr="009D07B4" w:rsidRDefault="00E823CD" w:rsidP="00E823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4.920,32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823CD" w:rsidRPr="009D07B4" w:rsidRDefault="00E823CD" w:rsidP="00E823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5.658,36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823CD" w:rsidRPr="009D07B4" w:rsidRDefault="00E823CD" w:rsidP="00E823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6.396,41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E823CD" w:rsidRPr="009D07B4" w:rsidRDefault="00E823CD" w:rsidP="00E823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7.380,47 </w:t>
            </w:r>
          </w:p>
        </w:tc>
      </w:tr>
      <w:tr w:rsidR="00E823CD" w:rsidRPr="009D07B4" w:rsidTr="00D572EA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E823CD" w:rsidRPr="009D07B4" w:rsidRDefault="00E823CD" w:rsidP="00C03F63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7. 1,40 - 18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E823CD" w:rsidRPr="009D07B4" w:rsidRDefault="00E823CD" w:rsidP="00E823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5.258,35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823CD" w:rsidRPr="009D07B4" w:rsidRDefault="00E823CD" w:rsidP="00E823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6.047,11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823CD" w:rsidRPr="009D07B4" w:rsidRDefault="00E823CD" w:rsidP="00E823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6.835,86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E823CD" w:rsidRPr="009D07B4" w:rsidRDefault="00E823CD" w:rsidP="00E823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7.887,53 </w:t>
            </w:r>
          </w:p>
        </w:tc>
      </w:tr>
      <w:tr w:rsidR="00E823CD" w:rsidRPr="009D07B4" w:rsidTr="00D572EA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E823CD" w:rsidRPr="009D07B4" w:rsidRDefault="00E823CD" w:rsidP="00C03F63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8. 1,50 - 21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E823CD" w:rsidRPr="009D07B4" w:rsidRDefault="00E823CD" w:rsidP="00E823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5.633,95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823CD" w:rsidRPr="009D07B4" w:rsidRDefault="00E823CD" w:rsidP="00E823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6.479,04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823CD" w:rsidRPr="009D07B4" w:rsidRDefault="00E823CD" w:rsidP="00E823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7.324,14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E823CD" w:rsidRPr="009D07B4" w:rsidRDefault="00E823CD" w:rsidP="00E823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8.450,93 </w:t>
            </w:r>
          </w:p>
        </w:tc>
      </w:tr>
      <w:tr w:rsidR="00E823CD" w:rsidRPr="009D07B4" w:rsidTr="00D572EA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E823CD" w:rsidRPr="009D07B4" w:rsidRDefault="00E823CD" w:rsidP="00C03F63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9. 1,60 - 24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E823CD" w:rsidRPr="009D07B4" w:rsidRDefault="00E823CD" w:rsidP="00E823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6.009,55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823CD" w:rsidRPr="009D07B4" w:rsidRDefault="00E823CD" w:rsidP="00E823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6.910,98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823CD" w:rsidRPr="009D07B4" w:rsidRDefault="00E823CD" w:rsidP="00E823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7.812,41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E823CD" w:rsidRPr="009D07B4" w:rsidRDefault="00E823CD" w:rsidP="00E823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9.014,32 </w:t>
            </w:r>
          </w:p>
        </w:tc>
      </w:tr>
      <w:tr w:rsidR="00E823CD" w:rsidRPr="009D07B4" w:rsidTr="00D572EA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E823CD" w:rsidRPr="009D07B4" w:rsidRDefault="00E823CD" w:rsidP="00C03F63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10. 1,70 - 27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E823CD" w:rsidRPr="009D07B4" w:rsidRDefault="00E823CD" w:rsidP="00E823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6.385,14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823CD" w:rsidRPr="009D07B4" w:rsidRDefault="00E823CD" w:rsidP="00E823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7.342,92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823CD" w:rsidRPr="009D07B4" w:rsidRDefault="00E823CD" w:rsidP="00E823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8.300,69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E823CD" w:rsidRPr="009D07B4" w:rsidRDefault="00E823CD" w:rsidP="00E823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9.577,72 </w:t>
            </w:r>
          </w:p>
        </w:tc>
      </w:tr>
      <w:tr w:rsidR="00E823CD" w:rsidRPr="009D07B4" w:rsidTr="00D572EA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E823CD" w:rsidRPr="009D07B4" w:rsidRDefault="00E823CD" w:rsidP="00C03F63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11. 1,80 - 30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E823CD" w:rsidRPr="009D07B4" w:rsidRDefault="00E823CD" w:rsidP="00E823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6.760,74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823CD" w:rsidRPr="009D07B4" w:rsidRDefault="00E823CD" w:rsidP="00E823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7.774,85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823CD" w:rsidRPr="009D07B4" w:rsidRDefault="00E823CD" w:rsidP="00E823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8.788,96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E823CD" w:rsidRPr="009D07B4" w:rsidRDefault="00E823CD" w:rsidP="00E823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10.141,11 </w:t>
            </w:r>
          </w:p>
        </w:tc>
      </w:tr>
    </w:tbl>
    <w:p w:rsidR="00C03F63" w:rsidRPr="009D07B4" w:rsidRDefault="00C03F63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C03F63" w:rsidRPr="009D07B4" w:rsidRDefault="00C03F63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C03F63" w:rsidRPr="009D07B4" w:rsidRDefault="00C03F63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C03F63" w:rsidRPr="009D07B4" w:rsidRDefault="00C03F63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C03F63" w:rsidRPr="009D07B4" w:rsidRDefault="00C03F63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D572EA" w:rsidRPr="009D07B4" w:rsidRDefault="00D572EA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D572EA" w:rsidRPr="009D07B4" w:rsidRDefault="00D572EA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0F5893" w:rsidRPr="009D07B4" w:rsidRDefault="000F5893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tbl>
      <w:tblPr>
        <w:tblW w:w="9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2622"/>
        <w:gridCol w:w="1559"/>
        <w:gridCol w:w="1701"/>
        <w:gridCol w:w="1701"/>
        <w:gridCol w:w="1559"/>
      </w:tblGrid>
      <w:tr w:rsidR="000F5893" w:rsidRPr="009D07B4" w:rsidTr="0010438C">
        <w:trPr>
          <w:trHeight w:val="360"/>
        </w:trPr>
        <w:tc>
          <w:tcPr>
            <w:tcW w:w="9142" w:type="dxa"/>
            <w:gridSpan w:val="5"/>
            <w:shd w:val="clear" w:color="auto" w:fill="auto"/>
            <w:noWrap/>
            <w:vAlign w:val="bottom"/>
            <w:hideMark/>
          </w:tcPr>
          <w:p w:rsidR="000F5893" w:rsidRPr="009D07B4" w:rsidRDefault="000F5893" w:rsidP="000F5893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GRUPO: OPERADOR DE MÁQUINA PESADA</w:t>
            </w:r>
          </w:p>
        </w:tc>
      </w:tr>
      <w:tr w:rsidR="000F5893" w:rsidRPr="009D07B4" w:rsidTr="0010438C">
        <w:trPr>
          <w:trHeight w:val="345"/>
        </w:trPr>
        <w:tc>
          <w:tcPr>
            <w:tcW w:w="2622" w:type="dxa"/>
            <w:shd w:val="clear" w:color="auto" w:fill="auto"/>
            <w:noWrap/>
            <w:vAlign w:val="bottom"/>
            <w:hideMark/>
          </w:tcPr>
          <w:p w:rsidR="000F5893" w:rsidRPr="009D07B4" w:rsidRDefault="000F5893" w:rsidP="000F5893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Nível/Classe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0F5893" w:rsidRPr="009D07B4" w:rsidRDefault="000F5893" w:rsidP="000F5893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A - 1,00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F5893" w:rsidRPr="009D07B4" w:rsidRDefault="000F5893" w:rsidP="000F5893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B - 1,15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F5893" w:rsidRPr="009D07B4" w:rsidRDefault="000F5893" w:rsidP="000F5893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C - 1,30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0F5893" w:rsidRPr="009D07B4" w:rsidRDefault="000F5893" w:rsidP="000F5893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D - 1,50</w:t>
            </w:r>
          </w:p>
        </w:tc>
      </w:tr>
      <w:tr w:rsidR="00E823CD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E823CD" w:rsidRPr="009D07B4" w:rsidRDefault="00E823CD" w:rsidP="000F5893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1. 1,00 - 00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E823CD" w:rsidRPr="009D07B4" w:rsidRDefault="00E823CD" w:rsidP="00E823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4.487,19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823CD" w:rsidRPr="009D07B4" w:rsidRDefault="00E823CD" w:rsidP="00E823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5.160,27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823CD" w:rsidRPr="009D07B4" w:rsidRDefault="00E823CD" w:rsidP="00E823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5.833,35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E823CD" w:rsidRPr="009D07B4" w:rsidRDefault="00E823CD" w:rsidP="00E823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6.730,78 </w:t>
            </w:r>
          </w:p>
        </w:tc>
      </w:tr>
      <w:tr w:rsidR="00E823CD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E823CD" w:rsidRPr="009D07B4" w:rsidRDefault="00E823CD" w:rsidP="000F5893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2. 1,05 - 03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E823CD" w:rsidRPr="009D07B4" w:rsidRDefault="00E823CD" w:rsidP="00E823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4.711,55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823CD" w:rsidRPr="009D07B4" w:rsidRDefault="00E823CD" w:rsidP="00E823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5.418,28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823CD" w:rsidRPr="009D07B4" w:rsidRDefault="00E823CD" w:rsidP="00E823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6.125,01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E823CD" w:rsidRPr="009D07B4" w:rsidRDefault="00E823CD" w:rsidP="00E823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7.067,32 </w:t>
            </w:r>
          </w:p>
        </w:tc>
      </w:tr>
      <w:tr w:rsidR="00E823CD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E823CD" w:rsidRPr="009D07B4" w:rsidRDefault="00E823CD" w:rsidP="000F5893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3. 1,10 - 06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E823CD" w:rsidRPr="009D07B4" w:rsidRDefault="00E823CD" w:rsidP="00E823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4.935,91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823CD" w:rsidRPr="009D07B4" w:rsidRDefault="00E823CD" w:rsidP="00E823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5.676,29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823CD" w:rsidRPr="009D07B4" w:rsidRDefault="00E823CD" w:rsidP="00E823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6.416,68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E823CD" w:rsidRPr="009D07B4" w:rsidRDefault="00E823CD" w:rsidP="00E823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7.403,86 </w:t>
            </w:r>
          </w:p>
        </w:tc>
      </w:tr>
      <w:tr w:rsidR="00E823CD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E823CD" w:rsidRPr="009D07B4" w:rsidRDefault="00E823CD" w:rsidP="000F5893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4. 1,15 - 09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E823CD" w:rsidRPr="009D07B4" w:rsidRDefault="00E823CD" w:rsidP="00E823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5.160,27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823CD" w:rsidRPr="009D07B4" w:rsidRDefault="00E823CD" w:rsidP="00E823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5.934,31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823CD" w:rsidRPr="009D07B4" w:rsidRDefault="00E823CD" w:rsidP="00E823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6.708,35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E823CD" w:rsidRPr="009D07B4" w:rsidRDefault="00E823CD" w:rsidP="00E823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7.740,40 </w:t>
            </w:r>
          </w:p>
        </w:tc>
      </w:tr>
      <w:tr w:rsidR="00E823CD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E823CD" w:rsidRPr="009D07B4" w:rsidRDefault="00E823CD" w:rsidP="000F5893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5. 1,23 - 12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E823CD" w:rsidRPr="009D07B4" w:rsidRDefault="00E823CD" w:rsidP="00E823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5.519,24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823CD" w:rsidRPr="009D07B4" w:rsidRDefault="00E823CD" w:rsidP="00E823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6.347,13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823CD" w:rsidRPr="009D07B4" w:rsidRDefault="00E823CD" w:rsidP="00E823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7.175,02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E823CD" w:rsidRPr="009D07B4" w:rsidRDefault="00E823CD" w:rsidP="00E823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8.278,86 </w:t>
            </w:r>
          </w:p>
        </w:tc>
      </w:tr>
      <w:tr w:rsidR="00E823CD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E823CD" w:rsidRPr="009D07B4" w:rsidRDefault="00E823CD" w:rsidP="000F5893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6. 1,31 - 15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E823CD" w:rsidRPr="009D07B4" w:rsidRDefault="00E823CD" w:rsidP="00E823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5.878,22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823CD" w:rsidRPr="009D07B4" w:rsidRDefault="00E823CD" w:rsidP="00E823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6.759,95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823CD" w:rsidRPr="009D07B4" w:rsidRDefault="00E823CD" w:rsidP="00E823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7.641,68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E823CD" w:rsidRPr="009D07B4" w:rsidRDefault="00E823CD" w:rsidP="00E823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8.817,33 </w:t>
            </w:r>
          </w:p>
        </w:tc>
      </w:tr>
      <w:tr w:rsidR="00E823CD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E823CD" w:rsidRPr="009D07B4" w:rsidRDefault="00E823CD" w:rsidP="000F5893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7. 1,40 - 18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E823CD" w:rsidRPr="009D07B4" w:rsidRDefault="00E823CD" w:rsidP="00E823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6.282,06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823CD" w:rsidRPr="009D07B4" w:rsidRDefault="00E823CD" w:rsidP="00E823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7.224,37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823CD" w:rsidRPr="009D07B4" w:rsidRDefault="00E823CD" w:rsidP="00E823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8.166,68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E823CD" w:rsidRPr="009D07B4" w:rsidRDefault="00E823CD" w:rsidP="00E823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9.423,10 </w:t>
            </w:r>
          </w:p>
        </w:tc>
      </w:tr>
      <w:tr w:rsidR="00E823CD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E823CD" w:rsidRPr="009D07B4" w:rsidRDefault="00E823CD" w:rsidP="000F5893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8. 1,50 - 21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E823CD" w:rsidRPr="009D07B4" w:rsidRDefault="00E823CD" w:rsidP="00E823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6.730,78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823CD" w:rsidRPr="009D07B4" w:rsidRDefault="00E823CD" w:rsidP="00E823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7.740,40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823CD" w:rsidRPr="009D07B4" w:rsidRDefault="00E823CD" w:rsidP="00E823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8.750,02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E823CD" w:rsidRPr="009D07B4" w:rsidRDefault="00E823CD" w:rsidP="00E823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10.096,18 </w:t>
            </w:r>
          </w:p>
        </w:tc>
      </w:tr>
      <w:tr w:rsidR="00E823CD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E823CD" w:rsidRPr="009D07B4" w:rsidRDefault="00E823CD" w:rsidP="000F5893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9. 1,60 - 24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E823CD" w:rsidRPr="009D07B4" w:rsidRDefault="00E823CD" w:rsidP="00E823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7.179,50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823CD" w:rsidRPr="009D07B4" w:rsidRDefault="00E823CD" w:rsidP="00E823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8.256,43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823CD" w:rsidRPr="009D07B4" w:rsidRDefault="00E823CD" w:rsidP="00E823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9.333,35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E823CD" w:rsidRPr="009D07B4" w:rsidRDefault="00E823CD" w:rsidP="00E823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10.769,25 </w:t>
            </w:r>
          </w:p>
        </w:tc>
      </w:tr>
      <w:tr w:rsidR="00E823CD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E823CD" w:rsidRPr="009D07B4" w:rsidRDefault="00E823CD" w:rsidP="000F5893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10. 1,70 - 27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E823CD" w:rsidRPr="009D07B4" w:rsidRDefault="00E823CD" w:rsidP="00E823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7.628,22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823CD" w:rsidRPr="009D07B4" w:rsidRDefault="00E823CD" w:rsidP="00E823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8.772,45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823CD" w:rsidRPr="009D07B4" w:rsidRDefault="00E823CD" w:rsidP="00E823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9.916,69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E823CD" w:rsidRPr="009D07B4" w:rsidRDefault="00E823CD" w:rsidP="00E823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11.442,33 </w:t>
            </w:r>
          </w:p>
        </w:tc>
      </w:tr>
      <w:tr w:rsidR="00E823CD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E823CD" w:rsidRPr="009D07B4" w:rsidRDefault="00E823CD" w:rsidP="000F5893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11. 1,80 - 30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E823CD" w:rsidRPr="009D07B4" w:rsidRDefault="00E823CD" w:rsidP="00E823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8.076,94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823CD" w:rsidRPr="009D07B4" w:rsidRDefault="00E823CD" w:rsidP="00E823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9.288,48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823CD" w:rsidRPr="009D07B4" w:rsidRDefault="00E823CD" w:rsidP="00E823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10.500,02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E823CD" w:rsidRPr="009D07B4" w:rsidRDefault="00E823CD" w:rsidP="00E823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12.115,41 </w:t>
            </w:r>
          </w:p>
        </w:tc>
      </w:tr>
    </w:tbl>
    <w:p w:rsidR="000F5893" w:rsidRPr="009D07B4" w:rsidRDefault="000F5893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0F5893" w:rsidRPr="009D07B4" w:rsidRDefault="000F5893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0F5893" w:rsidRPr="009D07B4" w:rsidRDefault="000F5893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0F5893" w:rsidRPr="009D07B4" w:rsidRDefault="000F5893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0F5893" w:rsidRPr="009D07B4" w:rsidRDefault="000F5893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tbl>
      <w:tblPr>
        <w:tblW w:w="9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2622"/>
        <w:gridCol w:w="1559"/>
        <w:gridCol w:w="1701"/>
        <w:gridCol w:w="1701"/>
        <w:gridCol w:w="1559"/>
      </w:tblGrid>
      <w:tr w:rsidR="000F5893" w:rsidRPr="009D07B4" w:rsidTr="0010438C">
        <w:trPr>
          <w:trHeight w:val="360"/>
        </w:trPr>
        <w:tc>
          <w:tcPr>
            <w:tcW w:w="9142" w:type="dxa"/>
            <w:gridSpan w:val="5"/>
            <w:shd w:val="clear" w:color="auto" w:fill="auto"/>
            <w:noWrap/>
            <w:vAlign w:val="bottom"/>
            <w:hideMark/>
          </w:tcPr>
          <w:p w:rsidR="000F5893" w:rsidRPr="009D07B4" w:rsidRDefault="000F5893" w:rsidP="000F5893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GRUPO: TÉCNICO NÍVEL SUPERIOR</w:t>
            </w:r>
          </w:p>
        </w:tc>
      </w:tr>
      <w:tr w:rsidR="000F5893" w:rsidRPr="009D07B4" w:rsidTr="0010438C">
        <w:trPr>
          <w:trHeight w:val="345"/>
        </w:trPr>
        <w:tc>
          <w:tcPr>
            <w:tcW w:w="2622" w:type="dxa"/>
            <w:shd w:val="clear" w:color="auto" w:fill="auto"/>
            <w:noWrap/>
            <w:vAlign w:val="bottom"/>
            <w:hideMark/>
          </w:tcPr>
          <w:p w:rsidR="000F5893" w:rsidRPr="009D07B4" w:rsidRDefault="000F5893" w:rsidP="000F5893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Nível/Classe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0F5893" w:rsidRPr="009D07B4" w:rsidRDefault="000F5893" w:rsidP="000F5893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A - 1,00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F5893" w:rsidRPr="009D07B4" w:rsidRDefault="000F5893" w:rsidP="000F5893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B - 1,15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F5893" w:rsidRPr="009D07B4" w:rsidRDefault="000F5893" w:rsidP="000F5893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C - 1,30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0F5893" w:rsidRPr="009D07B4" w:rsidRDefault="000F5893" w:rsidP="000F5893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D - 1,50</w:t>
            </w:r>
          </w:p>
        </w:tc>
      </w:tr>
      <w:tr w:rsidR="00455FEE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455FEE" w:rsidRPr="009D07B4" w:rsidRDefault="00455FEE" w:rsidP="000F5893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1. 1,00 - 00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5.081,62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5.843,86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6.606,10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7.622,43 </w:t>
            </w:r>
          </w:p>
        </w:tc>
      </w:tr>
      <w:tr w:rsidR="00455FEE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455FEE" w:rsidRPr="009D07B4" w:rsidRDefault="00455FEE" w:rsidP="000F5893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2. 1,05 - 03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5.335,70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6.136,05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6.936,41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8.003,55 </w:t>
            </w:r>
          </w:p>
        </w:tc>
      </w:tr>
      <w:tr w:rsidR="00455FEE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455FEE" w:rsidRPr="009D07B4" w:rsidRDefault="00455FEE" w:rsidP="000F5893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3. 1,10 - 06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5.589,78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6.428,25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7.266,71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8.384,67 </w:t>
            </w:r>
          </w:p>
        </w:tc>
      </w:tr>
      <w:tr w:rsidR="00455FEE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455FEE" w:rsidRPr="009D07B4" w:rsidRDefault="00455FEE" w:rsidP="000F5893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4. 1,15 - 09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5.843,86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6.720,44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7.597,02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8.765,79 </w:t>
            </w:r>
          </w:p>
        </w:tc>
      </w:tr>
      <w:tr w:rsidR="00455FEE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455FEE" w:rsidRPr="009D07B4" w:rsidRDefault="00455FEE" w:rsidP="000F5893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5. 1,23 - 12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6.250,39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7.187,95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8.125,51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9.375,58 </w:t>
            </w:r>
          </w:p>
        </w:tc>
      </w:tr>
      <w:tr w:rsidR="00455FEE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455FEE" w:rsidRPr="009D07B4" w:rsidRDefault="00455FEE" w:rsidP="000F5893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6. 1,31 - 15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6.656,92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7.655,46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8.653,99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9.985,38 </w:t>
            </w:r>
          </w:p>
        </w:tc>
      </w:tr>
      <w:tr w:rsidR="00455FEE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455FEE" w:rsidRPr="009D07B4" w:rsidRDefault="00455FEE" w:rsidP="000F5893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7. 1,40 - 18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7.114,26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8.181,40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9.248,54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10.671,40 </w:t>
            </w:r>
          </w:p>
        </w:tc>
      </w:tr>
      <w:tr w:rsidR="00455FEE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455FEE" w:rsidRPr="009D07B4" w:rsidRDefault="00455FEE" w:rsidP="000F5893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8. 1,50 - 21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7.622,43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8.765,79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9.909,15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11.433,64 </w:t>
            </w:r>
          </w:p>
        </w:tc>
      </w:tr>
      <w:tr w:rsidR="00455FEE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455FEE" w:rsidRPr="009D07B4" w:rsidRDefault="00455FEE" w:rsidP="000F5893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9. 1,60 - 24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8.130,59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9.350,18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10.569,76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12.195,88 </w:t>
            </w:r>
          </w:p>
        </w:tc>
      </w:tr>
      <w:tr w:rsidR="00455FEE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455FEE" w:rsidRPr="009D07B4" w:rsidRDefault="00455FEE" w:rsidP="000F5893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10. 1,70 - 27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8.638,75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9.934,56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11.230,37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12.958,12 </w:t>
            </w:r>
          </w:p>
        </w:tc>
      </w:tr>
      <w:tr w:rsidR="00455FEE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455FEE" w:rsidRPr="009D07B4" w:rsidRDefault="00455FEE" w:rsidP="000F5893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11. 1,80 - 30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9.146,91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10.518,95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11.890,98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13.720,37 </w:t>
            </w:r>
          </w:p>
        </w:tc>
      </w:tr>
    </w:tbl>
    <w:p w:rsidR="000F5893" w:rsidRPr="009D07B4" w:rsidRDefault="000F5893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0F5893" w:rsidRPr="009D07B4" w:rsidRDefault="000F5893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0F5893" w:rsidRPr="009D07B4" w:rsidRDefault="000F5893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0F5893" w:rsidRPr="009D07B4" w:rsidRDefault="000F5893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0F5893" w:rsidRPr="009D07B4" w:rsidRDefault="000F5893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0F5893" w:rsidRPr="009D07B4" w:rsidRDefault="000F5893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10438C" w:rsidRPr="009D07B4" w:rsidRDefault="0010438C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10438C" w:rsidRPr="009D07B4" w:rsidRDefault="0010438C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0F5893" w:rsidRPr="009D07B4" w:rsidRDefault="000F5893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0F5893" w:rsidRPr="009D07B4" w:rsidRDefault="000F5893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tbl>
      <w:tblPr>
        <w:tblW w:w="9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2622"/>
        <w:gridCol w:w="1559"/>
        <w:gridCol w:w="1701"/>
        <w:gridCol w:w="1701"/>
        <w:gridCol w:w="1559"/>
      </w:tblGrid>
      <w:tr w:rsidR="000F5893" w:rsidRPr="009D07B4" w:rsidTr="0010438C">
        <w:trPr>
          <w:trHeight w:val="360"/>
        </w:trPr>
        <w:tc>
          <w:tcPr>
            <w:tcW w:w="9142" w:type="dxa"/>
            <w:gridSpan w:val="5"/>
            <w:shd w:val="clear" w:color="auto" w:fill="auto"/>
            <w:noWrap/>
            <w:vAlign w:val="bottom"/>
            <w:hideMark/>
          </w:tcPr>
          <w:p w:rsidR="000F5893" w:rsidRPr="009D07B4" w:rsidRDefault="000F5893" w:rsidP="000F5893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GRUPO: AGENTE ADMINISTRATIVO - II - EXTINÇÃO</w:t>
            </w:r>
          </w:p>
        </w:tc>
      </w:tr>
      <w:tr w:rsidR="000F5893" w:rsidRPr="009D07B4" w:rsidTr="0010438C">
        <w:trPr>
          <w:trHeight w:val="345"/>
        </w:trPr>
        <w:tc>
          <w:tcPr>
            <w:tcW w:w="2622" w:type="dxa"/>
            <w:shd w:val="clear" w:color="auto" w:fill="auto"/>
            <w:noWrap/>
            <w:vAlign w:val="bottom"/>
            <w:hideMark/>
          </w:tcPr>
          <w:p w:rsidR="000F5893" w:rsidRPr="009D07B4" w:rsidRDefault="000F5893" w:rsidP="000F5893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Nível/Classe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0F5893" w:rsidRPr="009D07B4" w:rsidRDefault="000F5893" w:rsidP="000F5893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A - 1,00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F5893" w:rsidRPr="009D07B4" w:rsidRDefault="000F5893" w:rsidP="000F5893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B - 1,15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F5893" w:rsidRPr="009D07B4" w:rsidRDefault="000F5893" w:rsidP="000F5893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C - 1,30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0F5893" w:rsidRPr="009D07B4" w:rsidRDefault="000F5893" w:rsidP="000F5893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D - 1,50</w:t>
            </w:r>
          </w:p>
        </w:tc>
      </w:tr>
      <w:tr w:rsidR="00455FEE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455FEE" w:rsidRPr="009D07B4" w:rsidRDefault="00455FEE" w:rsidP="000F5893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1. 1,00 - 00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2.280,43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2.622,49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2.964,55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3.420,64 </w:t>
            </w:r>
          </w:p>
        </w:tc>
      </w:tr>
      <w:tr w:rsidR="00455FEE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455FEE" w:rsidRPr="009D07B4" w:rsidRDefault="00455FEE" w:rsidP="000F5893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2. 1,05 - 03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2.394,45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2.753,61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3.112,78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3.591,67 </w:t>
            </w:r>
          </w:p>
        </w:tc>
      </w:tr>
      <w:tr w:rsidR="00455FEE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455FEE" w:rsidRPr="009D07B4" w:rsidRDefault="00455FEE" w:rsidP="000F5893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3. 1,10 - 06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2.508,47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2.884,74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3.261,01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3.762,70 </w:t>
            </w:r>
          </w:p>
        </w:tc>
      </w:tr>
      <w:tr w:rsidR="00455FEE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455FEE" w:rsidRPr="009D07B4" w:rsidRDefault="00455FEE" w:rsidP="000F5893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4. 1,15 - 09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2.622,49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3.015,86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3.409,24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3.933,73 </w:t>
            </w:r>
          </w:p>
        </w:tc>
      </w:tr>
      <w:tr w:rsidR="00455FEE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455FEE" w:rsidRPr="009D07B4" w:rsidRDefault="00455FEE" w:rsidP="000F5893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5. 1,23 - 12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2.804,92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3.225,66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3.646,40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4.207,38 </w:t>
            </w:r>
          </w:p>
        </w:tc>
      </w:tr>
      <w:tr w:rsidR="00455FEE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455FEE" w:rsidRPr="009D07B4" w:rsidRDefault="00455FEE" w:rsidP="000F5893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6. 1,31 - 15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2.987,36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3.435,46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3.883,56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4.481,04 </w:t>
            </w:r>
          </w:p>
        </w:tc>
      </w:tr>
      <w:tr w:rsidR="00455FEE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455FEE" w:rsidRPr="009D07B4" w:rsidRDefault="00455FEE" w:rsidP="000F5893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7. 1,40 - 18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3.192,60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3.671,48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4.150,37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4.788,89 </w:t>
            </w:r>
          </w:p>
        </w:tc>
      </w:tr>
      <w:tr w:rsidR="00455FEE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455FEE" w:rsidRPr="009D07B4" w:rsidRDefault="00455FEE" w:rsidP="000F5893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8. 1,50 - 21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3.420,64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3.933,73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4.446,83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5.130,96 </w:t>
            </w:r>
          </w:p>
        </w:tc>
      </w:tr>
      <w:tr w:rsidR="00455FEE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455FEE" w:rsidRPr="009D07B4" w:rsidRDefault="00455FEE" w:rsidP="000F5893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9. 1,60 - 24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3.648,68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4.195,98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4.743,28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5.473,02 </w:t>
            </w:r>
          </w:p>
        </w:tc>
      </w:tr>
      <w:tr w:rsidR="00455FEE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455FEE" w:rsidRPr="009D07B4" w:rsidRDefault="00455FEE" w:rsidP="000F5893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10. 1,70 - 27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3.876,72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4.458,23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5.039,74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5.815,08 </w:t>
            </w:r>
          </w:p>
        </w:tc>
      </w:tr>
      <w:tr w:rsidR="00455FEE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455FEE" w:rsidRPr="009D07B4" w:rsidRDefault="00455FEE" w:rsidP="000F5893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11. 1,80 - 30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4.104,77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4.720,48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5.336,19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6.157,15 </w:t>
            </w:r>
          </w:p>
        </w:tc>
      </w:tr>
    </w:tbl>
    <w:p w:rsidR="000F5893" w:rsidRPr="009D07B4" w:rsidRDefault="000F5893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0F5893" w:rsidRPr="009D07B4" w:rsidRDefault="000F5893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0628EE" w:rsidRPr="009D07B4" w:rsidRDefault="000628EE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0628EE" w:rsidRPr="009D07B4" w:rsidRDefault="000628EE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0628EE" w:rsidRPr="009D07B4" w:rsidRDefault="000628EE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0628EE" w:rsidRPr="009D07B4" w:rsidRDefault="000628EE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tbl>
      <w:tblPr>
        <w:tblW w:w="9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2622"/>
        <w:gridCol w:w="1559"/>
        <w:gridCol w:w="1701"/>
        <w:gridCol w:w="1701"/>
        <w:gridCol w:w="1559"/>
      </w:tblGrid>
      <w:tr w:rsidR="000628EE" w:rsidRPr="009D07B4" w:rsidTr="0010438C">
        <w:trPr>
          <w:trHeight w:val="360"/>
        </w:trPr>
        <w:tc>
          <w:tcPr>
            <w:tcW w:w="9142" w:type="dxa"/>
            <w:gridSpan w:val="5"/>
            <w:shd w:val="clear" w:color="auto" w:fill="auto"/>
            <w:noWrap/>
            <w:vAlign w:val="bottom"/>
            <w:hideMark/>
          </w:tcPr>
          <w:p w:rsidR="000628EE" w:rsidRPr="009D07B4" w:rsidRDefault="000628EE" w:rsidP="000628EE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GRUPO: AGENTE ADMINISTRATIVO - III - EXTINÇÃO</w:t>
            </w:r>
          </w:p>
        </w:tc>
      </w:tr>
      <w:tr w:rsidR="000628EE" w:rsidRPr="009D07B4" w:rsidTr="0010438C">
        <w:trPr>
          <w:trHeight w:val="345"/>
        </w:trPr>
        <w:tc>
          <w:tcPr>
            <w:tcW w:w="2622" w:type="dxa"/>
            <w:shd w:val="clear" w:color="auto" w:fill="auto"/>
            <w:noWrap/>
            <w:vAlign w:val="bottom"/>
            <w:hideMark/>
          </w:tcPr>
          <w:p w:rsidR="000628EE" w:rsidRPr="009D07B4" w:rsidRDefault="000628EE" w:rsidP="000628EE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Nível/Classe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0628EE" w:rsidRPr="009D07B4" w:rsidRDefault="000628EE" w:rsidP="000628EE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A - 1,00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628EE" w:rsidRPr="009D07B4" w:rsidRDefault="000628EE" w:rsidP="000628EE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B - 1,15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628EE" w:rsidRPr="009D07B4" w:rsidRDefault="000628EE" w:rsidP="000628EE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C - 1,30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0628EE" w:rsidRPr="009D07B4" w:rsidRDefault="000628EE" w:rsidP="000628EE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D - 1,50</w:t>
            </w:r>
          </w:p>
        </w:tc>
      </w:tr>
      <w:tr w:rsidR="00455FEE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455FEE" w:rsidRPr="009D07B4" w:rsidRDefault="00455FEE" w:rsidP="000628EE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1. 1,00 - 00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2.619,72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3.012,67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3.405,63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3.929,57 </w:t>
            </w:r>
          </w:p>
        </w:tc>
      </w:tr>
      <w:tr w:rsidR="00455FEE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455FEE" w:rsidRPr="009D07B4" w:rsidRDefault="00455FEE" w:rsidP="000628EE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2. 1,05 - 03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2.750,70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3.163,31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3.575,91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4.126,05 </w:t>
            </w:r>
          </w:p>
        </w:tc>
      </w:tr>
      <w:tr w:rsidR="00455FEE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455FEE" w:rsidRPr="009D07B4" w:rsidRDefault="00455FEE" w:rsidP="000628EE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3. 1,10 - 06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2.881,69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3.313,94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3.746,19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4.322,53 </w:t>
            </w:r>
          </w:p>
        </w:tc>
      </w:tr>
      <w:tr w:rsidR="00455FEE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455FEE" w:rsidRPr="009D07B4" w:rsidRDefault="00455FEE" w:rsidP="000628EE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4. 1,15 - 09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3.012,67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3.464,57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3.916,48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4.519,01 </w:t>
            </w:r>
          </w:p>
        </w:tc>
      </w:tr>
      <w:tr w:rsidR="00455FEE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455FEE" w:rsidRPr="009D07B4" w:rsidRDefault="00455FEE" w:rsidP="000628EE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5. 1,23 - 12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3.222,25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3.705,59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4.188,93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4.833,38 </w:t>
            </w:r>
          </w:p>
        </w:tc>
      </w:tr>
      <w:tr w:rsidR="00455FEE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455FEE" w:rsidRPr="009D07B4" w:rsidRDefault="00455FEE" w:rsidP="000628EE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6. 1,31 - 15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3.431,83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3.946,60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4.461,38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5.147,74 </w:t>
            </w:r>
          </w:p>
        </w:tc>
      </w:tr>
      <w:tr w:rsidR="00455FEE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455FEE" w:rsidRPr="009D07B4" w:rsidRDefault="00455FEE" w:rsidP="000628EE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7. 1,40 - 18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3.667,60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4.217,74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4.767,88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5.501,40 </w:t>
            </w:r>
          </w:p>
        </w:tc>
      </w:tr>
      <w:tr w:rsidR="00455FEE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455FEE" w:rsidRPr="009D07B4" w:rsidRDefault="00455FEE" w:rsidP="000628EE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8. 1,50 - 21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3.929,57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4.519,01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5.108,45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5.894,36 </w:t>
            </w:r>
          </w:p>
        </w:tc>
      </w:tr>
      <w:tr w:rsidR="00455FEE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455FEE" w:rsidRPr="009D07B4" w:rsidRDefault="00455FEE" w:rsidP="000628EE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9. 1,60 - 24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4.191,55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4.820,28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5.449,01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6.287,32 </w:t>
            </w:r>
          </w:p>
        </w:tc>
      </w:tr>
      <w:tr w:rsidR="00455FEE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455FEE" w:rsidRPr="009D07B4" w:rsidRDefault="00455FEE" w:rsidP="000628EE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10. 1,70 - 27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4.453,52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5.121,54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5.789,57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6.680,28 </w:t>
            </w:r>
          </w:p>
        </w:tc>
      </w:tr>
      <w:tr w:rsidR="00455FEE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455FEE" w:rsidRPr="009D07B4" w:rsidRDefault="00455FEE" w:rsidP="000628EE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11. 1,80 - 30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4.715,49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5.422,81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6.130,13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55FEE" w:rsidRPr="009D07B4" w:rsidRDefault="00455FEE" w:rsidP="00455FEE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7.073,23 </w:t>
            </w:r>
          </w:p>
        </w:tc>
      </w:tr>
    </w:tbl>
    <w:p w:rsidR="000628EE" w:rsidRPr="009D07B4" w:rsidRDefault="000628EE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0628EE" w:rsidRPr="009D07B4" w:rsidRDefault="000628EE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0628EE" w:rsidRPr="009D07B4" w:rsidRDefault="000628EE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0628EE" w:rsidRPr="009D07B4" w:rsidRDefault="000628EE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0628EE" w:rsidRPr="009D07B4" w:rsidRDefault="000628EE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0628EE" w:rsidRPr="009D07B4" w:rsidRDefault="000628EE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0628EE" w:rsidRPr="009D07B4" w:rsidRDefault="000628EE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0628EE" w:rsidRPr="009D07B4" w:rsidRDefault="000628EE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690FD6" w:rsidRPr="009D07B4" w:rsidRDefault="00690FD6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tbl>
      <w:tblPr>
        <w:tblW w:w="9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2622"/>
        <w:gridCol w:w="1559"/>
        <w:gridCol w:w="1701"/>
        <w:gridCol w:w="1701"/>
        <w:gridCol w:w="1559"/>
      </w:tblGrid>
      <w:tr w:rsidR="000628EE" w:rsidRPr="009D07B4" w:rsidTr="0010438C">
        <w:trPr>
          <w:trHeight w:val="360"/>
        </w:trPr>
        <w:tc>
          <w:tcPr>
            <w:tcW w:w="9142" w:type="dxa"/>
            <w:gridSpan w:val="5"/>
            <w:shd w:val="clear" w:color="auto" w:fill="auto"/>
            <w:noWrap/>
            <w:vAlign w:val="bottom"/>
            <w:hideMark/>
          </w:tcPr>
          <w:p w:rsidR="000628EE" w:rsidRPr="009D07B4" w:rsidRDefault="000628EE" w:rsidP="000628EE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GRUPO: LETRISTA E CARTAZISTA</w:t>
            </w:r>
          </w:p>
        </w:tc>
      </w:tr>
      <w:tr w:rsidR="000628EE" w:rsidRPr="009D07B4" w:rsidTr="0010438C">
        <w:trPr>
          <w:trHeight w:val="345"/>
        </w:trPr>
        <w:tc>
          <w:tcPr>
            <w:tcW w:w="9142" w:type="dxa"/>
            <w:gridSpan w:val="5"/>
            <w:shd w:val="clear" w:color="auto" w:fill="auto"/>
            <w:noWrap/>
            <w:vAlign w:val="bottom"/>
            <w:hideMark/>
          </w:tcPr>
          <w:p w:rsidR="000628EE" w:rsidRPr="009D07B4" w:rsidRDefault="000628EE" w:rsidP="000628EE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GRUPO: INSTRUTOR DE MÚSICA</w:t>
            </w:r>
          </w:p>
        </w:tc>
      </w:tr>
      <w:tr w:rsidR="000628EE" w:rsidRPr="009D07B4" w:rsidTr="0010438C">
        <w:trPr>
          <w:trHeight w:val="345"/>
        </w:trPr>
        <w:tc>
          <w:tcPr>
            <w:tcW w:w="2622" w:type="dxa"/>
            <w:shd w:val="clear" w:color="auto" w:fill="auto"/>
            <w:noWrap/>
            <w:vAlign w:val="bottom"/>
            <w:hideMark/>
          </w:tcPr>
          <w:p w:rsidR="000628EE" w:rsidRPr="009D07B4" w:rsidRDefault="000628EE" w:rsidP="000628EE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Nível/Classe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0628EE" w:rsidRPr="009D07B4" w:rsidRDefault="000628EE" w:rsidP="000628EE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A - 1,00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628EE" w:rsidRPr="009D07B4" w:rsidRDefault="000628EE" w:rsidP="000628EE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B - 1,15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628EE" w:rsidRPr="009D07B4" w:rsidRDefault="000628EE" w:rsidP="000628EE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C - 1,30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0628EE" w:rsidRPr="009D07B4" w:rsidRDefault="000628EE" w:rsidP="000628EE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D - 1,50</w:t>
            </w:r>
          </w:p>
        </w:tc>
      </w:tr>
      <w:tr w:rsidR="000E4089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0E4089" w:rsidRPr="009D07B4" w:rsidRDefault="000E4089" w:rsidP="000628EE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1. 1,00 - 00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0E4089" w:rsidRPr="009D07B4" w:rsidRDefault="000E4089" w:rsidP="000E4089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2.774,91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E4089" w:rsidRPr="009D07B4" w:rsidRDefault="000E4089" w:rsidP="000E4089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3.191,14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E4089" w:rsidRPr="009D07B4" w:rsidRDefault="000E4089" w:rsidP="000E4089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3.607,38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0E4089" w:rsidRPr="009D07B4" w:rsidRDefault="000E4089" w:rsidP="000E4089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4.162,36 </w:t>
            </w:r>
          </w:p>
        </w:tc>
      </w:tr>
      <w:tr w:rsidR="000E4089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0E4089" w:rsidRPr="009D07B4" w:rsidRDefault="000E4089" w:rsidP="000628EE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2. 1,05 - 03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0E4089" w:rsidRPr="009D07B4" w:rsidRDefault="000E4089" w:rsidP="000E4089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2.913,65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E4089" w:rsidRPr="009D07B4" w:rsidRDefault="000E4089" w:rsidP="000E4089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3.350,70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E4089" w:rsidRPr="009D07B4" w:rsidRDefault="000E4089" w:rsidP="000E4089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3.787,75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0E4089" w:rsidRPr="009D07B4" w:rsidRDefault="000E4089" w:rsidP="000E4089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4.370,48 </w:t>
            </w:r>
          </w:p>
        </w:tc>
      </w:tr>
      <w:tr w:rsidR="000E4089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0E4089" w:rsidRPr="009D07B4" w:rsidRDefault="000E4089" w:rsidP="000628EE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3. 1,10 - 06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0E4089" w:rsidRPr="009D07B4" w:rsidRDefault="000E4089" w:rsidP="000E4089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3.052,40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E4089" w:rsidRPr="009D07B4" w:rsidRDefault="000E4089" w:rsidP="000E4089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3.510,26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E4089" w:rsidRPr="009D07B4" w:rsidRDefault="000E4089" w:rsidP="000E4089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3.968,12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0E4089" w:rsidRPr="009D07B4" w:rsidRDefault="000E4089" w:rsidP="000E4089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4.578,60 </w:t>
            </w:r>
          </w:p>
        </w:tc>
      </w:tr>
      <w:tr w:rsidR="000E4089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0E4089" w:rsidRPr="009D07B4" w:rsidRDefault="000E4089" w:rsidP="000628EE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4. 1,15 - 09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0E4089" w:rsidRPr="009D07B4" w:rsidRDefault="000E4089" w:rsidP="000E4089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3.191,14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E4089" w:rsidRPr="009D07B4" w:rsidRDefault="000E4089" w:rsidP="000E4089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3.669,81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E4089" w:rsidRPr="009D07B4" w:rsidRDefault="000E4089" w:rsidP="000E4089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4.148,49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0E4089" w:rsidRPr="009D07B4" w:rsidRDefault="000E4089" w:rsidP="000E4089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4.786,72 </w:t>
            </w:r>
          </w:p>
        </w:tc>
      </w:tr>
      <w:tr w:rsidR="000E4089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0E4089" w:rsidRPr="009D07B4" w:rsidRDefault="000E4089" w:rsidP="000628EE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5. 1,23 - 12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0E4089" w:rsidRPr="009D07B4" w:rsidRDefault="000E4089" w:rsidP="000E4089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3.413,14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E4089" w:rsidRPr="009D07B4" w:rsidRDefault="000E4089" w:rsidP="000E4089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3.925,11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E4089" w:rsidRPr="009D07B4" w:rsidRDefault="000E4089" w:rsidP="000E4089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4.437,08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0E4089" w:rsidRPr="009D07B4" w:rsidRDefault="000E4089" w:rsidP="000E4089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5.119,70 </w:t>
            </w:r>
          </w:p>
        </w:tc>
      </w:tr>
      <w:tr w:rsidR="000E4089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0E4089" w:rsidRPr="009D07B4" w:rsidRDefault="000E4089" w:rsidP="000628EE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6. 1,31 - 15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0E4089" w:rsidRPr="009D07B4" w:rsidRDefault="000E4089" w:rsidP="000E4089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3.635,13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E4089" w:rsidRPr="009D07B4" w:rsidRDefault="000E4089" w:rsidP="000E4089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4.180,40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E4089" w:rsidRPr="009D07B4" w:rsidRDefault="000E4089" w:rsidP="000E4089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4.725,67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0E4089" w:rsidRPr="009D07B4" w:rsidRDefault="000E4089" w:rsidP="000E4089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5.452,69 </w:t>
            </w:r>
          </w:p>
        </w:tc>
      </w:tr>
      <w:tr w:rsidR="000E4089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0E4089" w:rsidRPr="009D07B4" w:rsidRDefault="000E4089" w:rsidP="000628EE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7. 1,40 - 18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0E4089" w:rsidRPr="009D07B4" w:rsidRDefault="000E4089" w:rsidP="000E4089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3.884,87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E4089" w:rsidRPr="009D07B4" w:rsidRDefault="000E4089" w:rsidP="000E4089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4.467,60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E4089" w:rsidRPr="009D07B4" w:rsidRDefault="000E4089" w:rsidP="000E4089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5.050,33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0E4089" w:rsidRPr="009D07B4" w:rsidRDefault="000E4089" w:rsidP="000E4089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5.827,31 </w:t>
            </w:r>
          </w:p>
        </w:tc>
      </w:tr>
      <w:tr w:rsidR="000E4089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0E4089" w:rsidRPr="009D07B4" w:rsidRDefault="000E4089" w:rsidP="000628EE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8. 1,50 - 21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0E4089" w:rsidRPr="009D07B4" w:rsidRDefault="000E4089" w:rsidP="000E4089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4.162,36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E4089" w:rsidRPr="009D07B4" w:rsidRDefault="000E4089" w:rsidP="000E4089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4.786,72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E4089" w:rsidRPr="009D07B4" w:rsidRDefault="000E4089" w:rsidP="000E4089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5.411,07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0E4089" w:rsidRPr="009D07B4" w:rsidRDefault="000E4089" w:rsidP="000E4089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6.243,54 </w:t>
            </w:r>
          </w:p>
        </w:tc>
      </w:tr>
      <w:tr w:rsidR="000E4089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0E4089" w:rsidRPr="009D07B4" w:rsidRDefault="000E4089" w:rsidP="000628EE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9. 1,60 - 24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0E4089" w:rsidRPr="009D07B4" w:rsidRDefault="000E4089" w:rsidP="000E4089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4.439,85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E4089" w:rsidRPr="009D07B4" w:rsidRDefault="000E4089" w:rsidP="000E4089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5.105,83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E4089" w:rsidRPr="009D07B4" w:rsidRDefault="000E4089" w:rsidP="000E4089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5.771,81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0E4089" w:rsidRPr="009D07B4" w:rsidRDefault="000E4089" w:rsidP="000E4089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6.659,78 </w:t>
            </w:r>
          </w:p>
        </w:tc>
      </w:tr>
      <w:tr w:rsidR="000E4089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0E4089" w:rsidRPr="009D07B4" w:rsidRDefault="000E4089" w:rsidP="000628EE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10. 1,70 - 27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0E4089" w:rsidRPr="009D07B4" w:rsidRDefault="000E4089" w:rsidP="000E4089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4.717,34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E4089" w:rsidRPr="009D07B4" w:rsidRDefault="000E4089" w:rsidP="000E4089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5.424,94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E4089" w:rsidRPr="009D07B4" w:rsidRDefault="000E4089" w:rsidP="000E4089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6.132,55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0E4089" w:rsidRPr="009D07B4" w:rsidRDefault="000E4089" w:rsidP="000E4089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7.076,01 </w:t>
            </w:r>
          </w:p>
        </w:tc>
      </w:tr>
      <w:tr w:rsidR="000E4089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0E4089" w:rsidRPr="009D07B4" w:rsidRDefault="000E4089" w:rsidP="000628EE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11. 1,80 - 30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0E4089" w:rsidRPr="009D07B4" w:rsidRDefault="000E4089" w:rsidP="000E4089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4.994,83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E4089" w:rsidRPr="009D07B4" w:rsidRDefault="000E4089" w:rsidP="000E4089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5.744,06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E4089" w:rsidRPr="009D07B4" w:rsidRDefault="000E4089" w:rsidP="000E4089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6.493,28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0E4089" w:rsidRPr="009D07B4" w:rsidRDefault="000E4089" w:rsidP="000E4089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7.492,25 </w:t>
            </w:r>
          </w:p>
        </w:tc>
      </w:tr>
    </w:tbl>
    <w:p w:rsidR="000628EE" w:rsidRPr="009D07B4" w:rsidRDefault="000628EE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0628EE" w:rsidRPr="009D07B4" w:rsidRDefault="000628EE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662AF8" w:rsidRPr="009D07B4" w:rsidRDefault="00662AF8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662AF8" w:rsidRPr="009D07B4" w:rsidRDefault="00662AF8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662AF8" w:rsidRPr="009D07B4" w:rsidRDefault="00662AF8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662AF8" w:rsidRPr="009D07B4" w:rsidRDefault="00662AF8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662AF8" w:rsidRPr="009D07B4" w:rsidRDefault="00662AF8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tbl>
      <w:tblPr>
        <w:tblW w:w="9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2622"/>
        <w:gridCol w:w="1559"/>
        <w:gridCol w:w="1701"/>
        <w:gridCol w:w="1701"/>
        <w:gridCol w:w="1559"/>
      </w:tblGrid>
      <w:tr w:rsidR="00662AF8" w:rsidRPr="009D07B4" w:rsidTr="0010438C">
        <w:trPr>
          <w:trHeight w:val="360"/>
        </w:trPr>
        <w:tc>
          <w:tcPr>
            <w:tcW w:w="9142" w:type="dxa"/>
            <w:gridSpan w:val="5"/>
            <w:shd w:val="clear" w:color="auto" w:fill="auto"/>
            <w:noWrap/>
            <w:vAlign w:val="bottom"/>
            <w:hideMark/>
          </w:tcPr>
          <w:p w:rsidR="00662AF8" w:rsidRPr="009D07B4" w:rsidRDefault="00662AF8" w:rsidP="00662AF8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GRUPO: TOPÓGRAFO-EXTINÇÃO</w:t>
            </w:r>
          </w:p>
        </w:tc>
      </w:tr>
      <w:tr w:rsidR="00662AF8" w:rsidRPr="009D07B4" w:rsidTr="0010438C">
        <w:trPr>
          <w:trHeight w:val="345"/>
        </w:trPr>
        <w:tc>
          <w:tcPr>
            <w:tcW w:w="2622" w:type="dxa"/>
            <w:shd w:val="clear" w:color="auto" w:fill="auto"/>
            <w:noWrap/>
            <w:vAlign w:val="bottom"/>
            <w:hideMark/>
          </w:tcPr>
          <w:p w:rsidR="00662AF8" w:rsidRPr="009D07B4" w:rsidRDefault="00662AF8" w:rsidP="00662AF8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Nível/Classe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662AF8" w:rsidRPr="009D07B4" w:rsidRDefault="00662AF8" w:rsidP="00662AF8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A - 1,00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662AF8" w:rsidRPr="009D07B4" w:rsidRDefault="00662AF8" w:rsidP="00662AF8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B - 1,15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662AF8" w:rsidRPr="009D07B4" w:rsidRDefault="00662AF8" w:rsidP="00662AF8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C - 1,30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662AF8" w:rsidRPr="009D07B4" w:rsidRDefault="00662AF8" w:rsidP="00662AF8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D - 1,50</w:t>
            </w:r>
          </w:p>
        </w:tc>
      </w:tr>
      <w:tr w:rsidR="000E4089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0E4089" w:rsidRPr="009D07B4" w:rsidRDefault="000E4089" w:rsidP="00662AF8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1. 1,00 - 00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0E4089" w:rsidRPr="009D07B4" w:rsidRDefault="000E4089" w:rsidP="000E4089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2.494,60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E4089" w:rsidRPr="009D07B4" w:rsidRDefault="000E4089" w:rsidP="000E4089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2.868,79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E4089" w:rsidRPr="009D07B4" w:rsidRDefault="000E4089" w:rsidP="000E4089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3.242,98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0E4089" w:rsidRPr="009D07B4" w:rsidRDefault="000E4089" w:rsidP="000E4089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3.741,90 </w:t>
            </w:r>
          </w:p>
        </w:tc>
      </w:tr>
      <w:tr w:rsidR="000E4089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0E4089" w:rsidRPr="009D07B4" w:rsidRDefault="000E4089" w:rsidP="00662AF8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2. 1,05 - 03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0E4089" w:rsidRPr="009D07B4" w:rsidRDefault="000E4089" w:rsidP="000E4089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2.619,33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E4089" w:rsidRPr="009D07B4" w:rsidRDefault="000E4089" w:rsidP="000E4089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3.012,23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E4089" w:rsidRPr="009D07B4" w:rsidRDefault="000E4089" w:rsidP="000E4089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3.405,13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0E4089" w:rsidRPr="009D07B4" w:rsidRDefault="000E4089" w:rsidP="000E4089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3.928,99 </w:t>
            </w:r>
          </w:p>
        </w:tc>
      </w:tr>
      <w:tr w:rsidR="000E4089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0E4089" w:rsidRPr="009D07B4" w:rsidRDefault="000E4089" w:rsidP="00662AF8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3. 1,10 - 06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0E4089" w:rsidRPr="009D07B4" w:rsidRDefault="000E4089" w:rsidP="000E4089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2.744,06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E4089" w:rsidRPr="009D07B4" w:rsidRDefault="000E4089" w:rsidP="000E4089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3.155,67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E4089" w:rsidRPr="009D07B4" w:rsidRDefault="000E4089" w:rsidP="000E4089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3.567,28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0E4089" w:rsidRPr="009D07B4" w:rsidRDefault="000E4089" w:rsidP="000E4089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4.116,09 </w:t>
            </w:r>
          </w:p>
        </w:tc>
      </w:tr>
      <w:tr w:rsidR="000E4089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0E4089" w:rsidRPr="009D07B4" w:rsidRDefault="000E4089" w:rsidP="00662AF8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4. 1,15 - 09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0E4089" w:rsidRPr="009D07B4" w:rsidRDefault="000E4089" w:rsidP="000E4089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2.868,79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E4089" w:rsidRPr="009D07B4" w:rsidRDefault="000E4089" w:rsidP="000E4089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3.299,11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E4089" w:rsidRPr="009D07B4" w:rsidRDefault="000E4089" w:rsidP="000E4089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3.729,43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0E4089" w:rsidRPr="009D07B4" w:rsidRDefault="000E4089" w:rsidP="000E4089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4.303,18 </w:t>
            </w:r>
          </w:p>
        </w:tc>
      </w:tr>
      <w:tr w:rsidR="000E4089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0E4089" w:rsidRPr="009D07B4" w:rsidRDefault="000E4089" w:rsidP="00662AF8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5. 1,23 - 12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0E4089" w:rsidRPr="009D07B4" w:rsidRDefault="000E4089" w:rsidP="000E4089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3.068,36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E4089" w:rsidRPr="009D07B4" w:rsidRDefault="000E4089" w:rsidP="000E4089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3.528,61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E4089" w:rsidRPr="009D07B4" w:rsidRDefault="000E4089" w:rsidP="000E4089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3.988,86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0E4089" w:rsidRPr="009D07B4" w:rsidRDefault="000E4089" w:rsidP="000E4089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4.602,54 </w:t>
            </w:r>
          </w:p>
        </w:tc>
      </w:tr>
      <w:tr w:rsidR="000E4089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0E4089" w:rsidRPr="009D07B4" w:rsidRDefault="000E4089" w:rsidP="00662AF8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6. 1,31 - 15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0E4089" w:rsidRPr="009D07B4" w:rsidRDefault="000E4089" w:rsidP="000E4089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3.267,93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E4089" w:rsidRPr="009D07B4" w:rsidRDefault="000E4089" w:rsidP="000E4089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3.758,11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E4089" w:rsidRPr="009D07B4" w:rsidRDefault="000E4089" w:rsidP="000E4089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4.248,30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0E4089" w:rsidRPr="009D07B4" w:rsidRDefault="000E4089" w:rsidP="000E4089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4.901,89 </w:t>
            </w:r>
          </w:p>
        </w:tc>
      </w:tr>
      <w:tr w:rsidR="000E4089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0E4089" w:rsidRPr="009D07B4" w:rsidRDefault="000E4089" w:rsidP="00662AF8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7. 1,40 - 18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0E4089" w:rsidRPr="009D07B4" w:rsidRDefault="000E4089" w:rsidP="000E4089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3.492,44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E4089" w:rsidRPr="009D07B4" w:rsidRDefault="000E4089" w:rsidP="000E4089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4.016,31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E4089" w:rsidRPr="009D07B4" w:rsidRDefault="000E4089" w:rsidP="000E4089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4.540,17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0E4089" w:rsidRPr="009D07B4" w:rsidRDefault="000E4089" w:rsidP="000E4089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5.238,66 </w:t>
            </w:r>
          </w:p>
        </w:tc>
      </w:tr>
      <w:tr w:rsidR="000E4089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0E4089" w:rsidRPr="009D07B4" w:rsidRDefault="000E4089" w:rsidP="00662AF8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8. 1,50 - 21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0E4089" w:rsidRPr="009D07B4" w:rsidRDefault="000E4089" w:rsidP="000E4089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3.741,90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E4089" w:rsidRPr="009D07B4" w:rsidRDefault="000E4089" w:rsidP="000E4089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4.303,18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E4089" w:rsidRPr="009D07B4" w:rsidRDefault="000E4089" w:rsidP="000E4089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4.864,47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0E4089" w:rsidRPr="009D07B4" w:rsidRDefault="000E4089" w:rsidP="000E4089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5.612,85 </w:t>
            </w:r>
          </w:p>
        </w:tc>
      </w:tr>
      <w:tr w:rsidR="000E4089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0E4089" w:rsidRPr="009D07B4" w:rsidRDefault="000E4089" w:rsidP="00662AF8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9. 1,60 - 24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0E4089" w:rsidRPr="009D07B4" w:rsidRDefault="000E4089" w:rsidP="000E4089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3.991,36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E4089" w:rsidRPr="009D07B4" w:rsidRDefault="000E4089" w:rsidP="000E4089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4.590,06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E4089" w:rsidRPr="009D07B4" w:rsidRDefault="000E4089" w:rsidP="000E4089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5.188,77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0E4089" w:rsidRPr="009D07B4" w:rsidRDefault="000E4089" w:rsidP="000E4089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5.987,04 </w:t>
            </w:r>
          </w:p>
        </w:tc>
      </w:tr>
      <w:tr w:rsidR="000E4089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0E4089" w:rsidRPr="009D07B4" w:rsidRDefault="000E4089" w:rsidP="00662AF8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10. 1,70 - 27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0E4089" w:rsidRPr="009D07B4" w:rsidRDefault="000E4089" w:rsidP="000E4089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4.240,82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E4089" w:rsidRPr="009D07B4" w:rsidRDefault="000E4089" w:rsidP="000E4089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4.876,94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E4089" w:rsidRPr="009D07B4" w:rsidRDefault="000E4089" w:rsidP="000E4089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5.513,06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0E4089" w:rsidRPr="009D07B4" w:rsidRDefault="000E4089" w:rsidP="000E4089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6.361,23 </w:t>
            </w:r>
          </w:p>
        </w:tc>
      </w:tr>
      <w:tr w:rsidR="000E4089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0E4089" w:rsidRPr="009D07B4" w:rsidRDefault="000E4089" w:rsidP="00662AF8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11. 1,80 - 30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0E4089" w:rsidRPr="009D07B4" w:rsidRDefault="000E4089" w:rsidP="000E4089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4.490,28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E4089" w:rsidRPr="009D07B4" w:rsidRDefault="000E4089" w:rsidP="000E4089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5.163,82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E4089" w:rsidRPr="009D07B4" w:rsidRDefault="000E4089" w:rsidP="000E4089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5.837,36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0E4089" w:rsidRPr="009D07B4" w:rsidRDefault="000E4089" w:rsidP="000E4089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6.735,42 </w:t>
            </w:r>
          </w:p>
        </w:tc>
      </w:tr>
    </w:tbl>
    <w:p w:rsidR="000628EE" w:rsidRPr="009D07B4" w:rsidRDefault="000628EE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662AF8" w:rsidRPr="009D07B4" w:rsidRDefault="00662AF8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662AF8" w:rsidRPr="009D07B4" w:rsidRDefault="00662AF8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0628EE" w:rsidRPr="009D07B4" w:rsidRDefault="000628EE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10438C" w:rsidRPr="009D07B4" w:rsidRDefault="0010438C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10438C" w:rsidRPr="009D07B4" w:rsidRDefault="0010438C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662AF8" w:rsidRPr="009D07B4" w:rsidRDefault="00662AF8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tbl>
      <w:tblPr>
        <w:tblW w:w="9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2622"/>
        <w:gridCol w:w="1559"/>
        <w:gridCol w:w="1701"/>
        <w:gridCol w:w="1701"/>
        <w:gridCol w:w="1559"/>
      </w:tblGrid>
      <w:tr w:rsidR="00662AF8" w:rsidRPr="009D07B4" w:rsidTr="0010438C">
        <w:trPr>
          <w:trHeight w:val="360"/>
        </w:trPr>
        <w:tc>
          <w:tcPr>
            <w:tcW w:w="9142" w:type="dxa"/>
            <w:gridSpan w:val="5"/>
            <w:shd w:val="clear" w:color="auto" w:fill="auto"/>
            <w:noWrap/>
            <w:vAlign w:val="bottom"/>
            <w:hideMark/>
          </w:tcPr>
          <w:p w:rsidR="00662AF8" w:rsidRPr="009D07B4" w:rsidRDefault="00662AF8" w:rsidP="00662AF8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GRUPO: INSTRUTOR ESPORTIVO</w:t>
            </w:r>
          </w:p>
        </w:tc>
      </w:tr>
      <w:tr w:rsidR="00662AF8" w:rsidRPr="009D07B4" w:rsidTr="0010438C">
        <w:trPr>
          <w:trHeight w:val="345"/>
        </w:trPr>
        <w:tc>
          <w:tcPr>
            <w:tcW w:w="2622" w:type="dxa"/>
            <w:shd w:val="clear" w:color="auto" w:fill="auto"/>
            <w:noWrap/>
            <w:vAlign w:val="bottom"/>
            <w:hideMark/>
          </w:tcPr>
          <w:p w:rsidR="00662AF8" w:rsidRPr="009D07B4" w:rsidRDefault="00662AF8" w:rsidP="00662AF8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Nível/Classe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662AF8" w:rsidRPr="009D07B4" w:rsidRDefault="00662AF8" w:rsidP="00662AF8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A - 1,00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662AF8" w:rsidRPr="009D07B4" w:rsidRDefault="00662AF8" w:rsidP="00662AF8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B - 1,15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662AF8" w:rsidRPr="009D07B4" w:rsidRDefault="00662AF8" w:rsidP="00662AF8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C - 1,30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662AF8" w:rsidRPr="009D07B4" w:rsidRDefault="00662AF8" w:rsidP="00662AF8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D - 1,50</w:t>
            </w:r>
          </w:p>
        </w:tc>
      </w:tr>
      <w:tr w:rsidR="00DC17CD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DC17CD" w:rsidRPr="009D07B4" w:rsidRDefault="00DC17CD" w:rsidP="00662AF8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1. 1,00 - 00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C17CD" w:rsidRPr="009D07B4" w:rsidRDefault="00DC17CD" w:rsidP="00DC17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3.031,34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C17CD" w:rsidRPr="009D07B4" w:rsidRDefault="00DC17CD" w:rsidP="00DC17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3.486,04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C17CD" w:rsidRPr="009D07B4" w:rsidRDefault="00DC17CD" w:rsidP="00DC17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3.940,74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C17CD" w:rsidRPr="009D07B4" w:rsidRDefault="00DC17CD" w:rsidP="00DC17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4.547,01 </w:t>
            </w:r>
          </w:p>
        </w:tc>
      </w:tr>
      <w:tr w:rsidR="00DC17CD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DC17CD" w:rsidRPr="009D07B4" w:rsidRDefault="00DC17CD" w:rsidP="00662AF8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2. 1,05 - 03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C17CD" w:rsidRPr="009D07B4" w:rsidRDefault="00DC17CD" w:rsidP="00DC17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3.182,91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C17CD" w:rsidRPr="009D07B4" w:rsidRDefault="00DC17CD" w:rsidP="00DC17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3.660,34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C17CD" w:rsidRPr="009D07B4" w:rsidRDefault="00DC17CD" w:rsidP="00DC17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4.137,78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C17CD" w:rsidRPr="009D07B4" w:rsidRDefault="00DC17CD" w:rsidP="00DC17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4.774,36 </w:t>
            </w:r>
          </w:p>
        </w:tc>
      </w:tr>
      <w:tr w:rsidR="00DC17CD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DC17CD" w:rsidRPr="009D07B4" w:rsidRDefault="00DC17CD" w:rsidP="00662AF8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3. 1,10 - 06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C17CD" w:rsidRPr="009D07B4" w:rsidRDefault="00DC17CD" w:rsidP="00DC17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3.334,47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C17CD" w:rsidRPr="009D07B4" w:rsidRDefault="00DC17CD" w:rsidP="00DC17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3.834,64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C17CD" w:rsidRPr="009D07B4" w:rsidRDefault="00DC17CD" w:rsidP="00DC17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4.334,81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C17CD" w:rsidRPr="009D07B4" w:rsidRDefault="00DC17CD" w:rsidP="00DC17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5.001,71 </w:t>
            </w:r>
          </w:p>
        </w:tc>
      </w:tr>
      <w:tr w:rsidR="00DC17CD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DC17CD" w:rsidRPr="009D07B4" w:rsidRDefault="00DC17CD" w:rsidP="00662AF8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4. 1,15 - 09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C17CD" w:rsidRPr="009D07B4" w:rsidRDefault="00DC17CD" w:rsidP="00DC17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3.486,04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C17CD" w:rsidRPr="009D07B4" w:rsidRDefault="00DC17CD" w:rsidP="00DC17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4.008,94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C17CD" w:rsidRPr="009D07B4" w:rsidRDefault="00DC17CD" w:rsidP="00DC17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4.531,85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C17CD" w:rsidRPr="009D07B4" w:rsidRDefault="00DC17CD" w:rsidP="00DC17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5.229,06 </w:t>
            </w:r>
          </w:p>
        </w:tc>
      </w:tr>
      <w:tr w:rsidR="00DC17CD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DC17CD" w:rsidRPr="009D07B4" w:rsidRDefault="00DC17CD" w:rsidP="00662AF8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5. 1,23 - 12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C17CD" w:rsidRPr="009D07B4" w:rsidRDefault="00DC17CD" w:rsidP="00DC17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3.728,55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C17CD" w:rsidRPr="009D07B4" w:rsidRDefault="00DC17CD" w:rsidP="00DC17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4.287,83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C17CD" w:rsidRPr="009D07B4" w:rsidRDefault="00DC17CD" w:rsidP="00DC17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4.847,11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C17CD" w:rsidRPr="009D07B4" w:rsidRDefault="00DC17CD" w:rsidP="00DC17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5.592,82 </w:t>
            </w:r>
          </w:p>
        </w:tc>
      </w:tr>
      <w:tr w:rsidR="00DC17CD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DC17CD" w:rsidRPr="009D07B4" w:rsidRDefault="00DC17CD" w:rsidP="00662AF8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6. 1,31 - 15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C17CD" w:rsidRPr="009D07B4" w:rsidRDefault="00DC17CD" w:rsidP="00DC17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3.971,05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C17CD" w:rsidRPr="009D07B4" w:rsidRDefault="00DC17CD" w:rsidP="00DC17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4.566,71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C17CD" w:rsidRPr="009D07B4" w:rsidRDefault="00DC17CD" w:rsidP="00DC17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5.162,37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C17CD" w:rsidRPr="009D07B4" w:rsidRDefault="00DC17CD" w:rsidP="00DC17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5.956,58 </w:t>
            </w:r>
          </w:p>
        </w:tc>
      </w:tr>
      <w:tr w:rsidR="00DC17CD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DC17CD" w:rsidRPr="009D07B4" w:rsidRDefault="00DC17CD" w:rsidP="00662AF8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7. 1,40 - 18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C17CD" w:rsidRPr="009D07B4" w:rsidRDefault="00DC17CD" w:rsidP="00DC17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4.243,87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C17CD" w:rsidRPr="009D07B4" w:rsidRDefault="00DC17CD" w:rsidP="00DC17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4.880,45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C17CD" w:rsidRPr="009D07B4" w:rsidRDefault="00DC17CD" w:rsidP="00DC17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5.517,04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C17CD" w:rsidRPr="009D07B4" w:rsidRDefault="00DC17CD" w:rsidP="00DC17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6.365,81 </w:t>
            </w:r>
          </w:p>
        </w:tc>
      </w:tr>
      <w:tr w:rsidR="00DC17CD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DC17CD" w:rsidRPr="009D07B4" w:rsidRDefault="00DC17CD" w:rsidP="00662AF8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8. 1,50 - 21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C17CD" w:rsidRPr="009D07B4" w:rsidRDefault="00DC17CD" w:rsidP="00DC17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4.547,01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C17CD" w:rsidRPr="009D07B4" w:rsidRDefault="00DC17CD" w:rsidP="00DC17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5.229,06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C17CD" w:rsidRPr="009D07B4" w:rsidRDefault="00DC17CD" w:rsidP="00DC17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5.911,11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C17CD" w:rsidRPr="009D07B4" w:rsidRDefault="00DC17CD" w:rsidP="00DC17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6.820,51 </w:t>
            </w:r>
          </w:p>
        </w:tc>
      </w:tr>
      <w:tr w:rsidR="00DC17CD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DC17CD" w:rsidRPr="009D07B4" w:rsidRDefault="00DC17CD" w:rsidP="00662AF8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9. 1,60 - 24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C17CD" w:rsidRPr="009D07B4" w:rsidRDefault="00DC17CD" w:rsidP="00DC17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4.850,14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C17CD" w:rsidRPr="009D07B4" w:rsidRDefault="00DC17CD" w:rsidP="00DC17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5.577,66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C17CD" w:rsidRPr="009D07B4" w:rsidRDefault="00DC17CD" w:rsidP="00DC17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6.305,18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C17CD" w:rsidRPr="009D07B4" w:rsidRDefault="00DC17CD" w:rsidP="00DC17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7.275,21 </w:t>
            </w:r>
          </w:p>
        </w:tc>
      </w:tr>
      <w:tr w:rsidR="00DC17CD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DC17CD" w:rsidRPr="009D07B4" w:rsidRDefault="00DC17CD" w:rsidP="00662AF8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10. 1,70 - 27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C17CD" w:rsidRPr="009D07B4" w:rsidRDefault="00DC17CD" w:rsidP="00DC17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5.153,27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C17CD" w:rsidRPr="009D07B4" w:rsidRDefault="00DC17CD" w:rsidP="00DC17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5.926,27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C17CD" w:rsidRPr="009D07B4" w:rsidRDefault="00DC17CD" w:rsidP="00DC17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6.699,26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C17CD" w:rsidRPr="009D07B4" w:rsidRDefault="00DC17CD" w:rsidP="00DC17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7.729,91 </w:t>
            </w:r>
          </w:p>
        </w:tc>
      </w:tr>
      <w:tr w:rsidR="00DC17CD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DC17CD" w:rsidRPr="009D07B4" w:rsidRDefault="00DC17CD" w:rsidP="00662AF8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11. 1,80 - 30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C17CD" w:rsidRPr="009D07B4" w:rsidRDefault="00DC17CD" w:rsidP="00DC17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5.456,41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C17CD" w:rsidRPr="009D07B4" w:rsidRDefault="00DC17CD" w:rsidP="00DC17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6.274,87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C17CD" w:rsidRPr="009D07B4" w:rsidRDefault="00DC17CD" w:rsidP="00DC17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7.093,33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C17CD" w:rsidRPr="009D07B4" w:rsidRDefault="00DC17CD" w:rsidP="00DC17C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8.184,61 </w:t>
            </w:r>
          </w:p>
        </w:tc>
      </w:tr>
    </w:tbl>
    <w:p w:rsidR="00662AF8" w:rsidRPr="009D07B4" w:rsidRDefault="00662AF8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662AF8" w:rsidRPr="009D07B4" w:rsidRDefault="00662AF8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42605B" w:rsidRPr="009D07B4" w:rsidRDefault="0042605B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42605B" w:rsidRPr="009D07B4" w:rsidRDefault="0042605B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662AF8" w:rsidRPr="009D07B4" w:rsidRDefault="00662AF8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662AF8" w:rsidRPr="009D07B4" w:rsidRDefault="00662AF8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tbl>
      <w:tblPr>
        <w:tblW w:w="9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2622"/>
        <w:gridCol w:w="1559"/>
        <w:gridCol w:w="1701"/>
        <w:gridCol w:w="1701"/>
        <w:gridCol w:w="1559"/>
      </w:tblGrid>
      <w:tr w:rsidR="0042605B" w:rsidRPr="009D07B4" w:rsidTr="0010438C">
        <w:trPr>
          <w:trHeight w:val="360"/>
        </w:trPr>
        <w:tc>
          <w:tcPr>
            <w:tcW w:w="9142" w:type="dxa"/>
            <w:gridSpan w:val="5"/>
            <w:shd w:val="clear" w:color="auto" w:fill="auto"/>
            <w:noWrap/>
            <w:vAlign w:val="bottom"/>
            <w:hideMark/>
          </w:tcPr>
          <w:p w:rsidR="0042605B" w:rsidRPr="009D07B4" w:rsidRDefault="0042605B" w:rsidP="0042605B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GRUPO: PEDREIROS</w:t>
            </w:r>
          </w:p>
        </w:tc>
      </w:tr>
      <w:tr w:rsidR="0042605B" w:rsidRPr="009D07B4" w:rsidTr="0010438C">
        <w:trPr>
          <w:trHeight w:val="345"/>
        </w:trPr>
        <w:tc>
          <w:tcPr>
            <w:tcW w:w="2622" w:type="dxa"/>
            <w:shd w:val="clear" w:color="auto" w:fill="auto"/>
            <w:noWrap/>
            <w:vAlign w:val="bottom"/>
            <w:hideMark/>
          </w:tcPr>
          <w:p w:rsidR="0042605B" w:rsidRPr="009D07B4" w:rsidRDefault="0042605B" w:rsidP="0042605B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Nível/Classe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2605B" w:rsidRPr="009D07B4" w:rsidRDefault="0042605B" w:rsidP="0042605B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A - 1,00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2605B" w:rsidRPr="009D07B4" w:rsidRDefault="0042605B" w:rsidP="0042605B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B - 1,15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2605B" w:rsidRPr="009D07B4" w:rsidRDefault="0042605B" w:rsidP="0042605B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C - 1,30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2605B" w:rsidRPr="009D07B4" w:rsidRDefault="0042605B" w:rsidP="0042605B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D - 1,50</w:t>
            </w:r>
          </w:p>
        </w:tc>
      </w:tr>
      <w:tr w:rsidR="00E41B67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E41B67" w:rsidRPr="009D07B4" w:rsidRDefault="00E41B67" w:rsidP="0042605B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1. 1,00 - 00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E41B67" w:rsidRPr="009D07B4" w:rsidRDefault="00E41B67" w:rsidP="00E41B67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1.909,68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41B67" w:rsidRPr="009D07B4" w:rsidRDefault="00E41B67" w:rsidP="00E41B67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2.196,13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41B67" w:rsidRPr="009D07B4" w:rsidRDefault="00E41B67" w:rsidP="00E41B67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2.482,58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E41B67" w:rsidRPr="009D07B4" w:rsidRDefault="00E41B67" w:rsidP="00E41B67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2.864,51 </w:t>
            </w:r>
          </w:p>
        </w:tc>
      </w:tr>
      <w:tr w:rsidR="00E41B67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E41B67" w:rsidRPr="009D07B4" w:rsidRDefault="00E41B67" w:rsidP="0042605B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2. 1,05 - 03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E41B67" w:rsidRPr="009D07B4" w:rsidRDefault="00E41B67" w:rsidP="00E41B67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2.005,16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41B67" w:rsidRPr="009D07B4" w:rsidRDefault="00E41B67" w:rsidP="00E41B67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2.305,93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41B67" w:rsidRPr="009D07B4" w:rsidRDefault="00E41B67" w:rsidP="00E41B67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2.606,71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E41B67" w:rsidRPr="009D07B4" w:rsidRDefault="00E41B67" w:rsidP="00E41B67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3.007,74 </w:t>
            </w:r>
          </w:p>
        </w:tc>
      </w:tr>
      <w:tr w:rsidR="00E41B67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E41B67" w:rsidRPr="009D07B4" w:rsidRDefault="00E41B67" w:rsidP="0042605B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3. 1,10 - 06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E41B67" w:rsidRPr="009D07B4" w:rsidRDefault="00E41B67" w:rsidP="00E41B67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2.100,64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41B67" w:rsidRPr="009D07B4" w:rsidRDefault="00E41B67" w:rsidP="00E41B67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2.415,74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41B67" w:rsidRPr="009D07B4" w:rsidRDefault="00E41B67" w:rsidP="00E41B67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2.730,84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E41B67" w:rsidRPr="009D07B4" w:rsidRDefault="00E41B67" w:rsidP="00E41B67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3.150,96 </w:t>
            </w:r>
          </w:p>
        </w:tc>
      </w:tr>
      <w:tr w:rsidR="00E41B67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E41B67" w:rsidRPr="009D07B4" w:rsidRDefault="00E41B67" w:rsidP="0042605B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4. 1,15 - 09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E41B67" w:rsidRPr="009D07B4" w:rsidRDefault="00E41B67" w:rsidP="00E41B67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2.196,13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41B67" w:rsidRPr="009D07B4" w:rsidRDefault="00E41B67" w:rsidP="00E41B67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2.525,55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41B67" w:rsidRPr="009D07B4" w:rsidRDefault="00E41B67" w:rsidP="00E41B67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2.854,97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E41B67" w:rsidRPr="009D07B4" w:rsidRDefault="00E41B67" w:rsidP="00E41B67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3.294,19 </w:t>
            </w:r>
          </w:p>
        </w:tc>
      </w:tr>
      <w:tr w:rsidR="00E41B67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E41B67" w:rsidRPr="009D07B4" w:rsidRDefault="00E41B67" w:rsidP="0042605B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5. 1,23 - 12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E41B67" w:rsidRPr="009D07B4" w:rsidRDefault="00E41B67" w:rsidP="00E41B67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2.348,90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41B67" w:rsidRPr="009D07B4" w:rsidRDefault="00E41B67" w:rsidP="00E41B67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2.701,24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41B67" w:rsidRPr="009D07B4" w:rsidRDefault="00E41B67" w:rsidP="00E41B67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3.053,57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E41B67" w:rsidRPr="009D07B4" w:rsidRDefault="00E41B67" w:rsidP="00E41B67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3.523,35 </w:t>
            </w:r>
          </w:p>
        </w:tc>
      </w:tr>
      <w:tr w:rsidR="00E41B67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E41B67" w:rsidRPr="009D07B4" w:rsidRDefault="00E41B67" w:rsidP="0042605B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6. 1,31 - 15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E41B67" w:rsidRPr="009D07B4" w:rsidRDefault="00E41B67" w:rsidP="00E41B67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2.501,68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41B67" w:rsidRPr="009D07B4" w:rsidRDefault="00E41B67" w:rsidP="00E41B67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2.876,93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41B67" w:rsidRPr="009D07B4" w:rsidRDefault="00E41B67" w:rsidP="00E41B67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3.252,18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E41B67" w:rsidRPr="009D07B4" w:rsidRDefault="00E41B67" w:rsidP="00E41B67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3.752,51 </w:t>
            </w:r>
          </w:p>
        </w:tc>
      </w:tr>
      <w:tr w:rsidR="00E41B67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E41B67" w:rsidRPr="009D07B4" w:rsidRDefault="00E41B67" w:rsidP="0042605B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7. 1,40 - 18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E41B67" w:rsidRPr="009D07B4" w:rsidRDefault="00E41B67" w:rsidP="00E41B67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2.673,55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41B67" w:rsidRPr="009D07B4" w:rsidRDefault="00E41B67" w:rsidP="00E41B67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3.074,58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41B67" w:rsidRPr="009D07B4" w:rsidRDefault="00E41B67" w:rsidP="00E41B67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3.475,61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E41B67" w:rsidRPr="009D07B4" w:rsidRDefault="00E41B67" w:rsidP="00E41B67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4.010,32 </w:t>
            </w:r>
          </w:p>
        </w:tc>
      </w:tr>
      <w:tr w:rsidR="00E41B67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E41B67" w:rsidRPr="009D07B4" w:rsidRDefault="00E41B67" w:rsidP="0042605B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8. 1,50 - 21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E41B67" w:rsidRPr="009D07B4" w:rsidRDefault="00E41B67" w:rsidP="00E41B67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2.864,51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41B67" w:rsidRPr="009D07B4" w:rsidRDefault="00E41B67" w:rsidP="00E41B67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3.294,19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41B67" w:rsidRPr="009D07B4" w:rsidRDefault="00E41B67" w:rsidP="00E41B67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3.723,87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E41B67" w:rsidRPr="009D07B4" w:rsidRDefault="00E41B67" w:rsidP="00E41B67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4.296,77 </w:t>
            </w:r>
          </w:p>
        </w:tc>
      </w:tr>
      <w:tr w:rsidR="00E41B67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E41B67" w:rsidRPr="009D07B4" w:rsidRDefault="00E41B67" w:rsidP="0042605B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9. 1,60 - 24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E41B67" w:rsidRPr="009D07B4" w:rsidRDefault="00E41B67" w:rsidP="00E41B67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3.055,48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41B67" w:rsidRPr="009D07B4" w:rsidRDefault="00E41B67" w:rsidP="00E41B67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3.513,80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41B67" w:rsidRPr="009D07B4" w:rsidRDefault="00E41B67" w:rsidP="00E41B67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3.972,13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E41B67" w:rsidRPr="009D07B4" w:rsidRDefault="00E41B67" w:rsidP="00E41B67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4.583,22 </w:t>
            </w:r>
          </w:p>
        </w:tc>
      </w:tr>
      <w:tr w:rsidR="00E41B67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E41B67" w:rsidRPr="009D07B4" w:rsidRDefault="00E41B67" w:rsidP="0042605B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10. 1,70 - 27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E41B67" w:rsidRPr="009D07B4" w:rsidRDefault="00E41B67" w:rsidP="00E41B67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3.246,45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41B67" w:rsidRPr="009D07B4" w:rsidRDefault="00E41B67" w:rsidP="00E41B67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3.733,42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41B67" w:rsidRPr="009D07B4" w:rsidRDefault="00E41B67" w:rsidP="00E41B67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4.220,38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E41B67" w:rsidRPr="009D07B4" w:rsidRDefault="00E41B67" w:rsidP="00E41B67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4.869,67 </w:t>
            </w:r>
          </w:p>
        </w:tc>
      </w:tr>
      <w:tr w:rsidR="00E41B67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E41B67" w:rsidRPr="009D07B4" w:rsidRDefault="00E41B67" w:rsidP="0042605B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11. 1,80 - 30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E41B67" w:rsidRPr="009D07B4" w:rsidRDefault="00E41B67" w:rsidP="00E41B67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3.437,42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41B67" w:rsidRPr="009D07B4" w:rsidRDefault="00E41B67" w:rsidP="00E41B67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3.953,03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41B67" w:rsidRPr="009D07B4" w:rsidRDefault="00E41B67" w:rsidP="00E41B67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4.468,64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E41B67" w:rsidRPr="009D07B4" w:rsidRDefault="00E41B67" w:rsidP="00E41B67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5.156,12 </w:t>
            </w:r>
          </w:p>
        </w:tc>
      </w:tr>
    </w:tbl>
    <w:p w:rsidR="0042605B" w:rsidRPr="009D07B4" w:rsidRDefault="0042605B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42605B" w:rsidRPr="009D07B4" w:rsidRDefault="0042605B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42605B" w:rsidRPr="009D07B4" w:rsidRDefault="0042605B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42605B" w:rsidRPr="009D07B4" w:rsidRDefault="0042605B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42605B" w:rsidRPr="009D07B4" w:rsidRDefault="0042605B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42605B" w:rsidRPr="009D07B4" w:rsidRDefault="0042605B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42605B" w:rsidRPr="009D07B4" w:rsidRDefault="0042605B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42605B" w:rsidRPr="009D07B4" w:rsidRDefault="0042605B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662AF8" w:rsidRPr="009D07B4" w:rsidRDefault="00662AF8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tbl>
      <w:tblPr>
        <w:tblW w:w="9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2622"/>
        <w:gridCol w:w="1559"/>
        <w:gridCol w:w="1701"/>
        <w:gridCol w:w="1701"/>
        <w:gridCol w:w="1559"/>
      </w:tblGrid>
      <w:tr w:rsidR="0042605B" w:rsidRPr="009D07B4" w:rsidTr="0010438C">
        <w:trPr>
          <w:trHeight w:val="360"/>
        </w:trPr>
        <w:tc>
          <w:tcPr>
            <w:tcW w:w="9142" w:type="dxa"/>
            <w:gridSpan w:val="5"/>
            <w:shd w:val="clear" w:color="auto" w:fill="auto"/>
            <w:noWrap/>
            <w:vAlign w:val="bottom"/>
            <w:hideMark/>
          </w:tcPr>
          <w:p w:rsidR="0042605B" w:rsidRPr="009D07B4" w:rsidRDefault="0042605B" w:rsidP="0042605B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GRUPO: OPERADOR DE MÁQUINAS</w:t>
            </w:r>
          </w:p>
        </w:tc>
      </w:tr>
      <w:tr w:rsidR="0042605B" w:rsidRPr="009D07B4" w:rsidTr="0010438C">
        <w:trPr>
          <w:trHeight w:val="345"/>
        </w:trPr>
        <w:tc>
          <w:tcPr>
            <w:tcW w:w="2622" w:type="dxa"/>
            <w:shd w:val="clear" w:color="auto" w:fill="auto"/>
            <w:noWrap/>
            <w:vAlign w:val="bottom"/>
            <w:hideMark/>
          </w:tcPr>
          <w:p w:rsidR="0042605B" w:rsidRPr="009D07B4" w:rsidRDefault="0042605B" w:rsidP="0042605B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Nível/Classe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2605B" w:rsidRPr="009D07B4" w:rsidRDefault="0042605B" w:rsidP="0042605B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A - 1,00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2605B" w:rsidRPr="009D07B4" w:rsidRDefault="0042605B" w:rsidP="0042605B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B - 1,15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2605B" w:rsidRPr="009D07B4" w:rsidRDefault="0042605B" w:rsidP="0042605B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C - 1,30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2605B" w:rsidRPr="009D07B4" w:rsidRDefault="0042605B" w:rsidP="0042605B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D - 1,50</w:t>
            </w:r>
          </w:p>
        </w:tc>
      </w:tr>
      <w:tr w:rsidR="00E41B67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E41B67" w:rsidRPr="009D07B4" w:rsidRDefault="00E41B67" w:rsidP="0042605B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1. 1,00 - 00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E41B67" w:rsidRPr="009D07B4" w:rsidRDefault="00E41B67" w:rsidP="00E41B67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3.031,34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41B67" w:rsidRPr="009D07B4" w:rsidRDefault="00E41B67" w:rsidP="00E41B67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3.486,04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41B67" w:rsidRPr="009D07B4" w:rsidRDefault="00E41B67" w:rsidP="00E41B67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3.940,74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E41B67" w:rsidRPr="009D07B4" w:rsidRDefault="00E41B67" w:rsidP="00E41B67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4.547,01 </w:t>
            </w:r>
          </w:p>
        </w:tc>
      </w:tr>
      <w:tr w:rsidR="00E41B67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E41B67" w:rsidRPr="009D07B4" w:rsidRDefault="00E41B67" w:rsidP="0042605B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2. 1,05 - 03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E41B67" w:rsidRPr="009D07B4" w:rsidRDefault="00E41B67" w:rsidP="00E41B67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3.182,91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41B67" w:rsidRPr="009D07B4" w:rsidRDefault="00E41B67" w:rsidP="00E41B67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3.660,34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41B67" w:rsidRPr="009D07B4" w:rsidRDefault="00E41B67" w:rsidP="00E41B67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4.137,78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E41B67" w:rsidRPr="009D07B4" w:rsidRDefault="00E41B67" w:rsidP="00E41B67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4.774,36 </w:t>
            </w:r>
          </w:p>
        </w:tc>
      </w:tr>
      <w:tr w:rsidR="00E41B67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E41B67" w:rsidRPr="009D07B4" w:rsidRDefault="00E41B67" w:rsidP="0042605B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3. 1,10 - 06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E41B67" w:rsidRPr="009D07B4" w:rsidRDefault="00E41B67" w:rsidP="00E41B67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3.334,47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41B67" w:rsidRPr="009D07B4" w:rsidRDefault="00E41B67" w:rsidP="00E41B67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3.834,64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41B67" w:rsidRPr="009D07B4" w:rsidRDefault="00E41B67" w:rsidP="00E41B67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4.334,81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E41B67" w:rsidRPr="009D07B4" w:rsidRDefault="00E41B67" w:rsidP="00E41B67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5.001,71 </w:t>
            </w:r>
          </w:p>
        </w:tc>
      </w:tr>
      <w:tr w:rsidR="00E41B67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E41B67" w:rsidRPr="009D07B4" w:rsidRDefault="00E41B67" w:rsidP="0042605B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4. 1,15 - 09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E41B67" w:rsidRPr="009D07B4" w:rsidRDefault="00E41B67" w:rsidP="00E41B67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3.486,04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41B67" w:rsidRPr="009D07B4" w:rsidRDefault="00E41B67" w:rsidP="00E41B67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4.008,94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41B67" w:rsidRPr="009D07B4" w:rsidRDefault="00E41B67" w:rsidP="00E41B67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4.531,85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E41B67" w:rsidRPr="009D07B4" w:rsidRDefault="00E41B67" w:rsidP="00E41B67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5.229,06 </w:t>
            </w:r>
          </w:p>
        </w:tc>
      </w:tr>
      <w:tr w:rsidR="00E41B67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E41B67" w:rsidRPr="009D07B4" w:rsidRDefault="00E41B67" w:rsidP="0042605B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5. 1,23 - 12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E41B67" w:rsidRPr="009D07B4" w:rsidRDefault="00E41B67" w:rsidP="00E41B67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3.728,55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41B67" w:rsidRPr="009D07B4" w:rsidRDefault="00E41B67" w:rsidP="00E41B67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4.287,83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41B67" w:rsidRPr="009D07B4" w:rsidRDefault="00E41B67" w:rsidP="00E41B67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4.847,11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E41B67" w:rsidRPr="009D07B4" w:rsidRDefault="00E41B67" w:rsidP="00E41B67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5.592,82 </w:t>
            </w:r>
          </w:p>
        </w:tc>
      </w:tr>
      <w:tr w:rsidR="00E41B67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E41B67" w:rsidRPr="009D07B4" w:rsidRDefault="00E41B67" w:rsidP="0042605B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6. 1,31 - 15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E41B67" w:rsidRPr="009D07B4" w:rsidRDefault="00E41B67" w:rsidP="00E41B67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3.971,05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41B67" w:rsidRPr="009D07B4" w:rsidRDefault="00E41B67" w:rsidP="00E41B67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4.566,71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41B67" w:rsidRPr="009D07B4" w:rsidRDefault="00E41B67" w:rsidP="00E41B67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5.162,37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E41B67" w:rsidRPr="009D07B4" w:rsidRDefault="00E41B67" w:rsidP="00E41B67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5.956,58 </w:t>
            </w:r>
          </w:p>
        </w:tc>
      </w:tr>
      <w:tr w:rsidR="00E41B67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E41B67" w:rsidRPr="009D07B4" w:rsidRDefault="00E41B67" w:rsidP="0042605B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7. 1,40 - 18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E41B67" w:rsidRPr="009D07B4" w:rsidRDefault="00E41B67" w:rsidP="00E41B67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4.243,87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41B67" w:rsidRPr="009D07B4" w:rsidRDefault="00E41B67" w:rsidP="00E41B67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4.880,45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41B67" w:rsidRPr="009D07B4" w:rsidRDefault="00E41B67" w:rsidP="00E41B67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5.517,04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E41B67" w:rsidRPr="009D07B4" w:rsidRDefault="00E41B67" w:rsidP="00E41B67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6.365,81 </w:t>
            </w:r>
          </w:p>
        </w:tc>
      </w:tr>
      <w:tr w:rsidR="00E41B67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E41B67" w:rsidRPr="009D07B4" w:rsidRDefault="00E41B67" w:rsidP="0042605B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8. 1,50 - 21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E41B67" w:rsidRPr="009D07B4" w:rsidRDefault="00E41B67" w:rsidP="00E41B67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4.547,01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41B67" w:rsidRPr="009D07B4" w:rsidRDefault="00E41B67" w:rsidP="00E41B67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5.229,06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41B67" w:rsidRPr="009D07B4" w:rsidRDefault="00E41B67" w:rsidP="00E41B67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5.911,11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E41B67" w:rsidRPr="009D07B4" w:rsidRDefault="00E41B67" w:rsidP="00E41B67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6.820,51 </w:t>
            </w:r>
          </w:p>
        </w:tc>
      </w:tr>
      <w:tr w:rsidR="00E41B67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E41B67" w:rsidRPr="009D07B4" w:rsidRDefault="00E41B67" w:rsidP="0042605B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9. 1,60 - 24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E41B67" w:rsidRPr="009D07B4" w:rsidRDefault="00E41B67" w:rsidP="00E41B67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4.850,14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41B67" w:rsidRPr="009D07B4" w:rsidRDefault="00E41B67" w:rsidP="00E41B67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5.577,66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41B67" w:rsidRPr="009D07B4" w:rsidRDefault="00E41B67" w:rsidP="00E41B67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6.305,18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E41B67" w:rsidRPr="009D07B4" w:rsidRDefault="00E41B67" w:rsidP="00E41B67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7.275,21 </w:t>
            </w:r>
          </w:p>
        </w:tc>
      </w:tr>
      <w:tr w:rsidR="00E41B67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E41B67" w:rsidRPr="009D07B4" w:rsidRDefault="00E41B67" w:rsidP="0042605B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10. 1,70 - 27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E41B67" w:rsidRPr="009D07B4" w:rsidRDefault="00E41B67" w:rsidP="00E41B67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5.153,27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41B67" w:rsidRPr="009D07B4" w:rsidRDefault="00E41B67" w:rsidP="00E41B67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5.926,27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41B67" w:rsidRPr="009D07B4" w:rsidRDefault="00E41B67" w:rsidP="00E41B67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6.699,26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E41B67" w:rsidRPr="009D07B4" w:rsidRDefault="00E41B67" w:rsidP="00E41B67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7.729,91 </w:t>
            </w:r>
          </w:p>
        </w:tc>
      </w:tr>
      <w:tr w:rsidR="00E41B67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E41B67" w:rsidRPr="009D07B4" w:rsidRDefault="00E41B67" w:rsidP="0042605B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11. 1,80 - 30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E41B67" w:rsidRPr="009D07B4" w:rsidRDefault="00E41B67" w:rsidP="00E41B67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5.456,41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41B67" w:rsidRPr="009D07B4" w:rsidRDefault="00E41B67" w:rsidP="00E41B67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6.274,87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41B67" w:rsidRPr="009D07B4" w:rsidRDefault="00E41B67" w:rsidP="00E41B67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7.093,33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E41B67" w:rsidRPr="009D07B4" w:rsidRDefault="00E41B67" w:rsidP="00E41B67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8.184,61 </w:t>
            </w:r>
          </w:p>
        </w:tc>
      </w:tr>
    </w:tbl>
    <w:p w:rsidR="0042605B" w:rsidRPr="009D07B4" w:rsidRDefault="0042605B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42605B" w:rsidRPr="009D07B4" w:rsidRDefault="0042605B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287916" w:rsidRPr="009D07B4" w:rsidRDefault="00287916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287916" w:rsidRPr="009D07B4" w:rsidRDefault="00287916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287916" w:rsidRPr="009D07B4" w:rsidRDefault="00287916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287916" w:rsidRPr="009D07B4" w:rsidRDefault="00287916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287916" w:rsidRPr="009D07B4" w:rsidRDefault="00287916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tbl>
      <w:tblPr>
        <w:tblW w:w="9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2622"/>
        <w:gridCol w:w="1559"/>
        <w:gridCol w:w="1701"/>
        <w:gridCol w:w="1701"/>
        <w:gridCol w:w="1559"/>
      </w:tblGrid>
      <w:tr w:rsidR="00287916" w:rsidRPr="009D07B4" w:rsidTr="0010438C">
        <w:trPr>
          <w:trHeight w:val="360"/>
        </w:trPr>
        <w:tc>
          <w:tcPr>
            <w:tcW w:w="9142" w:type="dxa"/>
            <w:gridSpan w:val="5"/>
            <w:shd w:val="clear" w:color="auto" w:fill="auto"/>
            <w:noWrap/>
            <w:vAlign w:val="bottom"/>
            <w:hideMark/>
          </w:tcPr>
          <w:p w:rsidR="00287916" w:rsidRPr="009D07B4" w:rsidRDefault="00287916" w:rsidP="00E36B32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GRUPO: MOTORISTA DE CAMINHÃO, ÔNIBUS E CARRETA</w:t>
            </w:r>
          </w:p>
        </w:tc>
      </w:tr>
      <w:tr w:rsidR="00287916" w:rsidRPr="009D07B4" w:rsidTr="0010438C">
        <w:trPr>
          <w:trHeight w:val="345"/>
        </w:trPr>
        <w:tc>
          <w:tcPr>
            <w:tcW w:w="2622" w:type="dxa"/>
            <w:shd w:val="clear" w:color="auto" w:fill="auto"/>
            <w:noWrap/>
            <w:vAlign w:val="bottom"/>
            <w:hideMark/>
          </w:tcPr>
          <w:p w:rsidR="00287916" w:rsidRPr="009D07B4" w:rsidRDefault="00287916" w:rsidP="00E36B32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Nível/Classe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287916" w:rsidRPr="009D07B4" w:rsidRDefault="00287916" w:rsidP="00E36B32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A - 1,00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287916" w:rsidRPr="009D07B4" w:rsidRDefault="00287916" w:rsidP="00E36B32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B - 1,15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287916" w:rsidRPr="009D07B4" w:rsidRDefault="00287916" w:rsidP="00E36B32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C - 1,30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287916" w:rsidRPr="009D07B4" w:rsidRDefault="00287916" w:rsidP="00E36B32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D - 1,50</w:t>
            </w:r>
          </w:p>
        </w:tc>
      </w:tr>
      <w:tr w:rsidR="007C2081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7C2081" w:rsidRPr="009D07B4" w:rsidRDefault="007C2081" w:rsidP="00E36B32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1. 1,00 - 00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1.853,82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2.131,89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2.409,96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2.780,73 </w:t>
            </w:r>
          </w:p>
        </w:tc>
      </w:tr>
      <w:tr w:rsidR="007C2081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7C2081" w:rsidRPr="009D07B4" w:rsidRDefault="007C2081" w:rsidP="00E36B32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2. 1,05 - 03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1.946,51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2.238,49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2.530,46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2.919,76 </w:t>
            </w:r>
          </w:p>
        </w:tc>
      </w:tr>
      <w:tr w:rsidR="007C2081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7C2081" w:rsidRPr="009D07B4" w:rsidRDefault="007C2081" w:rsidP="00E36B32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3. 1,10 - 06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2.039,20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2.345,08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2.650,96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3.058,80 </w:t>
            </w:r>
          </w:p>
        </w:tc>
      </w:tr>
      <w:tr w:rsidR="007C2081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7C2081" w:rsidRPr="009D07B4" w:rsidRDefault="007C2081" w:rsidP="00E36B32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4. 1,15 - 09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2.131,89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2.451,68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2.771,46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3.197,84 </w:t>
            </w:r>
          </w:p>
        </w:tc>
      </w:tr>
      <w:tr w:rsidR="007C2081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7C2081" w:rsidRPr="009D07B4" w:rsidRDefault="007C2081" w:rsidP="00E36B32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5. 1,23 - 12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2.280,20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2.622,23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2.964,26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3.420,30 </w:t>
            </w:r>
          </w:p>
        </w:tc>
      </w:tr>
      <w:tr w:rsidR="007C2081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7C2081" w:rsidRPr="009D07B4" w:rsidRDefault="007C2081" w:rsidP="00E36B32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6. 1,31 - 15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2.428,50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2.792,78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3.157,05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3.642,75 </w:t>
            </w:r>
          </w:p>
        </w:tc>
      </w:tr>
      <w:tr w:rsidR="007C2081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7C2081" w:rsidRPr="009D07B4" w:rsidRDefault="007C2081" w:rsidP="00E36B32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7. 1,40 - 18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2.595,35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2.984,65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3.373,95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3.893,02 </w:t>
            </w:r>
          </w:p>
        </w:tc>
      </w:tr>
      <w:tr w:rsidR="007C2081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7C2081" w:rsidRPr="009D07B4" w:rsidRDefault="007C2081" w:rsidP="00E36B32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8. 1,50 - 21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2.780,73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3.197,84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3.614,95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4.171,09 </w:t>
            </w:r>
          </w:p>
        </w:tc>
      </w:tr>
      <w:tr w:rsidR="007C2081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7C2081" w:rsidRPr="009D07B4" w:rsidRDefault="007C2081" w:rsidP="00E36B32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9. 1,60 - 24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2.966,11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3.411,03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3.855,94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4.449,17 </w:t>
            </w:r>
          </w:p>
        </w:tc>
      </w:tr>
      <w:tr w:rsidR="007C2081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7C2081" w:rsidRPr="009D07B4" w:rsidRDefault="007C2081" w:rsidP="00E36B32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10. 1,70 - 27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3.151,49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3.624,22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4.096,94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4.727,24 </w:t>
            </w:r>
          </w:p>
        </w:tc>
      </w:tr>
      <w:tr w:rsidR="007C2081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7C2081" w:rsidRPr="009D07B4" w:rsidRDefault="007C2081" w:rsidP="00E36B32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11. 1,80 - 30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3.336,87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3.837,41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4.337,94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5.005,31 </w:t>
            </w:r>
          </w:p>
        </w:tc>
      </w:tr>
    </w:tbl>
    <w:p w:rsidR="00287916" w:rsidRPr="009D07B4" w:rsidRDefault="00287916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287916" w:rsidRPr="009D07B4" w:rsidRDefault="00287916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287916" w:rsidRPr="009D07B4" w:rsidRDefault="00287916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287916" w:rsidRPr="009D07B4" w:rsidRDefault="00287916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10438C" w:rsidRPr="009D07B4" w:rsidRDefault="0010438C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10438C" w:rsidRPr="009D07B4" w:rsidRDefault="0010438C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287916" w:rsidRPr="009D07B4" w:rsidRDefault="00287916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287916" w:rsidRPr="009D07B4" w:rsidRDefault="00287916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tbl>
      <w:tblPr>
        <w:tblW w:w="9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2622"/>
        <w:gridCol w:w="1559"/>
        <w:gridCol w:w="1701"/>
        <w:gridCol w:w="1701"/>
        <w:gridCol w:w="1559"/>
      </w:tblGrid>
      <w:tr w:rsidR="00E36B32" w:rsidRPr="009D07B4" w:rsidTr="0010438C">
        <w:trPr>
          <w:trHeight w:val="345"/>
        </w:trPr>
        <w:tc>
          <w:tcPr>
            <w:tcW w:w="9142" w:type="dxa"/>
            <w:gridSpan w:val="5"/>
            <w:shd w:val="clear" w:color="auto" w:fill="auto"/>
            <w:noWrap/>
            <w:vAlign w:val="bottom"/>
            <w:hideMark/>
          </w:tcPr>
          <w:p w:rsidR="00E36B32" w:rsidRPr="009D07B4" w:rsidRDefault="00E36B32" w:rsidP="00DD36B8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 xml:space="preserve">Cargo: </w:t>
            </w:r>
            <w:r w:rsidR="006579B6"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CONTADOR /</w:t>
            </w: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CONTROLADOR INTERNO</w:t>
            </w:r>
          </w:p>
        </w:tc>
      </w:tr>
      <w:tr w:rsidR="00E36B32" w:rsidRPr="009D07B4" w:rsidTr="0010438C">
        <w:trPr>
          <w:trHeight w:val="330"/>
        </w:trPr>
        <w:tc>
          <w:tcPr>
            <w:tcW w:w="2622" w:type="dxa"/>
            <w:shd w:val="clear" w:color="auto" w:fill="auto"/>
            <w:noWrap/>
            <w:vAlign w:val="bottom"/>
            <w:hideMark/>
          </w:tcPr>
          <w:p w:rsidR="00E36B32" w:rsidRPr="009D07B4" w:rsidRDefault="00E36B32" w:rsidP="00E36B32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Nível/Classe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E36B32" w:rsidRPr="009D07B4" w:rsidRDefault="00E36B32" w:rsidP="00E36B32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A - 1,00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36B32" w:rsidRPr="009D07B4" w:rsidRDefault="00E36B32" w:rsidP="00E36B32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B - 1,15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36B32" w:rsidRPr="009D07B4" w:rsidRDefault="00E36B32" w:rsidP="00E36B32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C - 1,30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E36B32" w:rsidRPr="009D07B4" w:rsidRDefault="00E36B32" w:rsidP="00E36B32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D - 1,50</w:t>
            </w:r>
          </w:p>
        </w:tc>
      </w:tr>
      <w:tr w:rsidR="007C2081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7C2081" w:rsidRPr="009D07B4" w:rsidRDefault="007C2081" w:rsidP="00E36B32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1. 1,00 - 00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8.251,60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9.489,34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10.727,08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12.377,40 </w:t>
            </w:r>
          </w:p>
        </w:tc>
      </w:tr>
      <w:tr w:rsidR="007C2081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7C2081" w:rsidRPr="009D07B4" w:rsidRDefault="007C2081" w:rsidP="00E36B32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2. 1,05 - 03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8.664,18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9.963,81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11.263,43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12.996,27 </w:t>
            </w:r>
          </w:p>
        </w:tc>
      </w:tr>
      <w:tr w:rsidR="007C2081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7C2081" w:rsidRPr="009D07B4" w:rsidRDefault="007C2081" w:rsidP="00E36B32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3. 1,10 - 06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9.076,76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10.438,27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11.799,79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13.615,14 </w:t>
            </w:r>
          </w:p>
        </w:tc>
      </w:tr>
      <w:tr w:rsidR="007C2081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7C2081" w:rsidRPr="009D07B4" w:rsidRDefault="007C2081" w:rsidP="00E36B32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4. 1,15 - 09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9.489,34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10.912,74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12.336,14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14.234,01 </w:t>
            </w:r>
          </w:p>
        </w:tc>
      </w:tr>
      <w:tr w:rsidR="007C2081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7C2081" w:rsidRPr="009D07B4" w:rsidRDefault="007C2081" w:rsidP="00E36B32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5. 1,23 - 12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10.149,47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11.671,89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13.194,31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15.224,20 </w:t>
            </w:r>
          </w:p>
        </w:tc>
      </w:tr>
      <w:tr w:rsidR="007C2081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7C2081" w:rsidRPr="009D07B4" w:rsidRDefault="007C2081" w:rsidP="00E36B32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6. 1,31 - 15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10.809,60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12.431,04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14.052,47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16.214,39 </w:t>
            </w:r>
          </w:p>
        </w:tc>
      </w:tr>
      <w:tr w:rsidR="007C2081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7C2081" w:rsidRPr="009D07B4" w:rsidRDefault="007C2081" w:rsidP="00E36B32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7. 1,40 - 18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11.552,24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13.285,08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15.017,91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17.328,36 </w:t>
            </w:r>
          </w:p>
        </w:tc>
      </w:tr>
      <w:tr w:rsidR="007C2081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7C2081" w:rsidRPr="009D07B4" w:rsidRDefault="007C2081" w:rsidP="00E36B32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8. 1,50 - 21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12.377,40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14.234,01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16.090,62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18.566,10 </w:t>
            </w:r>
          </w:p>
        </w:tc>
      </w:tr>
      <w:tr w:rsidR="007C2081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7C2081" w:rsidRPr="009D07B4" w:rsidRDefault="007C2081" w:rsidP="00E36B32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9. 1,60 - 24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13.202,56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15.182,94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17.163,33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19.803,84 </w:t>
            </w:r>
          </w:p>
        </w:tc>
      </w:tr>
      <w:tr w:rsidR="007C2081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7C2081" w:rsidRPr="009D07B4" w:rsidRDefault="007C2081" w:rsidP="00E36B32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10. 1,70 - 27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14.027,72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16.131,88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18.236,04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21.041,58 </w:t>
            </w:r>
          </w:p>
        </w:tc>
      </w:tr>
      <w:tr w:rsidR="007C2081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7C2081" w:rsidRPr="009D07B4" w:rsidRDefault="007C2081" w:rsidP="00E36B32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11. 1,80 - 30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14.852,88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17.080,81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19.308,74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22.279,32 </w:t>
            </w:r>
          </w:p>
        </w:tc>
      </w:tr>
    </w:tbl>
    <w:p w:rsidR="00E36B32" w:rsidRPr="009D07B4" w:rsidRDefault="00E36B32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123218" w:rsidRPr="009D07B4" w:rsidRDefault="00123218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7129AF" w:rsidRPr="009D07B4" w:rsidRDefault="007129AF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7129AF" w:rsidRPr="009D07B4" w:rsidRDefault="007129AF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7129AF" w:rsidRPr="009D07B4" w:rsidRDefault="007129AF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7129AF" w:rsidRPr="009D07B4" w:rsidRDefault="007129AF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E36B32" w:rsidRPr="009D07B4" w:rsidRDefault="00E36B32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tbl>
      <w:tblPr>
        <w:tblW w:w="9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2622"/>
        <w:gridCol w:w="1559"/>
        <w:gridCol w:w="1701"/>
        <w:gridCol w:w="1701"/>
        <w:gridCol w:w="1559"/>
      </w:tblGrid>
      <w:tr w:rsidR="00E36B32" w:rsidRPr="009D07B4" w:rsidTr="0010438C">
        <w:trPr>
          <w:trHeight w:val="345"/>
        </w:trPr>
        <w:tc>
          <w:tcPr>
            <w:tcW w:w="9142" w:type="dxa"/>
            <w:gridSpan w:val="5"/>
            <w:shd w:val="clear" w:color="auto" w:fill="auto"/>
            <w:noWrap/>
            <w:vAlign w:val="bottom"/>
            <w:hideMark/>
          </w:tcPr>
          <w:p w:rsidR="00E36B32" w:rsidRPr="009D07B4" w:rsidRDefault="000B386B" w:rsidP="00E36B32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 xml:space="preserve">Cargo: </w:t>
            </w:r>
            <w:r w:rsidR="00633085"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ADVOGADO/</w:t>
            </w:r>
            <w:r w:rsidR="00E36B32"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AUDITOR INTERNO</w:t>
            </w:r>
          </w:p>
        </w:tc>
      </w:tr>
      <w:tr w:rsidR="00E36B32" w:rsidRPr="009D07B4" w:rsidTr="0010438C">
        <w:trPr>
          <w:trHeight w:val="330"/>
        </w:trPr>
        <w:tc>
          <w:tcPr>
            <w:tcW w:w="2622" w:type="dxa"/>
            <w:shd w:val="clear" w:color="auto" w:fill="auto"/>
            <w:noWrap/>
            <w:vAlign w:val="bottom"/>
            <w:hideMark/>
          </w:tcPr>
          <w:p w:rsidR="00E36B32" w:rsidRPr="009D07B4" w:rsidRDefault="00E36B32" w:rsidP="00E36B32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Nível/Classe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E36B32" w:rsidRPr="009D07B4" w:rsidRDefault="00E36B32" w:rsidP="00E36B32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A - 1,00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36B32" w:rsidRPr="009D07B4" w:rsidRDefault="00E36B32" w:rsidP="00E36B32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B - 1,15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36B32" w:rsidRPr="009D07B4" w:rsidRDefault="00E36B32" w:rsidP="00E36B32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C - 1,30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E36B32" w:rsidRPr="009D07B4" w:rsidRDefault="00E36B32" w:rsidP="00E36B32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D - 1,50</w:t>
            </w:r>
          </w:p>
        </w:tc>
      </w:tr>
      <w:tr w:rsidR="007C2081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7C2081" w:rsidRPr="009D07B4" w:rsidRDefault="007C2081" w:rsidP="00E36B32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1. 1,00 - 00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5.893,99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6.778,09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7.662,19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8.840,99 </w:t>
            </w:r>
          </w:p>
        </w:tc>
      </w:tr>
      <w:tr w:rsidR="007C2081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7C2081" w:rsidRPr="009D07B4" w:rsidRDefault="007C2081" w:rsidP="00E36B32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2. 1,05 - 03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6.188,69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7.117,00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8.045,30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9.283,04 </w:t>
            </w:r>
          </w:p>
        </w:tc>
      </w:tr>
      <w:tr w:rsidR="007C2081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7C2081" w:rsidRPr="009D07B4" w:rsidRDefault="007C2081" w:rsidP="00E36B32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3. 1,10 - 06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6.483,39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7.455,90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8.428,41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9.725,09 </w:t>
            </w:r>
          </w:p>
        </w:tc>
      </w:tr>
      <w:tr w:rsidR="007C2081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7C2081" w:rsidRPr="009D07B4" w:rsidRDefault="007C2081" w:rsidP="00E36B32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4. 1,15 - 09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6.778,09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7.794,80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8.811,52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10.167,14 </w:t>
            </w:r>
          </w:p>
        </w:tc>
      </w:tr>
      <w:tr w:rsidR="007C2081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7C2081" w:rsidRPr="009D07B4" w:rsidRDefault="007C2081" w:rsidP="00E36B32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5. 1,23 - 12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7.249,61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8.337,05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9.424,49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10.874,42 </w:t>
            </w:r>
          </w:p>
        </w:tc>
      </w:tr>
      <w:tr w:rsidR="007C2081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7C2081" w:rsidRPr="009D07B4" w:rsidRDefault="007C2081" w:rsidP="00E36B32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6. 1,31 - 15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7.721,13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8.879,30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10.037,47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11.581,69 </w:t>
            </w:r>
          </w:p>
        </w:tc>
      </w:tr>
      <w:tr w:rsidR="007C2081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7C2081" w:rsidRPr="009D07B4" w:rsidRDefault="007C2081" w:rsidP="00E36B32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7. 1,40 - 18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8.251,59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9.489,33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10.727,07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12.377,38 </w:t>
            </w:r>
          </w:p>
        </w:tc>
      </w:tr>
      <w:tr w:rsidR="007C2081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7C2081" w:rsidRPr="009D07B4" w:rsidRDefault="007C2081" w:rsidP="00E36B32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8. 1,50 - 21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8.840,99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10.167,14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11.493,28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13.261,48 </w:t>
            </w:r>
          </w:p>
        </w:tc>
      </w:tr>
      <w:tr w:rsidR="007C2081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7C2081" w:rsidRPr="009D07B4" w:rsidRDefault="007C2081" w:rsidP="00E36B32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9. 1,60 - 24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9.430,39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10.844,95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12.259,50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14.145,58 </w:t>
            </w:r>
          </w:p>
        </w:tc>
      </w:tr>
      <w:tr w:rsidR="007C2081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7C2081" w:rsidRPr="009D07B4" w:rsidRDefault="007C2081" w:rsidP="00E36B32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10. 1,70 - 27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10.019,79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11.522,75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13.025,72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15.029,68 </w:t>
            </w:r>
          </w:p>
        </w:tc>
      </w:tr>
      <w:tr w:rsidR="007C2081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7C2081" w:rsidRPr="009D07B4" w:rsidRDefault="007C2081" w:rsidP="00E36B32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11. 1,80 - 30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10.609,19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12.200,56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13.791,94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C2081" w:rsidRPr="009D07B4" w:rsidRDefault="007C2081" w:rsidP="007C208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15.913,78 </w:t>
            </w:r>
          </w:p>
        </w:tc>
      </w:tr>
    </w:tbl>
    <w:p w:rsidR="00E36B32" w:rsidRPr="009D07B4" w:rsidRDefault="00E36B32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781F8C" w:rsidRPr="009D07B4" w:rsidRDefault="00781F8C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781F8C" w:rsidRPr="009D07B4" w:rsidRDefault="00781F8C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7129AF" w:rsidRPr="009D07B4" w:rsidRDefault="007129AF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7129AF" w:rsidRPr="009D07B4" w:rsidRDefault="007129AF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7129AF" w:rsidRPr="009D07B4" w:rsidRDefault="007129AF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7129AF" w:rsidRPr="009D07B4" w:rsidRDefault="007129AF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781F8C" w:rsidRPr="009D07B4" w:rsidRDefault="00781F8C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7129AF" w:rsidRPr="009D07B4" w:rsidRDefault="007129AF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tbl>
      <w:tblPr>
        <w:tblW w:w="9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2622"/>
        <w:gridCol w:w="1559"/>
        <w:gridCol w:w="1701"/>
        <w:gridCol w:w="1701"/>
        <w:gridCol w:w="1559"/>
      </w:tblGrid>
      <w:tr w:rsidR="00781F8C" w:rsidRPr="009D07B4" w:rsidTr="0010438C">
        <w:trPr>
          <w:trHeight w:val="360"/>
        </w:trPr>
        <w:tc>
          <w:tcPr>
            <w:tcW w:w="9142" w:type="dxa"/>
            <w:gridSpan w:val="5"/>
            <w:shd w:val="clear" w:color="auto" w:fill="auto"/>
            <w:noWrap/>
            <w:vAlign w:val="bottom"/>
            <w:hideMark/>
          </w:tcPr>
          <w:p w:rsidR="00781F8C" w:rsidRPr="009D07B4" w:rsidRDefault="00781F8C" w:rsidP="00781F8C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GRUPO: TOPÓGRAFO - LEI COMPLEMENTAR 141/2016</w:t>
            </w:r>
          </w:p>
        </w:tc>
      </w:tr>
      <w:tr w:rsidR="00781F8C" w:rsidRPr="009D07B4" w:rsidTr="0010438C">
        <w:trPr>
          <w:trHeight w:val="345"/>
        </w:trPr>
        <w:tc>
          <w:tcPr>
            <w:tcW w:w="2622" w:type="dxa"/>
            <w:shd w:val="clear" w:color="auto" w:fill="auto"/>
            <w:noWrap/>
            <w:vAlign w:val="bottom"/>
            <w:hideMark/>
          </w:tcPr>
          <w:p w:rsidR="00781F8C" w:rsidRPr="009D07B4" w:rsidRDefault="00781F8C" w:rsidP="00781F8C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Nível/Classe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81F8C" w:rsidRPr="009D07B4" w:rsidRDefault="00781F8C" w:rsidP="00781F8C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A - 1,00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81F8C" w:rsidRPr="009D07B4" w:rsidRDefault="00781F8C" w:rsidP="00781F8C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B - 1,15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81F8C" w:rsidRPr="009D07B4" w:rsidRDefault="00781F8C" w:rsidP="00781F8C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C - 1,30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81F8C" w:rsidRPr="009D07B4" w:rsidRDefault="00781F8C" w:rsidP="00781F8C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D - 1,50</w:t>
            </w:r>
          </w:p>
        </w:tc>
      </w:tr>
      <w:tr w:rsidR="009A4F6C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9A4F6C" w:rsidRPr="009D07B4" w:rsidRDefault="009A4F6C" w:rsidP="00781F8C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1. 1,00 - 00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A4F6C" w:rsidRPr="009D07B4" w:rsidRDefault="009A4F6C" w:rsidP="009A4F6C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2.496,63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A4F6C" w:rsidRPr="009D07B4" w:rsidRDefault="009A4F6C" w:rsidP="009A4F6C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2.871,13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A4F6C" w:rsidRPr="009D07B4" w:rsidRDefault="009A4F6C" w:rsidP="009A4F6C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3.245,62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A4F6C" w:rsidRPr="009D07B4" w:rsidRDefault="009A4F6C" w:rsidP="009A4F6C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3.744,95 </w:t>
            </w:r>
          </w:p>
        </w:tc>
      </w:tr>
      <w:tr w:rsidR="009A4F6C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9A4F6C" w:rsidRPr="009D07B4" w:rsidRDefault="009A4F6C" w:rsidP="00781F8C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2. 1,05 - 03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A4F6C" w:rsidRPr="009D07B4" w:rsidRDefault="009A4F6C" w:rsidP="009A4F6C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2.621,46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A4F6C" w:rsidRPr="009D07B4" w:rsidRDefault="009A4F6C" w:rsidP="009A4F6C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3.014,68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A4F6C" w:rsidRPr="009D07B4" w:rsidRDefault="009A4F6C" w:rsidP="009A4F6C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3.407,90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A4F6C" w:rsidRPr="009D07B4" w:rsidRDefault="009A4F6C" w:rsidP="009A4F6C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3.932,20 </w:t>
            </w:r>
          </w:p>
        </w:tc>
      </w:tr>
      <w:tr w:rsidR="009A4F6C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9A4F6C" w:rsidRPr="009D07B4" w:rsidRDefault="009A4F6C" w:rsidP="00781F8C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3. 1,10 - 06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A4F6C" w:rsidRPr="009D07B4" w:rsidRDefault="009A4F6C" w:rsidP="009A4F6C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2.746,30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A4F6C" w:rsidRPr="009D07B4" w:rsidRDefault="009A4F6C" w:rsidP="009A4F6C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3.158,24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A4F6C" w:rsidRPr="009D07B4" w:rsidRDefault="009A4F6C" w:rsidP="009A4F6C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3.570,18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A4F6C" w:rsidRPr="009D07B4" w:rsidRDefault="009A4F6C" w:rsidP="009A4F6C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4.119,44 </w:t>
            </w:r>
          </w:p>
        </w:tc>
      </w:tr>
      <w:tr w:rsidR="009A4F6C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9A4F6C" w:rsidRPr="009D07B4" w:rsidRDefault="009A4F6C" w:rsidP="00781F8C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4. 1,15 - 09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A4F6C" w:rsidRPr="009D07B4" w:rsidRDefault="009A4F6C" w:rsidP="009A4F6C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2.871,13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A4F6C" w:rsidRPr="009D07B4" w:rsidRDefault="009A4F6C" w:rsidP="009A4F6C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3.301,80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A4F6C" w:rsidRPr="009D07B4" w:rsidRDefault="009A4F6C" w:rsidP="009A4F6C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3.732,47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A4F6C" w:rsidRPr="009D07B4" w:rsidRDefault="009A4F6C" w:rsidP="009A4F6C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4.306,69 </w:t>
            </w:r>
          </w:p>
        </w:tc>
      </w:tr>
      <w:tr w:rsidR="009A4F6C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9A4F6C" w:rsidRPr="009D07B4" w:rsidRDefault="009A4F6C" w:rsidP="00781F8C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5. 1,23 - 12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A4F6C" w:rsidRPr="009D07B4" w:rsidRDefault="009A4F6C" w:rsidP="009A4F6C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3.070,86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A4F6C" w:rsidRPr="009D07B4" w:rsidRDefault="009A4F6C" w:rsidP="009A4F6C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3.531,49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A4F6C" w:rsidRPr="009D07B4" w:rsidRDefault="009A4F6C" w:rsidP="009A4F6C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3.992,12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A4F6C" w:rsidRPr="009D07B4" w:rsidRDefault="009A4F6C" w:rsidP="009A4F6C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4.606,29 </w:t>
            </w:r>
          </w:p>
        </w:tc>
      </w:tr>
      <w:tr w:rsidR="009A4F6C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9A4F6C" w:rsidRPr="009D07B4" w:rsidRDefault="009A4F6C" w:rsidP="00781F8C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6. 1,31 - 15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A4F6C" w:rsidRPr="009D07B4" w:rsidRDefault="009A4F6C" w:rsidP="009A4F6C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3.270,59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A4F6C" w:rsidRPr="009D07B4" w:rsidRDefault="009A4F6C" w:rsidP="009A4F6C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3.761,18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A4F6C" w:rsidRPr="009D07B4" w:rsidRDefault="009A4F6C" w:rsidP="009A4F6C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4.251,77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A4F6C" w:rsidRPr="009D07B4" w:rsidRDefault="009A4F6C" w:rsidP="009A4F6C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4.905,88 </w:t>
            </w:r>
          </w:p>
        </w:tc>
      </w:tr>
      <w:tr w:rsidR="009A4F6C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9A4F6C" w:rsidRPr="009D07B4" w:rsidRDefault="009A4F6C" w:rsidP="00781F8C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7. 1,40 - 18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A4F6C" w:rsidRPr="009D07B4" w:rsidRDefault="009A4F6C" w:rsidP="009A4F6C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3.495,29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A4F6C" w:rsidRPr="009D07B4" w:rsidRDefault="009A4F6C" w:rsidP="009A4F6C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4.019,58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A4F6C" w:rsidRPr="009D07B4" w:rsidRDefault="009A4F6C" w:rsidP="009A4F6C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4.543,87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A4F6C" w:rsidRPr="009D07B4" w:rsidRDefault="009A4F6C" w:rsidP="009A4F6C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5.242,93 </w:t>
            </w:r>
          </w:p>
        </w:tc>
      </w:tr>
      <w:tr w:rsidR="009A4F6C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9A4F6C" w:rsidRPr="009D07B4" w:rsidRDefault="009A4F6C" w:rsidP="00781F8C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8. 1,50 - 21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A4F6C" w:rsidRPr="009D07B4" w:rsidRDefault="009A4F6C" w:rsidP="009A4F6C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3.744,95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A4F6C" w:rsidRPr="009D07B4" w:rsidRDefault="009A4F6C" w:rsidP="009A4F6C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4.306,69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A4F6C" w:rsidRPr="009D07B4" w:rsidRDefault="009A4F6C" w:rsidP="009A4F6C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4.868,43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A4F6C" w:rsidRPr="009D07B4" w:rsidRDefault="009A4F6C" w:rsidP="009A4F6C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5.617,42 </w:t>
            </w:r>
          </w:p>
        </w:tc>
      </w:tr>
      <w:tr w:rsidR="009A4F6C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9A4F6C" w:rsidRPr="009D07B4" w:rsidRDefault="009A4F6C" w:rsidP="00781F8C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9. 1,60 - 24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A4F6C" w:rsidRPr="009D07B4" w:rsidRDefault="009A4F6C" w:rsidP="009A4F6C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3.994,61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A4F6C" w:rsidRPr="009D07B4" w:rsidRDefault="009A4F6C" w:rsidP="009A4F6C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4.593,80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A4F6C" w:rsidRPr="009D07B4" w:rsidRDefault="009A4F6C" w:rsidP="009A4F6C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5.193,00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A4F6C" w:rsidRPr="009D07B4" w:rsidRDefault="009A4F6C" w:rsidP="009A4F6C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5.991,92 </w:t>
            </w:r>
          </w:p>
        </w:tc>
      </w:tr>
      <w:tr w:rsidR="009A4F6C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9A4F6C" w:rsidRPr="009D07B4" w:rsidRDefault="009A4F6C" w:rsidP="00781F8C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10. 1,70 - 27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A4F6C" w:rsidRPr="009D07B4" w:rsidRDefault="009A4F6C" w:rsidP="009A4F6C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4.244,28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A4F6C" w:rsidRPr="009D07B4" w:rsidRDefault="009A4F6C" w:rsidP="009A4F6C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4.880,92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A4F6C" w:rsidRPr="009D07B4" w:rsidRDefault="009A4F6C" w:rsidP="009A4F6C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5.517,56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A4F6C" w:rsidRPr="009D07B4" w:rsidRDefault="009A4F6C" w:rsidP="009A4F6C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6.366,41 </w:t>
            </w:r>
          </w:p>
        </w:tc>
      </w:tr>
      <w:tr w:rsidR="009A4F6C" w:rsidRPr="009D07B4" w:rsidTr="0010438C">
        <w:trPr>
          <w:trHeight w:val="330"/>
        </w:trPr>
        <w:tc>
          <w:tcPr>
            <w:tcW w:w="2622" w:type="dxa"/>
            <w:shd w:val="clear" w:color="auto" w:fill="auto"/>
            <w:hideMark/>
          </w:tcPr>
          <w:p w:rsidR="009A4F6C" w:rsidRPr="009D07B4" w:rsidRDefault="009A4F6C" w:rsidP="00781F8C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11. 1,80 - 30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A4F6C" w:rsidRPr="009D07B4" w:rsidRDefault="009A4F6C" w:rsidP="009A4F6C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4.493,94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A4F6C" w:rsidRPr="009D07B4" w:rsidRDefault="009A4F6C" w:rsidP="009A4F6C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5.168,03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A4F6C" w:rsidRPr="009D07B4" w:rsidRDefault="009A4F6C" w:rsidP="009A4F6C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5.842,12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A4F6C" w:rsidRPr="009D07B4" w:rsidRDefault="009A4F6C" w:rsidP="009A4F6C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6.740,91 </w:t>
            </w:r>
          </w:p>
        </w:tc>
      </w:tr>
    </w:tbl>
    <w:p w:rsidR="00781F8C" w:rsidRPr="009D07B4" w:rsidRDefault="00781F8C" w:rsidP="00754C91">
      <w:pPr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510A00" w:rsidRPr="009D07B4" w:rsidRDefault="00510A00" w:rsidP="00754C91">
      <w:pPr>
        <w:spacing w:after="0"/>
        <w:rPr>
          <w:rFonts w:ascii="Cambria" w:hAnsi="Cambria"/>
          <w:sz w:val="24"/>
          <w:szCs w:val="24"/>
        </w:rPr>
      </w:pPr>
    </w:p>
    <w:p w:rsidR="00510A00" w:rsidRPr="009D07B4" w:rsidRDefault="00510A00" w:rsidP="00754C91">
      <w:pPr>
        <w:spacing w:after="0"/>
        <w:rPr>
          <w:rFonts w:ascii="Cambria" w:hAnsi="Cambria"/>
          <w:sz w:val="24"/>
          <w:szCs w:val="24"/>
        </w:rPr>
      </w:pPr>
    </w:p>
    <w:p w:rsidR="002C787A" w:rsidRPr="009D07B4" w:rsidRDefault="002C787A" w:rsidP="00754C91">
      <w:pPr>
        <w:spacing w:after="0"/>
        <w:rPr>
          <w:rFonts w:ascii="Cambria" w:hAnsi="Cambria"/>
          <w:sz w:val="24"/>
          <w:szCs w:val="24"/>
        </w:rPr>
      </w:pPr>
    </w:p>
    <w:p w:rsidR="002C787A" w:rsidRPr="009D07B4" w:rsidRDefault="002C787A" w:rsidP="00754C91">
      <w:pPr>
        <w:spacing w:after="0"/>
        <w:rPr>
          <w:rFonts w:ascii="Cambria" w:hAnsi="Cambria"/>
          <w:sz w:val="24"/>
          <w:szCs w:val="24"/>
        </w:rPr>
      </w:pPr>
    </w:p>
    <w:p w:rsidR="002C787A" w:rsidRPr="009D07B4" w:rsidRDefault="002C787A" w:rsidP="00754C91">
      <w:pPr>
        <w:spacing w:after="0"/>
        <w:rPr>
          <w:rFonts w:ascii="Cambria" w:hAnsi="Cambria"/>
          <w:sz w:val="24"/>
          <w:szCs w:val="24"/>
        </w:rPr>
      </w:pPr>
    </w:p>
    <w:p w:rsidR="007129AF" w:rsidRPr="009D07B4" w:rsidRDefault="007129AF" w:rsidP="00754C91">
      <w:pPr>
        <w:spacing w:after="0"/>
        <w:rPr>
          <w:rFonts w:ascii="Cambria" w:hAnsi="Cambria"/>
          <w:sz w:val="24"/>
          <w:szCs w:val="24"/>
        </w:rPr>
      </w:pPr>
    </w:p>
    <w:p w:rsidR="007129AF" w:rsidRPr="009D07B4" w:rsidRDefault="007129AF" w:rsidP="00754C91">
      <w:pPr>
        <w:spacing w:after="0"/>
        <w:rPr>
          <w:rFonts w:ascii="Cambria" w:hAnsi="Cambria"/>
          <w:sz w:val="24"/>
          <w:szCs w:val="24"/>
        </w:rPr>
      </w:pPr>
    </w:p>
    <w:p w:rsidR="007129AF" w:rsidRPr="009D07B4" w:rsidRDefault="007129AF" w:rsidP="00754C91">
      <w:pPr>
        <w:spacing w:after="0"/>
        <w:rPr>
          <w:rFonts w:ascii="Cambria" w:hAnsi="Cambria"/>
          <w:sz w:val="24"/>
          <w:szCs w:val="24"/>
        </w:rPr>
      </w:pPr>
    </w:p>
    <w:p w:rsidR="007129AF" w:rsidRPr="009D07B4" w:rsidRDefault="007129AF" w:rsidP="00754C91">
      <w:pPr>
        <w:spacing w:after="0"/>
        <w:rPr>
          <w:rFonts w:ascii="Cambria" w:hAnsi="Cambria"/>
          <w:sz w:val="24"/>
          <w:szCs w:val="24"/>
        </w:rPr>
      </w:pPr>
    </w:p>
    <w:p w:rsidR="007129AF" w:rsidRPr="009D07B4" w:rsidRDefault="007129AF" w:rsidP="00754C91">
      <w:pPr>
        <w:spacing w:after="0"/>
        <w:rPr>
          <w:rFonts w:ascii="Cambria" w:hAnsi="Cambria"/>
          <w:sz w:val="24"/>
          <w:szCs w:val="24"/>
        </w:rPr>
      </w:pPr>
    </w:p>
    <w:p w:rsidR="007129AF" w:rsidRPr="009D07B4" w:rsidRDefault="007129AF" w:rsidP="00754C91">
      <w:pPr>
        <w:spacing w:after="0"/>
        <w:rPr>
          <w:rFonts w:ascii="Cambria" w:hAnsi="Cambria"/>
          <w:sz w:val="24"/>
          <w:szCs w:val="24"/>
        </w:rPr>
      </w:pPr>
    </w:p>
    <w:p w:rsidR="007129AF" w:rsidRPr="009D07B4" w:rsidRDefault="007129AF" w:rsidP="00754C91">
      <w:pPr>
        <w:spacing w:after="0"/>
        <w:rPr>
          <w:rFonts w:ascii="Cambria" w:hAnsi="Cambria"/>
          <w:sz w:val="24"/>
          <w:szCs w:val="24"/>
        </w:rPr>
      </w:pPr>
    </w:p>
    <w:p w:rsidR="007129AF" w:rsidRPr="009D07B4" w:rsidRDefault="007129AF" w:rsidP="00754C91">
      <w:pPr>
        <w:spacing w:after="0"/>
        <w:rPr>
          <w:rFonts w:ascii="Cambria" w:hAnsi="Cambria"/>
          <w:sz w:val="24"/>
          <w:szCs w:val="24"/>
        </w:rPr>
      </w:pPr>
    </w:p>
    <w:p w:rsidR="007129AF" w:rsidRPr="009D07B4" w:rsidRDefault="007129AF" w:rsidP="00754C91">
      <w:pPr>
        <w:spacing w:after="0"/>
        <w:rPr>
          <w:rFonts w:ascii="Cambria" w:hAnsi="Cambria"/>
          <w:sz w:val="24"/>
          <w:szCs w:val="24"/>
        </w:rPr>
      </w:pPr>
    </w:p>
    <w:p w:rsidR="007129AF" w:rsidRPr="009D07B4" w:rsidRDefault="007129AF" w:rsidP="00754C91">
      <w:pPr>
        <w:spacing w:after="0"/>
        <w:rPr>
          <w:rFonts w:ascii="Cambria" w:hAnsi="Cambria"/>
          <w:sz w:val="24"/>
          <w:szCs w:val="24"/>
        </w:rPr>
      </w:pPr>
    </w:p>
    <w:p w:rsidR="007129AF" w:rsidRPr="009D07B4" w:rsidRDefault="007129AF" w:rsidP="00754C91">
      <w:pPr>
        <w:spacing w:after="0"/>
        <w:rPr>
          <w:rFonts w:ascii="Cambria" w:hAnsi="Cambria"/>
          <w:sz w:val="24"/>
          <w:szCs w:val="24"/>
        </w:rPr>
      </w:pPr>
    </w:p>
    <w:p w:rsidR="007129AF" w:rsidRPr="009D07B4" w:rsidRDefault="007129AF" w:rsidP="00754C91">
      <w:pPr>
        <w:spacing w:after="0"/>
        <w:rPr>
          <w:rFonts w:ascii="Cambria" w:hAnsi="Cambria"/>
          <w:sz w:val="24"/>
          <w:szCs w:val="24"/>
        </w:rPr>
      </w:pPr>
    </w:p>
    <w:p w:rsidR="007129AF" w:rsidRPr="009D07B4" w:rsidRDefault="007129AF" w:rsidP="00754C91">
      <w:pPr>
        <w:spacing w:after="0"/>
        <w:rPr>
          <w:rFonts w:ascii="Cambria" w:hAnsi="Cambria"/>
          <w:sz w:val="24"/>
          <w:szCs w:val="24"/>
        </w:rPr>
      </w:pPr>
    </w:p>
    <w:p w:rsidR="007129AF" w:rsidRPr="009D07B4" w:rsidRDefault="007129AF" w:rsidP="00754C91">
      <w:pPr>
        <w:spacing w:after="0"/>
        <w:rPr>
          <w:rFonts w:ascii="Cambria" w:hAnsi="Cambria"/>
          <w:sz w:val="24"/>
          <w:szCs w:val="24"/>
        </w:rPr>
      </w:pPr>
    </w:p>
    <w:p w:rsidR="007129AF" w:rsidRPr="009D07B4" w:rsidRDefault="007129AF" w:rsidP="00754C91">
      <w:pPr>
        <w:spacing w:after="0"/>
        <w:rPr>
          <w:rFonts w:ascii="Cambria" w:hAnsi="Cambria"/>
          <w:sz w:val="24"/>
          <w:szCs w:val="24"/>
        </w:rPr>
      </w:pPr>
    </w:p>
    <w:p w:rsidR="007129AF" w:rsidRPr="009D07B4" w:rsidRDefault="007129AF" w:rsidP="00754C91">
      <w:pPr>
        <w:spacing w:after="0"/>
        <w:rPr>
          <w:rFonts w:ascii="Cambria" w:hAnsi="Cambria"/>
          <w:sz w:val="24"/>
          <w:szCs w:val="24"/>
        </w:rPr>
      </w:pPr>
    </w:p>
    <w:p w:rsidR="007129AF" w:rsidRPr="009D07B4" w:rsidRDefault="007129AF" w:rsidP="00754C91">
      <w:pPr>
        <w:spacing w:after="0"/>
        <w:rPr>
          <w:rFonts w:ascii="Cambria" w:hAnsi="Cambria"/>
          <w:sz w:val="24"/>
          <w:szCs w:val="24"/>
        </w:rPr>
      </w:pPr>
    </w:p>
    <w:p w:rsidR="007129AF" w:rsidRPr="009D07B4" w:rsidRDefault="007129AF" w:rsidP="00754C91">
      <w:pPr>
        <w:spacing w:after="0"/>
        <w:rPr>
          <w:rFonts w:ascii="Cambria" w:hAnsi="Cambria"/>
          <w:sz w:val="24"/>
          <w:szCs w:val="24"/>
        </w:rPr>
      </w:pPr>
    </w:p>
    <w:p w:rsidR="002C787A" w:rsidRPr="009D07B4" w:rsidRDefault="002C787A" w:rsidP="00754C91">
      <w:pPr>
        <w:spacing w:after="0"/>
        <w:rPr>
          <w:rFonts w:ascii="Cambria" w:hAnsi="Cambria"/>
          <w:sz w:val="24"/>
          <w:szCs w:val="24"/>
        </w:rPr>
      </w:pPr>
    </w:p>
    <w:p w:rsidR="00AE60D4" w:rsidRPr="009D07B4" w:rsidRDefault="00510A00" w:rsidP="00510A00">
      <w:pPr>
        <w:spacing w:after="0"/>
        <w:jc w:val="center"/>
        <w:rPr>
          <w:rFonts w:ascii="Cambria" w:hAnsi="Cambria"/>
          <w:sz w:val="24"/>
          <w:szCs w:val="24"/>
        </w:rPr>
      </w:pPr>
      <w:r w:rsidRPr="009D07B4">
        <w:rPr>
          <w:rFonts w:ascii="Cambria" w:eastAsia="Times New Roman" w:hAnsi="Cambria" w:cs="Arial"/>
          <w:b/>
          <w:bCs/>
          <w:sz w:val="24"/>
          <w:szCs w:val="24"/>
          <w:lang w:eastAsia="pt-BR"/>
        </w:rPr>
        <w:lastRenderedPageBreak/>
        <w:t>A</w:t>
      </w:r>
      <w:r w:rsidR="00AE60D4" w:rsidRPr="009D07B4">
        <w:rPr>
          <w:rFonts w:ascii="Cambria" w:eastAsia="Times New Roman" w:hAnsi="Cambria" w:cs="Arial"/>
          <w:b/>
          <w:bCs/>
          <w:sz w:val="24"/>
          <w:szCs w:val="24"/>
          <w:lang w:eastAsia="pt-BR"/>
        </w:rPr>
        <w:t>nexo</w:t>
      </w:r>
      <w:r w:rsidRPr="009D07B4">
        <w:rPr>
          <w:rFonts w:ascii="Cambria" w:eastAsia="Times New Roman" w:hAnsi="Cambria" w:cs="Arial"/>
          <w:b/>
          <w:bCs/>
          <w:sz w:val="24"/>
          <w:szCs w:val="24"/>
          <w:lang w:eastAsia="pt-BR"/>
        </w:rPr>
        <w:t xml:space="preserve"> III</w:t>
      </w:r>
    </w:p>
    <w:p w:rsidR="00123218" w:rsidRPr="009D07B4" w:rsidRDefault="00123218" w:rsidP="00510A00">
      <w:pPr>
        <w:spacing w:after="0"/>
        <w:jc w:val="center"/>
        <w:rPr>
          <w:rFonts w:ascii="Cambria" w:hAnsi="Cambria"/>
          <w:sz w:val="24"/>
          <w:szCs w:val="24"/>
        </w:rPr>
      </w:pPr>
    </w:p>
    <w:tbl>
      <w:tblPr>
        <w:tblW w:w="9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2622"/>
        <w:gridCol w:w="1559"/>
        <w:gridCol w:w="1701"/>
        <w:gridCol w:w="1701"/>
        <w:gridCol w:w="1559"/>
      </w:tblGrid>
      <w:tr w:rsidR="002C787A" w:rsidRPr="009D07B4" w:rsidTr="00D85433">
        <w:trPr>
          <w:trHeight w:val="319"/>
        </w:trPr>
        <w:tc>
          <w:tcPr>
            <w:tcW w:w="9142" w:type="dxa"/>
            <w:gridSpan w:val="5"/>
            <w:shd w:val="clear" w:color="auto" w:fill="auto"/>
            <w:noWrap/>
            <w:vAlign w:val="bottom"/>
            <w:hideMark/>
          </w:tcPr>
          <w:p w:rsidR="002C787A" w:rsidRPr="009D07B4" w:rsidRDefault="002C787A" w:rsidP="002C787A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Cargo: AGENTE SAÚDE</w:t>
            </w:r>
          </w:p>
        </w:tc>
      </w:tr>
      <w:tr w:rsidR="002C787A" w:rsidRPr="009D07B4" w:rsidTr="00D85433">
        <w:trPr>
          <w:trHeight w:val="319"/>
        </w:trPr>
        <w:tc>
          <w:tcPr>
            <w:tcW w:w="2622" w:type="dxa"/>
            <w:shd w:val="clear" w:color="auto" w:fill="auto"/>
            <w:noWrap/>
            <w:vAlign w:val="bottom"/>
            <w:hideMark/>
          </w:tcPr>
          <w:p w:rsidR="002C787A" w:rsidRPr="009D07B4" w:rsidRDefault="002C787A" w:rsidP="002C787A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Nível/Classe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2C787A" w:rsidRPr="009D07B4" w:rsidRDefault="002C787A" w:rsidP="002C787A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highlight w:val="yellow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A - 1,00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2C787A" w:rsidRPr="009D07B4" w:rsidRDefault="002C787A" w:rsidP="002C787A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B - 1,15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2C787A" w:rsidRPr="009D07B4" w:rsidRDefault="002C787A" w:rsidP="002C787A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C - 1,30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2C787A" w:rsidRPr="009D07B4" w:rsidRDefault="002C787A" w:rsidP="002C787A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D - 1,50</w:t>
            </w:r>
          </w:p>
        </w:tc>
      </w:tr>
      <w:tr w:rsidR="006E69EA" w:rsidRPr="009D07B4" w:rsidTr="00D85433">
        <w:trPr>
          <w:trHeight w:val="319"/>
        </w:trPr>
        <w:tc>
          <w:tcPr>
            <w:tcW w:w="2622" w:type="dxa"/>
            <w:shd w:val="clear" w:color="auto" w:fill="auto"/>
            <w:hideMark/>
          </w:tcPr>
          <w:p w:rsidR="006E69EA" w:rsidRPr="009D07B4" w:rsidRDefault="006E69EA" w:rsidP="002C787A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1. 1,00 - 00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6E69EA" w:rsidRPr="00E377A3" w:rsidRDefault="00E377A3" w:rsidP="006E69EA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>1.525,52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6E69EA" w:rsidRPr="00E377A3" w:rsidRDefault="006E69EA" w:rsidP="00E377A3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E377A3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>1.754,3</w:t>
            </w:r>
            <w:r w:rsidR="00E377A3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6E69EA" w:rsidRPr="00E377A3" w:rsidRDefault="006E69EA" w:rsidP="00E377A3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E377A3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>1.983,1</w:t>
            </w:r>
            <w:r w:rsidR="00E377A3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>8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6E69EA" w:rsidRPr="00E377A3" w:rsidRDefault="006E69EA" w:rsidP="006E69EA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E377A3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>2.288,29</w:t>
            </w:r>
          </w:p>
        </w:tc>
      </w:tr>
      <w:tr w:rsidR="006E69EA" w:rsidRPr="009D07B4" w:rsidTr="00D85433">
        <w:trPr>
          <w:trHeight w:val="319"/>
        </w:trPr>
        <w:tc>
          <w:tcPr>
            <w:tcW w:w="2622" w:type="dxa"/>
            <w:shd w:val="clear" w:color="auto" w:fill="auto"/>
            <w:hideMark/>
          </w:tcPr>
          <w:p w:rsidR="006E69EA" w:rsidRPr="009D07B4" w:rsidRDefault="006E69EA" w:rsidP="002C787A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2. 1,05 - 03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6E69EA" w:rsidRPr="00E377A3" w:rsidRDefault="006E69EA" w:rsidP="00E377A3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E377A3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>1.601,8</w:t>
            </w:r>
            <w:r w:rsidR="00E377A3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6E69EA" w:rsidRPr="00E377A3" w:rsidRDefault="006E69EA" w:rsidP="006E69EA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E377A3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>1.842,07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6E69EA" w:rsidRPr="00E377A3" w:rsidRDefault="006E69EA" w:rsidP="00E377A3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E377A3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>2.082,3</w:t>
            </w:r>
            <w:r w:rsidR="00E377A3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>4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6E69EA" w:rsidRPr="00E377A3" w:rsidRDefault="006E69EA" w:rsidP="006E69EA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E377A3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>2.402,70</w:t>
            </w:r>
          </w:p>
        </w:tc>
      </w:tr>
      <w:tr w:rsidR="006E69EA" w:rsidRPr="009D07B4" w:rsidTr="00D85433">
        <w:trPr>
          <w:trHeight w:val="319"/>
        </w:trPr>
        <w:tc>
          <w:tcPr>
            <w:tcW w:w="2622" w:type="dxa"/>
            <w:shd w:val="clear" w:color="auto" w:fill="auto"/>
            <w:hideMark/>
          </w:tcPr>
          <w:p w:rsidR="006E69EA" w:rsidRPr="009D07B4" w:rsidRDefault="006E69EA" w:rsidP="002C787A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3. 1,10 - 06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6E69EA" w:rsidRPr="00E377A3" w:rsidRDefault="006E69EA" w:rsidP="006E69EA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E377A3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>1.678,08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6E69EA" w:rsidRPr="00E377A3" w:rsidRDefault="006E69EA" w:rsidP="00E377A3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E377A3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>1.929,</w:t>
            </w:r>
            <w:r w:rsidR="00E377A3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>79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6E69EA" w:rsidRPr="00E377A3" w:rsidRDefault="006E69EA" w:rsidP="00E377A3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E377A3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>2.181,5</w:t>
            </w:r>
            <w:r w:rsidR="00E377A3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6E69EA" w:rsidRPr="00E377A3" w:rsidRDefault="006E69EA" w:rsidP="00E377A3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E377A3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>2.517,1</w:t>
            </w:r>
            <w:r w:rsidR="00E377A3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>1</w:t>
            </w:r>
          </w:p>
        </w:tc>
      </w:tr>
      <w:tr w:rsidR="006E69EA" w:rsidRPr="009D07B4" w:rsidTr="00D85433">
        <w:trPr>
          <w:trHeight w:val="319"/>
        </w:trPr>
        <w:tc>
          <w:tcPr>
            <w:tcW w:w="2622" w:type="dxa"/>
            <w:shd w:val="clear" w:color="auto" w:fill="auto"/>
            <w:hideMark/>
          </w:tcPr>
          <w:p w:rsidR="006E69EA" w:rsidRPr="009D07B4" w:rsidRDefault="006E69EA" w:rsidP="002C787A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4. 1,15 - 09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6E69EA" w:rsidRPr="00E377A3" w:rsidRDefault="006E69EA" w:rsidP="00E377A3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E377A3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>1.754,3</w:t>
            </w:r>
            <w:r w:rsidR="00E377A3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6E69EA" w:rsidRPr="00E377A3" w:rsidRDefault="006E69EA" w:rsidP="00E377A3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E377A3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>2.017,5</w:t>
            </w:r>
            <w:r w:rsidR="00E377A3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6E69EA" w:rsidRPr="00E377A3" w:rsidRDefault="006E69EA" w:rsidP="00E377A3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E377A3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>2.280,6</w:t>
            </w:r>
            <w:r w:rsidR="00E377A3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>6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6E69EA" w:rsidRPr="00E377A3" w:rsidRDefault="006E69EA" w:rsidP="006E69EA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E377A3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>2.631,53</w:t>
            </w:r>
          </w:p>
        </w:tc>
      </w:tr>
      <w:tr w:rsidR="006E69EA" w:rsidRPr="009D07B4" w:rsidTr="00D85433">
        <w:trPr>
          <w:trHeight w:val="319"/>
        </w:trPr>
        <w:tc>
          <w:tcPr>
            <w:tcW w:w="2622" w:type="dxa"/>
            <w:shd w:val="clear" w:color="auto" w:fill="auto"/>
            <w:hideMark/>
          </w:tcPr>
          <w:p w:rsidR="006E69EA" w:rsidRPr="009D07B4" w:rsidRDefault="006E69EA" w:rsidP="002C787A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5. 1,23 - 12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6E69EA" w:rsidRPr="00E377A3" w:rsidRDefault="006E69EA" w:rsidP="00E377A3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E377A3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1.876,</w:t>
            </w:r>
            <w:r w:rsidR="00E377A3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>39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6E69EA" w:rsidRPr="00E377A3" w:rsidRDefault="006E69EA" w:rsidP="00E377A3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E377A3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>2.157,8</w:t>
            </w:r>
            <w:r w:rsidR="00E377A3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6E69EA" w:rsidRPr="00E377A3" w:rsidRDefault="006E69EA" w:rsidP="00E377A3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E377A3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>2.439,3</w:t>
            </w:r>
            <w:r w:rsidR="00E377A3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6E69EA" w:rsidRPr="00E377A3" w:rsidRDefault="006E69EA" w:rsidP="00E377A3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E377A3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>2.814,</w:t>
            </w:r>
            <w:r w:rsidR="00E377A3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>59</w:t>
            </w:r>
          </w:p>
        </w:tc>
      </w:tr>
      <w:tr w:rsidR="006E69EA" w:rsidRPr="009D07B4" w:rsidTr="00D85433">
        <w:trPr>
          <w:trHeight w:val="319"/>
        </w:trPr>
        <w:tc>
          <w:tcPr>
            <w:tcW w:w="2622" w:type="dxa"/>
            <w:shd w:val="clear" w:color="auto" w:fill="auto"/>
            <w:hideMark/>
          </w:tcPr>
          <w:p w:rsidR="006E69EA" w:rsidRPr="009D07B4" w:rsidRDefault="006E69EA" w:rsidP="002C787A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6. 1,31 - 15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6E69EA" w:rsidRPr="00E377A3" w:rsidRDefault="006E69EA" w:rsidP="006E69EA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E377A3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>1.998,44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6E69EA" w:rsidRPr="00E377A3" w:rsidRDefault="006E69EA" w:rsidP="00E377A3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E377A3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>2.298,2</w:t>
            </w:r>
            <w:r w:rsidR="00E377A3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6E69EA" w:rsidRPr="00E377A3" w:rsidRDefault="006E69EA" w:rsidP="00E377A3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E377A3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>2.597,9</w:t>
            </w:r>
            <w:r w:rsidR="00E377A3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>7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6E69EA" w:rsidRPr="00E377A3" w:rsidRDefault="006E69EA" w:rsidP="00E377A3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E377A3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>2.997,6</w:t>
            </w:r>
            <w:r w:rsidR="00E377A3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>5</w:t>
            </w:r>
          </w:p>
        </w:tc>
      </w:tr>
      <w:tr w:rsidR="006E69EA" w:rsidRPr="009D07B4" w:rsidTr="00D85433">
        <w:trPr>
          <w:trHeight w:val="319"/>
        </w:trPr>
        <w:tc>
          <w:tcPr>
            <w:tcW w:w="2622" w:type="dxa"/>
            <w:shd w:val="clear" w:color="auto" w:fill="auto"/>
            <w:hideMark/>
          </w:tcPr>
          <w:p w:rsidR="006E69EA" w:rsidRPr="009D07B4" w:rsidRDefault="006E69EA" w:rsidP="002C787A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7. 1,40 - 18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6E69EA" w:rsidRPr="00E377A3" w:rsidRDefault="006E69EA" w:rsidP="00E377A3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E377A3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2.135,7</w:t>
            </w:r>
            <w:r w:rsidR="00E377A3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6E69EA" w:rsidRPr="00E377A3" w:rsidRDefault="006E69EA" w:rsidP="00E377A3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E377A3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>2.456,</w:t>
            </w:r>
            <w:r w:rsidR="00E377A3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6E69EA" w:rsidRPr="00E377A3" w:rsidRDefault="006E69EA" w:rsidP="00E377A3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E377A3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>2.776,4</w:t>
            </w:r>
            <w:r w:rsidR="00E377A3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6E69EA" w:rsidRPr="00E377A3" w:rsidRDefault="006E69EA" w:rsidP="00E377A3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E377A3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>3.203,6</w:t>
            </w:r>
            <w:r w:rsidR="00E377A3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>0</w:t>
            </w:r>
          </w:p>
        </w:tc>
      </w:tr>
      <w:tr w:rsidR="006E69EA" w:rsidRPr="009D07B4" w:rsidTr="00D85433">
        <w:trPr>
          <w:trHeight w:val="319"/>
        </w:trPr>
        <w:tc>
          <w:tcPr>
            <w:tcW w:w="2622" w:type="dxa"/>
            <w:shd w:val="clear" w:color="auto" w:fill="auto"/>
            <w:hideMark/>
          </w:tcPr>
          <w:p w:rsidR="006E69EA" w:rsidRPr="009D07B4" w:rsidRDefault="006E69EA" w:rsidP="002C787A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8. 1,50 - 21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6E69EA" w:rsidRPr="00E377A3" w:rsidRDefault="006E69EA" w:rsidP="006E69EA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E377A3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2.288,29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6E69EA" w:rsidRPr="00E377A3" w:rsidRDefault="006E69EA" w:rsidP="00E377A3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E377A3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>2.631,5</w:t>
            </w:r>
            <w:r w:rsidR="00E377A3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6E69EA" w:rsidRPr="00E377A3" w:rsidRDefault="006E69EA" w:rsidP="00E377A3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E377A3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>2.974,7</w:t>
            </w:r>
            <w:r w:rsidR="00E377A3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>7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6E69EA" w:rsidRPr="00E377A3" w:rsidRDefault="006E69EA" w:rsidP="006E69EA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E377A3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>3.432,43</w:t>
            </w:r>
          </w:p>
        </w:tc>
      </w:tr>
      <w:tr w:rsidR="006E69EA" w:rsidRPr="009D07B4" w:rsidTr="00D85433">
        <w:trPr>
          <w:trHeight w:val="319"/>
        </w:trPr>
        <w:tc>
          <w:tcPr>
            <w:tcW w:w="2622" w:type="dxa"/>
            <w:shd w:val="clear" w:color="auto" w:fill="auto"/>
            <w:hideMark/>
          </w:tcPr>
          <w:p w:rsidR="006E69EA" w:rsidRPr="009D07B4" w:rsidRDefault="006E69EA" w:rsidP="002C787A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9. 1,60 - 24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6E69EA" w:rsidRPr="00E377A3" w:rsidRDefault="006E69EA" w:rsidP="00E377A3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E377A3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2.440,8</w:t>
            </w:r>
            <w:r w:rsidR="00E377A3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>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6E69EA" w:rsidRPr="00E377A3" w:rsidRDefault="006E69EA" w:rsidP="00E377A3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E377A3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>2.806,9</w:t>
            </w:r>
            <w:r w:rsidR="00E377A3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>6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6E69EA" w:rsidRPr="00E377A3" w:rsidRDefault="006E69EA" w:rsidP="00E377A3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E377A3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>3.173,</w:t>
            </w:r>
            <w:r w:rsidR="00E377A3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>09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6E69EA" w:rsidRPr="00E377A3" w:rsidRDefault="006E69EA" w:rsidP="006E69EA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E377A3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>3.661,26</w:t>
            </w:r>
          </w:p>
        </w:tc>
      </w:tr>
      <w:tr w:rsidR="006E69EA" w:rsidRPr="009D07B4" w:rsidTr="00D85433">
        <w:trPr>
          <w:trHeight w:val="319"/>
        </w:trPr>
        <w:tc>
          <w:tcPr>
            <w:tcW w:w="2622" w:type="dxa"/>
            <w:shd w:val="clear" w:color="auto" w:fill="auto"/>
            <w:hideMark/>
          </w:tcPr>
          <w:p w:rsidR="006E69EA" w:rsidRPr="009D07B4" w:rsidRDefault="006E69EA" w:rsidP="002C787A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10. 1,70 - 27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6E69EA" w:rsidRPr="00E377A3" w:rsidRDefault="006E69EA" w:rsidP="00E377A3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E377A3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>2.593,</w:t>
            </w:r>
            <w:r w:rsidR="00E377A3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>39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6E69EA" w:rsidRPr="00E377A3" w:rsidRDefault="006E69EA" w:rsidP="00E377A3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E377A3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>2.982,4</w:t>
            </w:r>
            <w:r w:rsidR="00E377A3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6E69EA" w:rsidRPr="00E377A3" w:rsidRDefault="006E69EA" w:rsidP="00E377A3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E377A3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>3.371,4</w:t>
            </w:r>
            <w:r w:rsidR="00E377A3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6E69EA" w:rsidRPr="00E377A3" w:rsidRDefault="006E69EA" w:rsidP="00E377A3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E377A3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>3.890,0</w:t>
            </w:r>
            <w:r w:rsidR="00E377A3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>8</w:t>
            </w:r>
          </w:p>
        </w:tc>
      </w:tr>
      <w:tr w:rsidR="006E69EA" w:rsidRPr="009D07B4" w:rsidTr="00D85433">
        <w:trPr>
          <w:trHeight w:val="319"/>
        </w:trPr>
        <w:tc>
          <w:tcPr>
            <w:tcW w:w="2622" w:type="dxa"/>
            <w:shd w:val="clear" w:color="auto" w:fill="auto"/>
            <w:hideMark/>
          </w:tcPr>
          <w:p w:rsidR="006E69EA" w:rsidRPr="009D07B4" w:rsidRDefault="006E69EA" w:rsidP="002C787A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11. 1,80 - 30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6E69EA" w:rsidRPr="00E377A3" w:rsidRDefault="006E69EA" w:rsidP="00E377A3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E377A3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2.745,9</w:t>
            </w:r>
            <w:r w:rsidR="00E377A3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>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6E69EA" w:rsidRPr="00E377A3" w:rsidRDefault="006E69EA" w:rsidP="00E377A3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E377A3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>3.157,8</w:t>
            </w:r>
            <w:r w:rsidR="00E377A3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6E69EA" w:rsidRPr="00E377A3" w:rsidRDefault="006E69EA" w:rsidP="00E377A3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E377A3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>3.569,7</w:t>
            </w:r>
            <w:r w:rsidR="00E377A3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6E69EA" w:rsidRPr="00E377A3" w:rsidRDefault="006E69EA" w:rsidP="00E377A3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E377A3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>4.118,9</w:t>
            </w:r>
            <w:r w:rsidR="00E377A3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>1</w:t>
            </w:r>
          </w:p>
        </w:tc>
      </w:tr>
    </w:tbl>
    <w:p w:rsidR="00510A00" w:rsidRPr="009D07B4" w:rsidRDefault="00510A00" w:rsidP="00510A00">
      <w:pPr>
        <w:spacing w:after="0"/>
        <w:jc w:val="center"/>
        <w:rPr>
          <w:rFonts w:ascii="Cambria" w:hAnsi="Cambria"/>
          <w:sz w:val="24"/>
          <w:szCs w:val="24"/>
        </w:rPr>
      </w:pPr>
    </w:p>
    <w:p w:rsidR="002C787A" w:rsidRDefault="002C787A" w:rsidP="00510A00">
      <w:pPr>
        <w:spacing w:after="0"/>
        <w:jc w:val="center"/>
        <w:rPr>
          <w:rFonts w:ascii="Cambria" w:hAnsi="Cambria"/>
          <w:sz w:val="24"/>
          <w:szCs w:val="24"/>
        </w:rPr>
      </w:pPr>
    </w:p>
    <w:p w:rsidR="006D3D98" w:rsidRDefault="006D3D98" w:rsidP="00510A00">
      <w:pPr>
        <w:spacing w:after="0"/>
        <w:jc w:val="center"/>
        <w:rPr>
          <w:rFonts w:ascii="Cambria" w:hAnsi="Cambria"/>
          <w:sz w:val="24"/>
          <w:szCs w:val="24"/>
        </w:rPr>
      </w:pPr>
    </w:p>
    <w:p w:rsidR="006D3D98" w:rsidRPr="009D07B4" w:rsidRDefault="006D3D98" w:rsidP="00510A00">
      <w:pPr>
        <w:spacing w:after="0"/>
        <w:jc w:val="center"/>
        <w:rPr>
          <w:rFonts w:ascii="Cambria" w:hAnsi="Cambria"/>
          <w:sz w:val="24"/>
          <w:szCs w:val="24"/>
        </w:rPr>
      </w:pPr>
    </w:p>
    <w:p w:rsidR="002C787A" w:rsidRPr="009D07B4" w:rsidRDefault="002C787A" w:rsidP="00510A00">
      <w:pPr>
        <w:spacing w:after="0"/>
        <w:jc w:val="center"/>
        <w:rPr>
          <w:rFonts w:ascii="Cambria" w:hAnsi="Cambria"/>
          <w:sz w:val="24"/>
          <w:szCs w:val="24"/>
        </w:rPr>
      </w:pPr>
    </w:p>
    <w:tbl>
      <w:tblPr>
        <w:tblW w:w="9280" w:type="dxa"/>
        <w:tblInd w:w="-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2697"/>
        <w:gridCol w:w="1559"/>
        <w:gridCol w:w="1701"/>
        <w:gridCol w:w="1701"/>
        <w:gridCol w:w="1622"/>
      </w:tblGrid>
      <w:tr w:rsidR="00332B75" w:rsidRPr="00D73387" w:rsidTr="00332B75">
        <w:trPr>
          <w:trHeight w:val="319"/>
        </w:trPr>
        <w:tc>
          <w:tcPr>
            <w:tcW w:w="9280" w:type="dxa"/>
            <w:gridSpan w:val="5"/>
            <w:shd w:val="clear" w:color="auto" w:fill="auto"/>
            <w:noWrap/>
            <w:vAlign w:val="bottom"/>
            <w:hideMark/>
          </w:tcPr>
          <w:p w:rsidR="00332B75" w:rsidRPr="00332B75" w:rsidRDefault="00332B75" w:rsidP="00332B75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332B75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Cargo: ASSISTENTE TÉCNICO SAÚDE</w:t>
            </w:r>
          </w:p>
        </w:tc>
      </w:tr>
      <w:tr w:rsidR="00332B75" w:rsidRPr="00D73387" w:rsidTr="00136016">
        <w:trPr>
          <w:trHeight w:val="319"/>
        </w:trPr>
        <w:tc>
          <w:tcPr>
            <w:tcW w:w="2697" w:type="dxa"/>
            <w:shd w:val="clear" w:color="auto" w:fill="auto"/>
            <w:noWrap/>
            <w:vAlign w:val="bottom"/>
            <w:hideMark/>
          </w:tcPr>
          <w:p w:rsidR="00332B75" w:rsidRPr="00D73387" w:rsidRDefault="00332B75" w:rsidP="00332B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r w:rsidRPr="00D7338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Nível/Classe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32B75" w:rsidRPr="00332B75" w:rsidRDefault="00332B75" w:rsidP="00332B75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332B75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A - 1,00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332B75" w:rsidRDefault="00332B75" w:rsidP="00332B75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332B75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B - 1,15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332B75" w:rsidRDefault="00332B75" w:rsidP="00332B75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332B75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C - 1,30</w:t>
            </w:r>
          </w:p>
        </w:tc>
        <w:tc>
          <w:tcPr>
            <w:tcW w:w="1622" w:type="dxa"/>
            <w:shd w:val="clear" w:color="auto" w:fill="auto"/>
            <w:noWrap/>
            <w:vAlign w:val="bottom"/>
            <w:hideMark/>
          </w:tcPr>
          <w:p w:rsidR="00332B75" w:rsidRPr="00332B75" w:rsidRDefault="00332B75" w:rsidP="00332B75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332B75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D - 1,50</w:t>
            </w:r>
          </w:p>
        </w:tc>
      </w:tr>
      <w:tr w:rsidR="00332B75" w:rsidRPr="00D73387" w:rsidTr="00136016">
        <w:trPr>
          <w:trHeight w:val="319"/>
        </w:trPr>
        <w:tc>
          <w:tcPr>
            <w:tcW w:w="2697" w:type="dxa"/>
            <w:shd w:val="clear" w:color="auto" w:fill="auto"/>
            <w:hideMark/>
          </w:tcPr>
          <w:p w:rsidR="00332B75" w:rsidRPr="00332B75" w:rsidRDefault="00332B75" w:rsidP="00332B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</w:pPr>
            <w:r w:rsidRPr="00332B75"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  <w:t>1. 1,00 - 00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32B75" w:rsidRPr="00332B75" w:rsidRDefault="00332B75" w:rsidP="00332B75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332B75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1.525,52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332B75" w:rsidRDefault="00332B75" w:rsidP="00332B75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332B75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1.754,35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332B75" w:rsidRDefault="00332B75" w:rsidP="00332B75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332B75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1.983,18 </w:t>
            </w:r>
          </w:p>
        </w:tc>
        <w:tc>
          <w:tcPr>
            <w:tcW w:w="1622" w:type="dxa"/>
            <w:shd w:val="clear" w:color="auto" w:fill="auto"/>
            <w:noWrap/>
            <w:vAlign w:val="bottom"/>
            <w:hideMark/>
          </w:tcPr>
          <w:p w:rsidR="00332B75" w:rsidRPr="00332B75" w:rsidRDefault="00332B75" w:rsidP="00332B75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332B75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2.288,29 </w:t>
            </w:r>
          </w:p>
        </w:tc>
      </w:tr>
      <w:tr w:rsidR="00332B75" w:rsidRPr="00D73387" w:rsidTr="00136016">
        <w:trPr>
          <w:trHeight w:val="319"/>
        </w:trPr>
        <w:tc>
          <w:tcPr>
            <w:tcW w:w="2697" w:type="dxa"/>
            <w:shd w:val="clear" w:color="auto" w:fill="auto"/>
            <w:hideMark/>
          </w:tcPr>
          <w:p w:rsidR="00332B75" w:rsidRPr="00332B75" w:rsidRDefault="00332B75" w:rsidP="00332B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</w:pPr>
            <w:r w:rsidRPr="00332B75"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  <w:t>2. 1,05 - 03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32B75" w:rsidRPr="00332B75" w:rsidRDefault="00332B75" w:rsidP="00332B75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332B75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1.601,80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332B75" w:rsidRDefault="00332B75" w:rsidP="00332B75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332B75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1.842,07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332B75" w:rsidRDefault="00332B75" w:rsidP="00332B75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332B75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2.082,34 </w:t>
            </w:r>
          </w:p>
        </w:tc>
        <w:tc>
          <w:tcPr>
            <w:tcW w:w="1622" w:type="dxa"/>
            <w:shd w:val="clear" w:color="auto" w:fill="auto"/>
            <w:noWrap/>
            <w:vAlign w:val="bottom"/>
            <w:hideMark/>
          </w:tcPr>
          <w:p w:rsidR="00332B75" w:rsidRPr="00332B75" w:rsidRDefault="00332B75" w:rsidP="00332B75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332B75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2.402,70 </w:t>
            </w:r>
          </w:p>
        </w:tc>
      </w:tr>
      <w:tr w:rsidR="00332B75" w:rsidRPr="00D73387" w:rsidTr="00136016">
        <w:trPr>
          <w:trHeight w:val="319"/>
        </w:trPr>
        <w:tc>
          <w:tcPr>
            <w:tcW w:w="2697" w:type="dxa"/>
            <w:shd w:val="clear" w:color="auto" w:fill="auto"/>
            <w:hideMark/>
          </w:tcPr>
          <w:p w:rsidR="00332B75" w:rsidRPr="00332B75" w:rsidRDefault="00332B75" w:rsidP="00332B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</w:pPr>
            <w:r w:rsidRPr="00332B75"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  <w:t>3. 1,10 - 06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32B75" w:rsidRPr="00332B75" w:rsidRDefault="00332B75" w:rsidP="00332B75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332B75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1.678,08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332B75" w:rsidRDefault="00332B75" w:rsidP="00332B75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332B75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1.929,79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332B75" w:rsidRDefault="00332B75" w:rsidP="00332B75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332B75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2.181,50 </w:t>
            </w:r>
          </w:p>
        </w:tc>
        <w:tc>
          <w:tcPr>
            <w:tcW w:w="1622" w:type="dxa"/>
            <w:shd w:val="clear" w:color="auto" w:fill="auto"/>
            <w:noWrap/>
            <w:vAlign w:val="bottom"/>
            <w:hideMark/>
          </w:tcPr>
          <w:p w:rsidR="00332B75" w:rsidRPr="00332B75" w:rsidRDefault="00332B75" w:rsidP="00332B75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332B75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2.517,11 </w:t>
            </w:r>
          </w:p>
        </w:tc>
      </w:tr>
      <w:tr w:rsidR="00332B75" w:rsidRPr="00D73387" w:rsidTr="00136016">
        <w:trPr>
          <w:trHeight w:val="319"/>
        </w:trPr>
        <w:tc>
          <w:tcPr>
            <w:tcW w:w="2697" w:type="dxa"/>
            <w:shd w:val="clear" w:color="auto" w:fill="auto"/>
            <w:hideMark/>
          </w:tcPr>
          <w:p w:rsidR="00332B75" w:rsidRPr="00332B75" w:rsidRDefault="00332B75" w:rsidP="00332B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</w:pPr>
            <w:r w:rsidRPr="00332B75"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  <w:t>4. 1,15 - 09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32B75" w:rsidRPr="00332B75" w:rsidRDefault="00332B75" w:rsidP="00332B75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332B75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1.754,35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332B75" w:rsidRDefault="00332B75" w:rsidP="00332B75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332B75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2.017,50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332B75" w:rsidRDefault="00332B75" w:rsidP="00332B75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332B75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2.280,66 </w:t>
            </w:r>
          </w:p>
        </w:tc>
        <w:tc>
          <w:tcPr>
            <w:tcW w:w="1622" w:type="dxa"/>
            <w:shd w:val="clear" w:color="auto" w:fill="auto"/>
            <w:noWrap/>
            <w:vAlign w:val="bottom"/>
            <w:hideMark/>
          </w:tcPr>
          <w:p w:rsidR="00332B75" w:rsidRPr="00332B75" w:rsidRDefault="00332B75" w:rsidP="00332B75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332B75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2.631,53 </w:t>
            </w:r>
          </w:p>
        </w:tc>
      </w:tr>
      <w:tr w:rsidR="00332B75" w:rsidRPr="00D73387" w:rsidTr="00136016">
        <w:trPr>
          <w:trHeight w:val="319"/>
        </w:trPr>
        <w:tc>
          <w:tcPr>
            <w:tcW w:w="2697" w:type="dxa"/>
            <w:shd w:val="clear" w:color="auto" w:fill="auto"/>
            <w:hideMark/>
          </w:tcPr>
          <w:p w:rsidR="00332B75" w:rsidRPr="00332B75" w:rsidRDefault="00332B75" w:rsidP="00332B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</w:pPr>
            <w:r w:rsidRPr="00332B75"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  <w:t>5. 1,23 - 12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32B75" w:rsidRPr="00332B75" w:rsidRDefault="00332B75" w:rsidP="00332B75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332B75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1.876,39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332B75" w:rsidRDefault="00332B75" w:rsidP="00332B75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332B75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2.157,85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332B75" w:rsidRDefault="00332B75" w:rsidP="00332B75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332B75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2.439,31 </w:t>
            </w:r>
          </w:p>
        </w:tc>
        <w:tc>
          <w:tcPr>
            <w:tcW w:w="1622" w:type="dxa"/>
            <w:shd w:val="clear" w:color="auto" w:fill="auto"/>
            <w:noWrap/>
            <w:vAlign w:val="bottom"/>
            <w:hideMark/>
          </w:tcPr>
          <w:p w:rsidR="00332B75" w:rsidRPr="00332B75" w:rsidRDefault="00332B75" w:rsidP="00332B75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332B75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2.814,59 </w:t>
            </w:r>
          </w:p>
        </w:tc>
      </w:tr>
      <w:tr w:rsidR="00332B75" w:rsidRPr="00D73387" w:rsidTr="00136016">
        <w:trPr>
          <w:trHeight w:val="319"/>
        </w:trPr>
        <w:tc>
          <w:tcPr>
            <w:tcW w:w="2697" w:type="dxa"/>
            <w:shd w:val="clear" w:color="auto" w:fill="auto"/>
            <w:hideMark/>
          </w:tcPr>
          <w:p w:rsidR="00332B75" w:rsidRPr="00332B75" w:rsidRDefault="00332B75" w:rsidP="00332B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</w:pPr>
            <w:r w:rsidRPr="00332B75"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  <w:t>6. 1,31 - 15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32B75" w:rsidRPr="00332B75" w:rsidRDefault="00332B75" w:rsidP="00332B75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332B75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1.998,44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332B75" w:rsidRDefault="00332B75" w:rsidP="00332B75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332B75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2.298,20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332B75" w:rsidRDefault="00332B75" w:rsidP="00332B75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332B75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2.597,97 </w:t>
            </w:r>
          </w:p>
        </w:tc>
        <w:tc>
          <w:tcPr>
            <w:tcW w:w="1622" w:type="dxa"/>
            <w:shd w:val="clear" w:color="auto" w:fill="auto"/>
            <w:noWrap/>
            <w:vAlign w:val="bottom"/>
            <w:hideMark/>
          </w:tcPr>
          <w:p w:rsidR="00332B75" w:rsidRPr="00332B75" w:rsidRDefault="00332B75" w:rsidP="00332B75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332B75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2.997,65 </w:t>
            </w:r>
          </w:p>
        </w:tc>
      </w:tr>
      <w:tr w:rsidR="00332B75" w:rsidRPr="00D73387" w:rsidTr="00136016">
        <w:trPr>
          <w:trHeight w:val="319"/>
        </w:trPr>
        <w:tc>
          <w:tcPr>
            <w:tcW w:w="2697" w:type="dxa"/>
            <w:shd w:val="clear" w:color="auto" w:fill="auto"/>
            <w:hideMark/>
          </w:tcPr>
          <w:p w:rsidR="00332B75" w:rsidRPr="00332B75" w:rsidRDefault="00332B75" w:rsidP="00332B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</w:pPr>
            <w:r w:rsidRPr="00332B75"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  <w:t>7. 1,40 - 18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32B75" w:rsidRPr="00332B75" w:rsidRDefault="00332B75" w:rsidP="00332B75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332B75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2.135,73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332B75" w:rsidRDefault="00332B75" w:rsidP="00332B75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332B75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2.456,09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332B75" w:rsidRDefault="00332B75" w:rsidP="00332B75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332B75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2.776,45 </w:t>
            </w:r>
          </w:p>
        </w:tc>
        <w:tc>
          <w:tcPr>
            <w:tcW w:w="1622" w:type="dxa"/>
            <w:shd w:val="clear" w:color="auto" w:fill="auto"/>
            <w:noWrap/>
            <w:vAlign w:val="bottom"/>
            <w:hideMark/>
          </w:tcPr>
          <w:p w:rsidR="00332B75" w:rsidRPr="00332B75" w:rsidRDefault="00332B75" w:rsidP="00332B75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332B75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3.203,60 </w:t>
            </w:r>
          </w:p>
        </w:tc>
      </w:tr>
      <w:tr w:rsidR="00332B75" w:rsidRPr="00D73387" w:rsidTr="00136016">
        <w:trPr>
          <w:trHeight w:val="319"/>
        </w:trPr>
        <w:tc>
          <w:tcPr>
            <w:tcW w:w="2697" w:type="dxa"/>
            <w:shd w:val="clear" w:color="auto" w:fill="auto"/>
            <w:hideMark/>
          </w:tcPr>
          <w:p w:rsidR="00332B75" w:rsidRPr="00332B75" w:rsidRDefault="00332B75" w:rsidP="00332B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</w:pPr>
            <w:r w:rsidRPr="00332B75"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  <w:t>8. 1,50 - 21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32B75" w:rsidRPr="00332B75" w:rsidRDefault="00332B75" w:rsidP="00332B75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332B75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2.288,29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332B75" w:rsidRDefault="00332B75" w:rsidP="00332B75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332B75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2.631,53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332B75" w:rsidRDefault="00332B75" w:rsidP="00332B75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332B75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2.974,77 </w:t>
            </w:r>
          </w:p>
        </w:tc>
        <w:tc>
          <w:tcPr>
            <w:tcW w:w="1622" w:type="dxa"/>
            <w:shd w:val="clear" w:color="auto" w:fill="auto"/>
            <w:noWrap/>
            <w:vAlign w:val="bottom"/>
            <w:hideMark/>
          </w:tcPr>
          <w:p w:rsidR="00332B75" w:rsidRPr="00332B75" w:rsidRDefault="00332B75" w:rsidP="00332B75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332B75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3.432,43 </w:t>
            </w:r>
          </w:p>
        </w:tc>
      </w:tr>
      <w:tr w:rsidR="00332B75" w:rsidRPr="00D73387" w:rsidTr="00136016">
        <w:trPr>
          <w:trHeight w:val="319"/>
        </w:trPr>
        <w:tc>
          <w:tcPr>
            <w:tcW w:w="2697" w:type="dxa"/>
            <w:shd w:val="clear" w:color="auto" w:fill="auto"/>
            <w:hideMark/>
          </w:tcPr>
          <w:p w:rsidR="00332B75" w:rsidRPr="00332B75" w:rsidRDefault="00332B75" w:rsidP="00332B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</w:pPr>
            <w:r w:rsidRPr="00332B75"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  <w:t>9. 1,60 - 24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32B75" w:rsidRPr="00332B75" w:rsidRDefault="00332B75" w:rsidP="00332B75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332B75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2.440,84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332B75" w:rsidRDefault="00332B75" w:rsidP="00332B75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332B75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2.806,96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332B75" w:rsidRDefault="00332B75" w:rsidP="00332B75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332B75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3.173,09 </w:t>
            </w:r>
          </w:p>
        </w:tc>
        <w:tc>
          <w:tcPr>
            <w:tcW w:w="1622" w:type="dxa"/>
            <w:shd w:val="clear" w:color="auto" w:fill="auto"/>
            <w:noWrap/>
            <w:vAlign w:val="bottom"/>
            <w:hideMark/>
          </w:tcPr>
          <w:p w:rsidR="00332B75" w:rsidRPr="00332B75" w:rsidRDefault="00332B75" w:rsidP="00332B75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332B75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3.661,26 </w:t>
            </w:r>
          </w:p>
        </w:tc>
      </w:tr>
      <w:tr w:rsidR="00332B75" w:rsidRPr="00D73387" w:rsidTr="00136016">
        <w:trPr>
          <w:trHeight w:val="319"/>
        </w:trPr>
        <w:tc>
          <w:tcPr>
            <w:tcW w:w="2697" w:type="dxa"/>
            <w:shd w:val="clear" w:color="auto" w:fill="auto"/>
            <w:hideMark/>
          </w:tcPr>
          <w:p w:rsidR="00332B75" w:rsidRPr="00332B75" w:rsidRDefault="00332B75" w:rsidP="00332B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</w:pPr>
            <w:r w:rsidRPr="00332B75"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  <w:t>10. 1,70 - 27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32B75" w:rsidRPr="00332B75" w:rsidRDefault="00332B75" w:rsidP="00332B75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332B75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2.593,39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332B75" w:rsidRDefault="00332B75" w:rsidP="00332B75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332B75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2.982,40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332B75" w:rsidRDefault="00332B75" w:rsidP="00332B75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332B75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3.371,41 </w:t>
            </w:r>
          </w:p>
        </w:tc>
        <w:tc>
          <w:tcPr>
            <w:tcW w:w="1622" w:type="dxa"/>
            <w:shd w:val="clear" w:color="auto" w:fill="auto"/>
            <w:noWrap/>
            <w:vAlign w:val="bottom"/>
            <w:hideMark/>
          </w:tcPr>
          <w:p w:rsidR="00332B75" w:rsidRPr="00332B75" w:rsidRDefault="00332B75" w:rsidP="00332B75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332B75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3.890,08 </w:t>
            </w:r>
          </w:p>
        </w:tc>
      </w:tr>
      <w:tr w:rsidR="00332B75" w:rsidRPr="00D73387" w:rsidTr="00136016">
        <w:trPr>
          <w:trHeight w:val="319"/>
        </w:trPr>
        <w:tc>
          <w:tcPr>
            <w:tcW w:w="2697" w:type="dxa"/>
            <w:shd w:val="clear" w:color="auto" w:fill="auto"/>
            <w:hideMark/>
          </w:tcPr>
          <w:p w:rsidR="00332B75" w:rsidRPr="00332B75" w:rsidRDefault="00332B75" w:rsidP="00332B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</w:pPr>
            <w:r w:rsidRPr="00332B75"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  <w:t>11. 1,80 - 30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32B75" w:rsidRPr="00332B75" w:rsidRDefault="00332B75" w:rsidP="00332B75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332B75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2.745,94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332B75" w:rsidRDefault="00332B75" w:rsidP="00332B75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332B75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3.157,83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332B75" w:rsidRDefault="00332B75" w:rsidP="00332B75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332B75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3.569,73 </w:t>
            </w:r>
          </w:p>
        </w:tc>
        <w:tc>
          <w:tcPr>
            <w:tcW w:w="1622" w:type="dxa"/>
            <w:shd w:val="clear" w:color="auto" w:fill="auto"/>
            <w:noWrap/>
            <w:vAlign w:val="bottom"/>
            <w:hideMark/>
          </w:tcPr>
          <w:p w:rsidR="00332B75" w:rsidRPr="00332B75" w:rsidRDefault="00332B75" w:rsidP="00332B75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332B75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4.118,91 </w:t>
            </w:r>
          </w:p>
        </w:tc>
      </w:tr>
    </w:tbl>
    <w:p w:rsidR="002C787A" w:rsidRPr="009D07B4" w:rsidRDefault="002C787A" w:rsidP="00510A00">
      <w:pPr>
        <w:spacing w:after="0"/>
        <w:jc w:val="center"/>
        <w:rPr>
          <w:rFonts w:ascii="Cambria" w:hAnsi="Cambria"/>
          <w:sz w:val="24"/>
          <w:szCs w:val="24"/>
        </w:rPr>
      </w:pPr>
    </w:p>
    <w:p w:rsidR="002C787A" w:rsidRPr="009D07B4" w:rsidRDefault="002C787A" w:rsidP="00510A00">
      <w:pPr>
        <w:spacing w:after="0"/>
        <w:jc w:val="center"/>
        <w:rPr>
          <w:rFonts w:ascii="Cambria" w:hAnsi="Cambria"/>
          <w:sz w:val="24"/>
          <w:szCs w:val="24"/>
        </w:rPr>
      </w:pPr>
    </w:p>
    <w:p w:rsidR="00852D3F" w:rsidRPr="009D07B4" w:rsidRDefault="00852D3F" w:rsidP="00510A00">
      <w:pPr>
        <w:spacing w:after="0"/>
        <w:jc w:val="center"/>
        <w:rPr>
          <w:rFonts w:ascii="Cambria" w:hAnsi="Cambria"/>
          <w:sz w:val="24"/>
          <w:szCs w:val="24"/>
        </w:rPr>
      </w:pPr>
    </w:p>
    <w:p w:rsidR="002C787A" w:rsidRPr="009D07B4" w:rsidRDefault="002C787A" w:rsidP="00510A00">
      <w:pPr>
        <w:spacing w:after="0"/>
        <w:jc w:val="center"/>
        <w:rPr>
          <w:rFonts w:ascii="Cambria" w:hAnsi="Cambria"/>
          <w:sz w:val="24"/>
          <w:szCs w:val="24"/>
        </w:rPr>
      </w:pPr>
    </w:p>
    <w:p w:rsidR="002C787A" w:rsidRPr="009D07B4" w:rsidRDefault="002C787A" w:rsidP="00510A00">
      <w:pPr>
        <w:spacing w:after="0"/>
        <w:jc w:val="center"/>
        <w:rPr>
          <w:rFonts w:ascii="Cambria" w:hAnsi="Cambria"/>
          <w:sz w:val="24"/>
          <w:szCs w:val="24"/>
        </w:rPr>
      </w:pPr>
    </w:p>
    <w:p w:rsidR="002C787A" w:rsidRPr="009D07B4" w:rsidRDefault="002C787A" w:rsidP="00510A00">
      <w:pPr>
        <w:spacing w:after="0"/>
        <w:jc w:val="center"/>
        <w:rPr>
          <w:rFonts w:ascii="Cambria" w:hAnsi="Cambria"/>
          <w:sz w:val="24"/>
          <w:szCs w:val="24"/>
        </w:rPr>
      </w:pPr>
    </w:p>
    <w:p w:rsidR="00D85433" w:rsidRPr="009D07B4" w:rsidRDefault="00D85433" w:rsidP="00510A00">
      <w:pPr>
        <w:spacing w:after="0"/>
        <w:jc w:val="center"/>
        <w:rPr>
          <w:rFonts w:ascii="Cambria" w:hAnsi="Cambria"/>
          <w:sz w:val="24"/>
          <w:szCs w:val="24"/>
        </w:rPr>
      </w:pPr>
    </w:p>
    <w:p w:rsidR="00D85433" w:rsidRPr="009D07B4" w:rsidRDefault="00D85433" w:rsidP="00510A00">
      <w:pPr>
        <w:spacing w:after="0"/>
        <w:jc w:val="center"/>
        <w:rPr>
          <w:rFonts w:ascii="Cambria" w:hAnsi="Cambria"/>
          <w:sz w:val="24"/>
          <w:szCs w:val="24"/>
        </w:rPr>
      </w:pPr>
    </w:p>
    <w:tbl>
      <w:tblPr>
        <w:tblW w:w="9280" w:type="dxa"/>
        <w:tblInd w:w="10" w:type="dxa"/>
        <w:tblCellMar>
          <w:left w:w="70" w:type="dxa"/>
          <w:right w:w="70" w:type="dxa"/>
        </w:tblCellMar>
        <w:tblLook w:val="04A0"/>
      </w:tblPr>
      <w:tblGrid>
        <w:gridCol w:w="2612"/>
        <w:gridCol w:w="1559"/>
        <w:gridCol w:w="1701"/>
        <w:gridCol w:w="1701"/>
        <w:gridCol w:w="1707"/>
      </w:tblGrid>
      <w:tr w:rsidR="00332B75" w:rsidRPr="00D73387" w:rsidTr="00136016">
        <w:trPr>
          <w:trHeight w:val="330"/>
        </w:trPr>
        <w:tc>
          <w:tcPr>
            <w:tcW w:w="92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B75" w:rsidRPr="00136016" w:rsidRDefault="00332B75" w:rsidP="00332B75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Cargo: AGENTE ADMINISTRATIVO DA SAÚDE</w:t>
            </w:r>
          </w:p>
        </w:tc>
      </w:tr>
      <w:tr w:rsidR="00332B75" w:rsidRPr="00D73387" w:rsidTr="00136016">
        <w:trPr>
          <w:trHeight w:val="330"/>
        </w:trPr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B75" w:rsidRPr="00136016" w:rsidRDefault="00332B75" w:rsidP="00332B75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Nível/Classe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B75" w:rsidRPr="00136016" w:rsidRDefault="00332B75" w:rsidP="00332B75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A - 1,00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B75" w:rsidRPr="00136016" w:rsidRDefault="00332B75" w:rsidP="00332B75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B - 1,15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B75" w:rsidRPr="00136016" w:rsidRDefault="00332B75" w:rsidP="00332B75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C - 1,30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B75" w:rsidRPr="00136016" w:rsidRDefault="00332B75" w:rsidP="00332B75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D - 1,50</w:t>
            </w:r>
          </w:p>
        </w:tc>
      </w:tr>
      <w:tr w:rsidR="00332B75" w:rsidRPr="00D73387" w:rsidTr="00136016">
        <w:trPr>
          <w:trHeight w:val="330"/>
        </w:trPr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2B75" w:rsidRPr="00136016" w:rsidRDefault="00332B75" w:rsidP="00332B7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1. 1,00 - 00 anos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1.735,93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1.996,31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2.256,70 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2.603,89 </w:t>
            </w:r>
          </w:p>
        </w:tc>
      </w:tr>
      <w:tr w:rsidR="00332B75" w:rsidRPr="00D73387" w:rsidTr="00136016">
        <w:trPr>
          <w:trHeight w:val="330"/>
        </w:trPr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2B75" w:rsidRPr="00136016" w:rsidRDefault="00332B75" w:rsidP="00332B7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2. 1,05 - 03 anos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1.822,72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2.096,13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2.369,54 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2.734,08 </w:t>
            </w:r>
          </w:p>
        </w:tc>
      </w:tr>
      <w:tr w:rsidR="00332B75" w:rsidRPr="00D73387" w:rsidTr="00136016">
        <w:trPr>
          <w:trHeight w:val="330"/>
        </w:trPr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2B75" w:rsidRPr="00136016" w:rsidRDefault="00332B75" w:rsidP="00332B7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3. 1,10 - 06 anos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1.909,52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2.195,95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2.482,37 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2.864,28 </w:t>
            </w:r>
          </w:p>
        </w:tc>
      </w:tr>
      <w:tr w:rsidR="00332B75" w:rsidRPr="00D73387" w:rsidTr="00136016">
        <w:trPr>
          <w:trHeight w:val="330"/>
        </w:trPr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2B75" w:rsidRPr="00136016" w:rsidRDefault="00332B75" w:rsidP="00332B7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4. 1,15 - 09 anos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1.996,31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2.295,76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2.595,21 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2.994,47 </w:t>
            </w:r>
          </w:p>
        </w:tc>
      </w:tr>
      <w:tr w:rsidR="00332B75" w:rsidRPr="00D73387" w:rsidTr="00136016">
        <w:trPr>
          <w:trHeight w:val="330"/>
        </w:trPr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2B75" w:rsidRPr="00136016" w:rsidRDefault="00332B75" w:rsidP="00332B7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5. 1,23 - 12 anos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2.135,19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2.455,47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2.775,74 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3.202,78 </w:t>
            </w:r>
          </w:p>
        </w:tc>
      </w:tr>
      <w:tr w:rsidR="00332B75" w:rsidRPr="00D73387" w:rsidTr="00136016">
        <w:trPr>
          <w:trHeight w:val="330"/>
        </w:trPr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2B75" w:rsidRPr="00136016" w:rsidRDefault="00332B75" w:rsidP="00332B7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6. 1,31 - 15 anos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2.274,06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2.615,17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2.956,28 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3.411,09 </w:t>
            </w:r>
          </w:p>
        </w:tc>
      </w:tr>
      <w:tr w:rsidR="00332B75" w:rsidRPr="00D73387" w:rsidTr="00136016">
        <w:trPr>
          <w:trHeight w:val="330"/>
        </w:trPr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2B75" w:rsidRPr="00136016" w:rsidRDefault="00332B75" w:rsidP="00332B7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7. 1,40 - 18 anos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2.430,30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2.794,84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3.159,38 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3.645,44 </w:t>
            </w:r>
          </w:p>
        </w:tc>
      </w:tr>
      <w:tr w:rsidR="00332B75" w:rsidRPr="00D73387" w:rsidTr="00136016">
        <w:trPr>
          <w:trHeight w:val="330"/>
        </w:trPr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2B75" w:rsidRPr="00136016" w:rsidRDefault="00332B75" w:rsidP="00332B7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8. 1,50 - 21 anos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2.603,89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2.994,47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3.385,05 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3.905,83 </w:t>
            </w:r>
          </w:p>
        </w:tc>
      </w:tr>
      <w:tr w:rsidR="00332B75" w:rsidRPr="00D73387" w:rsidTr="00136016">
        <w:trPr>
          <w:trHeight w:val="330"/>
        </w:trPr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2B75" w:rsidRPr="00136016" w:rsidRDefault="00332B75" w:rsidP="00332B7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9. 1,60 - 24 anos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2.777,48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3.194,10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3.610,72 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4.166,22 </w:t>
            </w:r>
          </w:p>
        </w:tc>
      </w:tr>
      <w:tr w:rsidR="00332B75" w:rsidRPr="00D73387" w:rsidTr="00136016">
        <w:trPr>
          <w:trHeight w:val="330"/>
        </w:trPr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2B75" w:rsidRPr="00136016" w:rsidRDefault="00332B75" w:rsidP="00332B7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10. 1,70 - 27 anos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2.951,07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3.393,73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3.836,39 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4.426,61 </w:t>
            </w:r>
          </w:p>
        </w:tc>
      </w:tr>
      <w:tr w:rsidR="00332B75" w:rsidRPr="00D73387" w:rsidTr="00136016">
        <w:trPr>
          <w:trHeight w:val="330"/>
        </w:trPr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2B75" w:rsidRPr="00136016" w:rsidRDefault="00332B75" w:rsidP="00332B7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11. 1,80 - 30 anos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3.124,67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3.593,36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4.062,06 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4.687,00 </w:t>
            </w:r>
          </w:p>
        </w:tc>
      </w:tr>
    </w:tbl>
    <w:p w:rsidR="002C787A" w:rsidRDefault="002C787A" w:rsidP="00510A00">
      <w:pPr>
        <w:spacing w:after="0"/>
        <w:jc w:val="center"/>
        <w:rPr>
          <w:rFonts w:ascii="Cambria" w:hAnsi="Cambria"/>
          <w:sz w:val="24"/>
          <w:szCs w:val="24"/>
        </w:rPr>
      </w:pPr>
    </w:p>
    <w:p w:rsidR="006D3D98" w:rsidRDefault="006D3D98" w:rsidP="00510A00">
      <w:pPr>
        <w:spacing w:after="0"/>
        <w:jc w:val="center"/>
        <w:rPr>
          <w:rFonts w:ascii="Cambria" w:hAnsi="Cambria"/>
          <w:sz w:val="24"/>
          <w:szCs w:val="24"/>
        </w:rPr>
      </w:pPr>
    </w:p>
    <w:p w:rsidR="006D3D98" w:rsidRPr="009D07B4" w:rsidRDefault="006D3D98" w:rsidP="00510A00">
      <w:pPr>
        <w:spacing w:after="0"/>
        <w:jc w:val="center"/>
        <w:rPr>
          <w:rFonts w:ascii="Cambria" w:hAnsi="Cambria"/>
          <w:sz w:val="24"/>
          <w:szCs w:val="24"/>
        </w:rPr>
      </w:pPr>
    </w:p>
    <w:p w:rsidR="002C787A" w:rsidRPr="009D07B4" w:rsidRDefault="002C787A" w:rsidP="00510A00">
      <w:pPr>
        <w:spacing w:after="0"/>
        <w:jc w:val="center"/>
        <w:rPr>
          <w:rFonts w:ascii="Cambria" w:hAnsi="Cambria"/>
          <w:sz w:val="24"/>
          <w:szCs w:val="24"/>
        </w:rPr>
      </w:pPr>
    </w:p>
    <w:p w:rsidR="00C2725B" w:rsidRPr="009D07B4" w:rsidRDefault="00C2725B" w:rsidP="00332B75">
      <w:pPr>
        <w:spacing w:after="0"/>
        <w:rPr>
          <w:rFonts w:ascii="Cambria" w:hAnsi="Cambria"/>
          <w:sz w:val="24"/>
          <w:szCs w:val="24"/>
        </w:rPr>
      </w:pPr>
    </w:p>
    <w:tbl>
      <w:tblPr>
        <w:tblW w:w="9280" w:type="dxa"/>
        <w:tblInd w:w="10" w:type="dxa"/>
        <w:tblCellMar>
          <w:left w:w="70" w:type="dxa"/>
          <w:right w:w="70" w:type="dxa"/>
        </w:tblCellMar>
        <w:tblLook w:val="04A0"/>
      </w:tblPr>
      <w:tblGrid>
        <w:gridCol w:w="2612"/>
        <w:gridCol w:w="1559"/>
        <w:gridCol w:w="1701"/>
        <w:gridCol w:w="1701"/>
        <w:gridCol w:w="1707"/>
      </w:tblGrid>
      <w:tr w:rsidR="00332B75" w:rsidRPr="00136016" w:rsidTr="00136016">
        <w:trPr>
          <w:trHeight w:val="330"/>
        </w:trPr>
        <w:tc>
          <w:tcPr>
            <w:tcW w:w="92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B75" w:rsidRPr="00136016" w:rsidRDefault="00332B75" w:rsidP="00332B75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Cargo: ENFERMEIRO</w:t>
            </w:r>
          </w:p>
        </w:tc>
      </w:tr>
      <w:tr w:rsidR="00332B75" w:rsidRPr="00136016" w:rsidTr="00136016">
        <w:trPr>
          <w:trHeight w:val="330"/>
        </w:trPr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B75" w:rsidRPr="00136016" w:rsidRDefault="00332B75" w:rsidP="00332B75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Nível/Classe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B75" w:rsidRPr="00136016" w:rsidRDefault="00332B75" w:rsidP="00332B75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A - 1,00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B75" w:rsidRPr="00136016" w:rsidRDefault="00332B75" w:rsidP="00332B75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B - 1,15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B75" w:rsidRPr="00136016" w:rsidRDefault="00332B75" w:rsidP="00332B75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C - 1,30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B75" w:rsidRPr="00136016" w:rsidRDefault="00332B75" w:rsidP="00332B75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D - 1,50</w:t>
            </w:r>
          </w:p>
        </w:tc>
      </w:tr>
      <w:tr w:rsidR="00332B75" w:rsidRPr="00136016" w:rsidTr="00136016">
        <w:trPr>
          <w:trHeight w:val="330"/>
        </w:trPr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2B75" w:rsidRPr="00136016" w:rsidRDefault="00332B75" w:rsidP="00332B7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1. 1,00 - 00 anos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5.999,56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6.899,50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7.799,43 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8.999,34 </w:t>
            </w:r>
          </w:p>
        </w:tc>
      </w:tr>
      <w:tr w:rsidR="00332B75" w:rsidRPr="00136016" w:rsidTr="00136016">
        <w:trPr>
          <w:trHeight w:val="330"/>
        </w:trPr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2B75" w:rsidRPr="00136016" w:rsidRDefault="00332B75" w:rsidP="00332B7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2. 1,05 - 03 anos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6.299,54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7.244,47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8.189,40 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9.449,31 </w:t>
            </w:r>
          </w:p>
        </w:tc>
      </w:tr>
      <w:tr w:rsidR="00332B75" w:rsidRPr="00136016" w:rsidTr="00136016">
        <w:trPr>
          <w:trHeight w:val="330"/>
        </w:trPr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2B75" w:rsidRPr="00136016" w:rsidRDefault="00332B75" w:rsidP="00332B7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3. 1,10 - 06 anos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6.599,52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7.589,44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8.579,37 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9.899,28 </w:t>
            </w:r>
          </w:p>
        </w:tc>
      </w:tr>
      <w:tr w:rsidR="00332B75" w:rsidRPr="00136016" w:rsidTr="00136016">
        <w:trPr>
          <w:trHeight w:val="330"/>
        </w:trPr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2B75" w:rsidRPr="00136016" w:rsidRDefault="00332B75" w:rsidP="00332B7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4. 1,15 - 09 anos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6.899,50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7.934,42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8.969,34 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10.349,24 </w:t>
            </w:r>
          </w:p>
        </w:tc>
      </w:tr>
      <w:tr w:rsidR="00332B75" w:rsidRPr="00136016" w:rsidTr="00136016">
        <w:trPr>
          <w:trHeight w:val="330"/>
        </w:trPr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2B75" w:rsidRPr="00136016" w:rsidRDefault="00332B75" w:rsidP="00332B7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5. 1,23 - 12 anos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7.379,46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8.486,38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9.593,30 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11.069,19 </w:t>
            </w:r>
          </w:p>
        </w:tc>
      </w:tr>
      <w:tr w:rsidR="00332B75" w:rsidRPr="00136016" w:rsidTr="00136016">
        <w:trPr>
          <w:trHeight w:val="330"/>
        </w:trPr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2B75" w:rsidRPr="00136016" w:rsidRDefault="00332B75" w:rsidP="00332B7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6. 1,31 - 15 anos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7.859,43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9.038,34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10.217,25 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11.789,14 </w:t>
            </w:r>
          </w:p>
        </w:tc>
      </w:tr>
      <w:tr w:rsidR="00332B75" w:rsidRPr="00136016" w:rsidTr="00136016">
        <w:trPr>
          <w:trHeight w:val="330"/>
        </w:trPr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2B75" w:rsidRPr="00136016" w:rsidRDefault="00332B75" w:rsidP="00332B7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7. 1,40 - 18 anos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8.399,39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9.659,29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10.919,20 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12.599,08 </w:t>
            </w:r>
          </w:p>
        </w:tc>
      </w:tr>
      <w:tr w:rsidR="00332B75" w:rsidRPr="00136016" w:rsidTr="00136016">
        <w:trPr>
          <w:trHeight w:val="330"/>
        </w:trPr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2B75" w:rsidRPr="00136016" w:rsidRDefault="00332B75" w:rsidP="00332B7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8. 1,50 - 21 anos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8.999,34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10.349,24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11.699,14 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13.499,01 </w:t>
            </w:r>
          </w:p>
        </w:tc>
      </w:tr>
      <w:tr w:rsidR="00332B75" w:rsidRPr="00136016" w:rsidTr="00136016">
        <w:trPr>
          <w:trHeight w:val="330"/>
        </w:trPr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2B75" w:rsidRPr="00136016" w:rsidRDefault="00332B75" w:rsidP="00332B7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9. 1,60 - 24 anos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9.599,30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11.039,19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12.479,09 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14.398,95 </w:t>
            </w:r>
          </w:p>
        </w:tc>
      </w:tr>
      <w:tr w:rsidR="00332B75" w:rsidRPr="00136016" w:rsidTr="00136016">
        <w:trPr>
          <w:trHeight w:val="330"/>
        </w:trPr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2B75" w:rsidRPr="00136016" w:rsidRDefault="00332B75" w:rsidP="00332B7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10. 1,70 - 27 anos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10.199,25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11.729,14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13.259,03 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15.298,88 </w:t>
            </w:r>
          </w:p>
        </w:tc>
      </w:tr>
      <w:tr w:rsidR="00332B75" w:rsidRPr="00136016" w:rsidTr="00136016">
        <w:trPr>
          <w:trHeight w:val="330"/>
        </w:trPr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2B75" w:rsidRPr="00136016" w:rsidRDefault="00332B75" w:rsidP="00332B7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11. 1,80 - 30 anos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10.799,21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12.419,09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14.038,97 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16.198,82 </w:t>
            </w:r>
          </w:p>
        </w:tc>
      </w:tr>
    </w:tbl>
    <w:p w:rsidR="002C787A" w:rsidRPr="009D07B4" w:rsidRDefault="002C787A" w:rsidP="00510A00">
      <w:pPr>
        <w:spacing w:after="0"/>
        <w:jc w:val="center"/>
        <w:rPr>
          <w:rFonts w:ascii="Cambria" w:hAnsi="Cambria"/>
          <w:sz w:val="24"/>
          <w:szCs w:val="24"/>
        </w:rPr>
      </w:pPr>
    </w:p>
    <w:p w:rsidR="002C787A" w:rsidRPr="009D07B4" w:rsidRDefault="002C787A" w:rsidP="00510A00">
      <w:pPr>
        <w:spacing w:after="0"/>
        <w:jc w:val="center"/>
        <w:rPr>
          <w:rFonts w:ascii="Cambria" w:hAnsi="Cambria"/>
          <w:sz w:val="24"/>
          <w:szCs w:val="24"/>
        </w:rPr>
      </w:pPr>
    </w:p>
    <w:p w:rsidR="002C787A" w:rsidRPr="009D07B4" w:rsidRDefault="002C787A" w:rsidP="00510A00">
      <w:pPr>
        <w:spacing w:after="0"/>
        <w:jc w:val="center"/>
        <w:rPr>
          <w:rFonts w:ascii="Cambria" w:hAnsi="Cambria"/>
          <w:sz w:val="24"/>
          <w:szCs w:val="24"/>
        </w:rPr>
      </w:pPr>
    </w:p>
    <w:p w:rsidR="002C787A" w:rsidRDefault="002C787A" w:rsidP="00510A00">
      <w:pPr>
        <w:spacing w:after="0"/>
        <w:jc w:val="center"/>
        <w:rPr>
          <w:rFonts w:ascii="Cambria" w:hAnsi="Cambria"/>
          <w:sz w:val="24"/>
          <w:szCs w:val="24"/>
        </w:rPr>
      </w:pPr>
    </w:p>
    <w:p w:rsidR="00136016" w:rsidRDefault="00136016" w:rsidP="00510A00">
      <w:pPr>
        <w:spacing w:after="0"/>
        <w:jc w:val="center"/>
        <w:rPr>
          <w:rFonts w:ascii="Cambria" w:hAnsi="Cambria"/>
          <w:sz w:val="24"/>
          <w:szCs w:val="24"/>
        </w:rPr>
      </w:pPr>
    </w:p>
    <w:p w:rsidR="00136016" w:rsidRPr="009D07B4" w:rsidRDefault="00136016" w:rsidP="00510A00">
      <w:pPr>
        <w:spacing w:after="0"/>
        <w:jc w:val="center"/>
        <w:rPr>
          <w:rFonts w:ascii="Cambria" w:hAnsi="Cambria"/>
          <w:sz w:val="24"/>
          <w:szCs w:val="24"/>
        </w:rPr>
      </w:pPr>
    </w:p>
    <w:p w:rsidR="00D85433" w:rsidRPr="009D07B4" w:rsidRDefault="00D85433" w:rsidP="00510A00">
      <w:pPr>
        <w:spacing w:after="0"/>
        <w:jc w:val="center"/>
        <w:rPr>
          <w:rFonts w:ascii="Cambria" w:hAnsi="Cambria"/>
          <w:sz w:val="24"/>
          <w:szCs w:val="24"/>
        </w:rPr>
      </w:pPr>
    </w:p>
    <w:tbl>
      <w:tblPr>
        <w:tblW w:w="9359" w:type="dxa"/>
        <w:tblInd w:w="-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2697"/>
        <w:gridCol w:w="1559"/>
        <w:gridCol w:w="1701"/>
        <w:gridCol w:w="1701"/>
        <w:gridCol w:w="1701"/>
      </w:tblGrid>
      <w:tr w:rsidR="00332B75" w:rsidRPr="00136016" w:rsidTr="00136016">
        <w:trPr>
          <w:trHeight w:val="319"/>
        </w:trPr>
        <w:tc>
          <w:tcPr>
            <w:tcW w:w="9359" w:type="dxa"/>
            <w:gridSpan w:val="5"/>
            <w:shd w:val="clear" w:color="auto" w:fill="auto"/>
            <w:noWrap/>
            <w:vAlign w:val="bottom"/>
            <w:hideMark/>
          </w:tcPr>
          <w:p w:rsidR="00332B75" w:rsidRPr="00136016" w:rsidRDefault="00332B75" w:rsidP="00332B75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lastRenderedPageBreak/>
              <w:t>Cargo: ESPECIALISTA SAÚDE</w:t>
            </w:r>
          </w:p>
        </w:tc>
      </w:tr>
      <w:tr w:rsidR="00332B75" w:rsidRPr="00136016" w:rsidTr="00136016">
        <w:trPr>
          <w:trHeight w:val="319"/>
        </w:trPr>
        <w:tc>
          <w:tcPr>
            <w:tcW w:w="2697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332B75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Nível/Classe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332B75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A - 1,00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332B75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B - 1,15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332B75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C - 1,30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332B75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D - 1,50</w:t>
            </w:r>
          </w:p>
        </w:tc>
      </w:tr>
      <w:tr w:rsidR="00332B75" w:rsidRPr="00136016" w:rsidTr="00136016">
        <w:trPr>
          <w:trHeight w:val="319"/>
        </w:trPr>
        <w:tc>
          <w:tcPr>
            <w:tcW w:w="2697" w:type="dxa"/>
            <w:shd w:val="clear" w:color="auto" w:fill="auto"/>
            <w:hideMark/>
          </w:tcPr>
          <w:p w:rsidR="00332B75" w:rsidRPr="00136016" w:rsidRDefault="00332B75" w:rsidP="00136016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1. 1,00 - 00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5.081,62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5.843,86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6.606,10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7.622,43 </w:t>
            </w:r>
          </w:p>
        </w:tc>
      </w:tr>
      <w:tr w:rsidR="00332B75" w:rsidRPr="00136016" w:rsidTr="00136016">
        <w:trPr>
          <w:trHeight w:val="319"/>
        </w:trPr>
        <w:tc>
          <w:tcPr>
            <w:tcW w:w="2697" w:type="dxa"/>
            <w:shd w:val="clear" w:color="auto" w:fill="auto"/>
            <w:hideMark/>
          </w:tcPr>
          <w:p w:rsidR="00332B75" w:rsidRPr="00136016" w:rsidRDefault="00332B75" w:rsidP="00136016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2. 1,05 - 03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5.335,70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6.136,05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6.936,41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8.003,55 </w:t>
            </w:r>
          </w:p>
        </w:tc>
      </w:tr>
      <w:tr w:rsidR="00332B75" w:rsidRPr="00136016" w:rsidTr="00136016">
        <w:trPr>
          <w:trHeight w:val="319"/>
        </w:trPr>
        <w:tc>
          <w:tcPr>
            <w:tcW w:w="2697" w:type="dxa"/>
            <w:shd w:val="clear" w:color="auto" w:fill="auto"/>
            <w:hideMark/>
          </w:tcPr>
          <w:p w:rsidR="00332B75" w:rsidRPr="00136016" w:rsidRDefault="00332B75" w:rsidP="00136016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3. 1,10 - 06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5.589,78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6.428,25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7.266,71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8.384,67 </w:t>
            </w:r>
          </w:p>
        </w:tc>
      </w:tr>
      <w:tr w:rsidR="00332B75" w:rsidRPr="00136016" w:rsidTr="00136016">
        <w:trPr>
          <w:trHeight w:val="319"/>
        </w:trPr>
        <w:tc>
          <w:tcPr>
            <w:tcW w:w="2697" w:type="dxa"/>
            <w:shd w:val="clear" w:color="auto" w:fill="auto"/>
            <w:hideMark/>
          </w:tcPr>
          <w:p w:rsidR="00332B75" w:rsidRPr="00136016" w:rsidRDefault="00332B75" w:rsidP="00136016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4. 1,15 - 09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5.843,86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6.720,44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7.597,02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8.765,79 </w:t>
            </w:r>
          </w:p>
        </w:tc>
      </w:tr>
      <w:tr w:rsidR="00332B75" w:rsidRPr="00136016" w:rsidTr="00136016">
        <w:trPr>
          <w:trHeight w:val="319"/>
        </w:trPr>
        <w:tc>
          <w:tcPr>
            <w:tcW w:w="2697" w:type="dxa"/>
            <w:shd w:val="clear" w:color="auto" w:fill="auto"/>
            <w:hideMark/>
          </w:tcPr>
          <w:p w:rsidR="00332B75" w:rsidRPr="00136016" w:rsidRDefault="00332B75" w:rsidP="00136016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5. 1,23 - 12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6.250,39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7.187,95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8.125,51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9.375,58 </w:t>
            </w:r>
          </w:p>
        </w:tc>
      </w:tr>
      <w:tr w:rsidR="00332B75" w:rsidRPr="00136016" w:rsidTr="00136016">
        <w:trPr>
          <w:trHeight w:val="319"/>
        </w:trPr>
        <w:tc>
          <w:tcPr>
            <w:tcW w:w="2697" w:type="dxa"/>
            <w:shd w:val="clear" w:color="auto" w:fill="auto"/>
            <w:hideMark/>
          </w:tcPr>
          <w:p w:rsidR="00332B75" w:rsidRPr="00136016" w:rsidRDefault="00332B75" w:rsidP="00136016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6. 1,31 - 15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6.656,92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7.655,46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8.653,99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9.985,38 </w:t>
            </w:r>
          </w:p>
        </w:tc>
      </w:tr>
      <w:tr w:rsidR="00332B75" w:rsidRPr="00136016" w:rsidTr="00136016">
        <w:trPr>
          <w:trHeight w:val="319"/>
        </w:trPr>
        <w:tc>
          <w:tcPr>
            <w:tcW w:w="2697" w:type="dxa"/>
            <w:shd w:val="clear" w:color="auto" w:fill="auto"/>
            <w:hideMark/>
          </w:tcPr>
          <w:p w:rsidR="00332B75" w:rsidRPr="00136016" w:rsidRDefault="00332B75" w:rsidP="00136016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7. 1,40 - 18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7.114,26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8.181,40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9.248,54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10.671,40 </w:t>
            </w:r>
          </w:p>
        </w:tc>
      </w:tr>
      <w:tr w:rsidR="00332B75" w:rsidRPr="00136016" w:rsidTr="00136016">
        <w:trPr>
          <w:trHeight w:val="319"/>
        </w:trPr>
        <w:tc>
          <w:tcPr>
            <w:tcW w:w="2697" w:type="dxa"/>
            <w:shd w:val="clear" w:color="auto" w:fill="auto"/>
            <w:hideMark/>
          </w:tcPr>
          <w:p w:rsidR="00332B75" w:rsidRPr="00136016" w:rsidRDefault="00332B75" w:rsidP="00136016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8. 1,50 - 21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7.622,43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8.765,79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9.909,15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11.433,64 </w:t>
            </w:r>
          </w:p>
        </w:tc>
      </w:tr>
      <w:tr w:rsidR="00332B75" w:rsidRPr="00136016" w:rsidTr="00136016">
        <w:trPr>
          <w:trHeight w:val="319"/>
        </w:trPr>
        <w:tc>
          <w:tcPr>
            <w:tcW w:w="2697" w:type="dxa"/>
            <w:shd w:val="clear" w:color="auto" w:fill="auto"/>
            <w:hideMark/>
          </w:tcPr>
          <w:p w:rsidR="00332B75" w:rsidRPr="00136016" w:rsidRDefault="00332B75" w:rsidP="00136016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9. 1,60 - 24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8.130,59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9.350,18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10.569,76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12.195,88 </w:t>
            </w:r>
          </w:p>
        </w:tc>
      </w:tr>
      <w:tr w:rsidR="00332B75" w:rsidRPr="00136016" w:rsidTr="00136016">
        <w:trPr>
          <w:trHeight w:val="319"/>
        </w:trPr>
        <w:tc>
          <w:tcPr>
            <w:tcW w:w="2697" w:type="dxa"/>
            <w:shd w:val="clear" w:color="auto" w:fill="auto"/>
            <w:hideMark/>
          </w:tcPr>
          <w:p w:rsidR="00332B75" w:rsidRPr="00136016" w:rsidRDefault="00332B75" w:rsidP="00136016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10. 1,70 - 27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8.638,75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9.934,56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11.230,37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12.958,12 </w:t>
            </w:r>
          </w:p>
        </w:tc>
      </w:tr>
      <w:tr w:rsidR="00332B75" w:rsidRPr="00136016" w:rsidTr="00136016">
        <w:trPr>
          <w:trHeight w:val="319"/>
        </w:trPr>
        <w:tc>
          <w:tcPr>
            <w:tcW w:w="2697" w:type="dxa"/>
            <w:shd w:val="clear" w:color="auto" w:fill="auto"/>
            <w:hideMark/>
          </w:tcPr>
          <w:p w:rsidR="00332B75" w:rsidRPr="00136016" w:rsidRDefault="00332B75" w:rsidP="00136016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11. 1,80 - 30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9.146,91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10.518,95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11.890,98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13.720,37 </w:t>
            </w:r>
          </w:p>
        </w:tc>
      </w:tr>
    </w:tbl>
    <w:p w:rsidR="00D85433" w:rsidRDefault="00D85433" w:rsidP="00510A00">
      <w:pPr>
        <w:spacing w:after="0"/>
        <w:jc w:val="center"/>
        <w:rPr>
          <w:rFonts w:ascii="Cambria" w:hAnsi="Cambria"/>
          <w:sz w:val="24"/>
          <w:szCs w:val="24"/>
        </w:rPr>
      </w:pPr>
    </w:p>
    <w:p w:rsidR="00136016" w:rsidRDefault="00136016" w:rsidP="00510A00">
      <w:pPr>
        <w:spacing w:after="0"/>
        <w:jc w:val="center"/>
        <w:rPr>
          <w:rFonts w:ascii="Cambria" w:hAnsi="Cambria"/>
          <w:sz w:val="24"/>
          <w:szCs w:val="24"/>
        </w:rPr>
      </w:pPr>
    </w:p>
    <w:p w:rsidR="00136016" w:rsidRPr="009D07B4" w:rsidRDefault="00136016" w:rsidP="00510A00">
      <w:pPr>
        <w:spacing w:after="0"/>
        <w:jc w:val="center"/>
        <w:rPr>
          <w:rFonts w:ascii="Cambria" w:hAnsi="Cambria"/>
          <w:sz w:val="24"/>
          <w:szCs w:val="24"/>
        </w:rPr>
      </w:pPr>
    </w:p>
    <w:p w:rsidR="00D85433" w:rsidRPr="009D07B4" w:rsidRDefault="00D85433" w:rsidP="00510A00">
      <w:pPr>
        <w:spacing w:after="0"/>
        <w:jc w:val="center"/>
        <w:rPr>
          <w:rFonts w:ascii="Cambria" w:hAnsi="Cambria"/>
          <w:sz w:val="24"/>
          <w:szCs w:val="24"/>
        </w:rPr>
      </w:pPr>
    </w:p>
    <w:tbl>
      <w:tblPr>
        <w:tblW w:w="9359" w:type="dxa"/>
        <w:tblInd w:w="-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2697"/>
        <w:gridCol w:w="1559"/>
        <w:gridCol w:w="1701"/>
        <w:gridCol w:w="1701"/>
        <w:gridCol w:w="1701"/>
      </w:tblGrid>
      <w:tr w:rsidR="00332B75" w:rsidRPr="00136016" w:rsidTr="00136016">
        <w:trPr>
          <w:trHeight w:val="319"/>
        </w:trPr>
        <w:tc>
          <w:tcPr>
            <w:tcW w:w="9359" w:type="dxa"/>
            <w:gridSpan w:val="5"/>
            <w:shd w:val="clear" w:color="auto" w:fill="auto"/>
            <w:noWrap/>
            <w:vAlign w:val="bottom"/>
            <w:hideMark/>
          </w:tcPr>
          <w:p w:rsidR="00332B75" w:rsidRPr="00136016" w:rsidRDefault="00332B75" w:rsidP="00332B75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Cargo: MÉDICO</w:t>
            </w:r>
          </w:p>
        </w:tc>
      </w:tr>
      <w:tr w:rsidR="00332B75" w:rsidRPr="00136016" w:rsidTr="00136016">
        <w:trPr>
          <w:trHeight w:val="319"/>
        </w:trPr>
        <w:tc>
          <w:tcPr>
            <w:tcW w:w="2697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332B75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Nível/Classe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332B75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A - 1,00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332B75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B - 1,15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332B75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C - 1,30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332B75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D - 1,50</w:t>
            </w:r>
          </w:p>
        </w:tc>
      </w:tr>
      <w:tr w:rsidR="00332B75" w:rsidRPr="00136016" w:rsidTr="00136016">
        <w:trPr>
          <w:trHeight w:val="319"/>
        </w:trPr>
        <w:tc>
          <w:tcPr>
            <w:tcW w:w="2697" w:type="dxa"/>
            <w:shd w:val="clear" w:color="auto" w:fill="auto"/>
            <w:hideMark/>
          </w:tcPr>
          <w:p w:rsidR="00332B75" w:rsidRPr="00136016" w:rsidRDefault="00332B75" w:rsidP="00332B7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1. 1,00 - 00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10.046,83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11.553,86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13.060,88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15.070,25 </w:t>
            </w:r>
          </w:p>
        </w:tc>
      </w:tr>
      <w:tr w:rsidR="00332B75" w:rsidRPr="00136016" w:rsidTr="00136016">
        <w:trPr>
          <w:trHeight w:val="319"/>
        </w:trPr>
        <w:tc>
          <w:tcPr>
            <w:tcW w:w="2697" w:type="dxa"/>
            <w:shd w:val="clear" w:color="auto" w:fill="auto"/>
            <w:hideMark/>
          </w:tcPr>
          <w:p w:rsidR="00332B75" w:rsidRPr="00136016" w:rsidRDefault="00332B75" w:rsidP="00332B7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2. 1,05 - 03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10.549,17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12.131,55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13.713,92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15.823,76 </w:t>
            </w:r>
          </w:p>
        </w:tc>
      </w:tr>
      <w:tr w:rsidR="00332B75" w:rsidRPr="00136016" w:rsidTr="00136016">
        <w:trPr>
          <w:trHeight w:val="319"/>
        </w:trPr>
        <w:tc>
          <w:tcPr>
            <w:tcW w:w="2697" w:type="dxa"/>
            <w:shd w:val="clear" w:color="auto" w:fill="auto"/>
            <w:hideMark/>
          </w:tcPr>
          <w:p w:rsidR="00332B75" w:rsidRPr="00136016" w:rsidRDefault="00332B75" w:rsidP="00332B7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3. 1,10 - 06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11.051,51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12.709,24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14.366,97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16.577,27 </w:t>
            </w:r>
          </w:p>
        </w:tc>
      </w:tr>
      <w:tr w:rsidR="00332B75" w:rsidRPr="00136016" w:rsidTr="00136016">
        <w:trPr>
          <w:trHeight w:val="319"/>
        </w:trPr>
        <w:tc>
          <w:tcPr>
            <w:tcW w:w="2697" w:type="dxa"/>
            <w:shd w:val="clear" w:color="auto" w:fill="auto"/>
            <w:hideMark/>
          </w:tcPr>
          <w:p w:rsidR="00332B75" w:rsidRPr="00136016" w:rsidRDefault="00332B75" w:rsidP="00332B7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4. 1,15 - 09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11.553,86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13.286,93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15.020,01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17.330,78 </w:t>
            </w:r>
          </w:p>
        </w:tc>
      </w:tr>
      <w:tr w:rsidR="00332B75" w:rsidRPr="00136016" w:rsidTr="00136016">
        <w:trPr>
          <w:trHeight w:val="319"/>
        </w:trPr>
        <w:tc>
          <w:tcPr>
            <w:tcW w:w="2697" w:type="dxa"/>
            <w:shd w:val="clear" w:color="auto" w:fill="auto"/>
            <w:hideMark/>
          </w:tcPr>
          <w:p w:rsidR="00332B75" w:rsidRPr="00136016" w:rsidRDefault="00332B75" w:rsidP="00332B7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5. 1,23 - 12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12.357,60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14.211,24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16.064,88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18.536,40 </w:t>
            </w:r>
          </w:p>
        </w:tc>
      </w:tr>
      <w:tr w:rsidR="00332B75" w:rsidRPr="00136016" w:rsidTr="00136016">
        <w:trPr>
          <w:trHeight w:val="319"/>
        </w:trPr>
        <w:tc>
          <w:tcPr>
            <w:tcW w:w="2697" w:type="dxa"/>
            <w:shd w:val="clear" w:color="auto" w:fill="auto"/>
            <w:hideMark/>
          </w:tcPr>
          <w:p w:rsidR="00332B75" w:rsidRPr="00136016" w:rsidRDefault="00332B75" w:rsidP="00332B7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6. 1,31 - 15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13.161,35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15.135,55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17.109,75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19.742,02 </w:t>
            </w:r>
          </w:p>
        </w:tc>
      </w:tr>
      <w:tr w:rsidR="00332B75" w:rsidRPr="00136016" w:rsidTr="00136016">
        <w:trPr>
          <w:trHeight w:val="319"/>
        </w:trPr>
        <w:tc>
          <w:tcPr>
            <w:tcW w:w="2697" w:type="dxa"/>
            <w:shd w:val="clear" w:color="auto" w:fill="auto"/>
            <w:hideMark/>
          </w:tcPr>
          <w:p w:rsidR="00332B75" w:rsidRPr="00136016" w:rsidRDefault="00332B75" w:rsidP="00332B7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7. 1,40 - 18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14.065,56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16.175,40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18.285,23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21.098,35 </w:t>
            </w:r>
          </w:p>
        </w:tc>
      </w:tr>
      <w:tr w:rsidR="00332B75" w:rsidRPr="00136016" w:rsidTr="00136016">
        <w:trPr>
          <w:trHeight w:val="319"/>
        </w:trPr>
        <w:tc>
          <w:tcPr>
            <w:tcW w:w="2697" w:type="dxa"/>
            <w:shd w:val="clear" w:color="auto" w:fill="auto"/>
            <w:hideMark/>
          </w:tcPr>
          <w:p w:rsidR="00332B75" w:rsidRPr="00136016" w:rsidRDefault="00332B75" w:rsidP="00332B7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8. 1,50 - 21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15.070,25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17.330,78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19.591,32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22.605,37 </w:t>
            </w:r>
          </w:p>
        </w:tc>
      </w:tr>
      <w:tr w:rsidR="00332B75" w:rsidRPr="00136016" w:rsidTr="00136016">
        <w:trPr>
          <w:trHeight w:val="319"/>
        </w:trPr>
        <w:tc>
          <w:tcPr>
            <w:tcW w:w="2697" w:type="dxa"/>
            <w:shd w:val="clear" w:color="auto" w:fill="auto"/>
            <w:hideMark/>
          </w:tcPr>
          <w:p w:rsidR="00332B75" w:rsidRPr="00136016" w:rsidRDefault="00332B75" w:rsidP="00332B7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9. 1,60 - 24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16.074,93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18.486,17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20.897,41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24.112,39 </w:t>
            </w:r>
          </w:p>
        </w:tc>
      </w:tr>
      <w:tr w:rsidR="00332B75" w:rsidRPr="00136016" w:rsidTr="00136016">
        <w:trPr>
          <w:trHeight w:val="319"/>
        </w:trPr>
        <w:tc>
          <w:tcPr>
            <w:tcW w:w="2697" w:type="dxa"/>
            <w:shd w:val="clear" w:color="auto" w:fill="auto"/>
            <w:hideMark/>
          </w:tcPr>
          <w:p w:rsidR="00332B75" w:rsidRPr="00136016" w:rsidRDefault="00332B75" w:rsidP="00332B7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10. 1,70 - 27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17.079,61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19.641,55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22.203,50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25.619,42 </w:t>
            </w:r>
          </w:p>
        </w:tc>
      </w:tr>
      <w:tr w:rsidR="00332B75" w:rsidRPr="00136016" w:rsidTr="00136016">
        <w:trPr>
          <w:trHeight w:val="319"/>
        </w:trPr>
        <w:tc>
          <w:tcPr>
            <w:tcW w:w="2697" w:type="dxa"/>
            <w:shd w:val="clear" w:color="auto" w:fill="auto"/>
            <w:hideMark/>
          </w:tcPr>
          <w:p w:rsidR="00332B75" w:rsidRPr="00136016" w:rsidRDefault="00332B75" w:rsidP="00332B7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11. 1,80 - 30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18.084,30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20.796,94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23.509,58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27.126,44 </w:t>
            </w:r>
          </w:p>
        </w:tc>
      </w:tr>
    </w:tbl>
    <w:p w:rsidR="00721FCA" w:rsidRPr="009D07B4" w:rsidRDefault="00721FCA" w:rsidP="00332B75">
      <w:pPr>
        <w:spacing w:after="0"/>
        <w:rPr>
          <w:rFonts w:ascii="Cambria" w:hAnsi="Cambria"/>
          <w:sz w:val="24"/>
          <w:szCs w:val="24"/>
        </w:rPr>
      </w:pPr>
    </w:p>
    <w:p w:rsidR="00721FCA" w:rsidRPr="009D07B4" w:rsidRDefault="00721FCA" w:rsidP="00510A00">
      <w:pPr>
        <w:spacing w:after="0"/>
        <w:jc w:val="center"/>
        <w:rPr>
          <w:rFonts w:ascii="Cambria" w:hAnsi="Cambria"/>
          <w:sz w:val="24"/>
          <w:szCs w:val="24"/>
        </w:rPr>
      </w:pPr>
    </w:p>
    <w:p w:rsidR="00C2725B" w:rsidRPr="009D07B4" w:rsidRDefault="00C2725B" w:rsidP="00510A00">
      <w:pPr>
        <w:spacing w:after="0"/>
        <w:jc w:val="center"/>
        <w:rPr>
          <w:rFonts w:ascii="Cambria" w:hAnsi="Cambria"/>
          <w:sz w:val="24"/>
          <w:szCs w:val="24"/>
        </w:rPr>
      </w:pPr>
    </w:p>
    <w:p w:rsidR="00C2725B" w:rsidRPr="009D07B4" w:rsidRDefault="00C2725B" w:rsidP="00510A00">
      <w:pPr>
        <w:spacing w:after="0"/>
        <w:jc w:val="center"/>
        <w:rPr>
          <w:rFonts w:ascii="Cambria" w:hAnsi="Cambria"/>
          <w:sz w:val="24"/>
          <w:szCs w:val="24"/>
        </w:rPr>
      </w:pPr>
    </w:p>
    <w:p w:rsidR="00721FCA" w:rsidRDefault="00721FCA" w:rsidP="00510A00">
      <w:pPr>
        <w:spacing w:after="0"/>
        <w:jc w:val="center"/>
        <w:rPr>
          <w:rFonts w:ascii="Cambria" w:hAnsi="Cambria"/>
          <w:sz w:val="24"/>
          <w:szCs w:val="24"/>
        </w:rPr>
      </w:pPr>
    </w:p>
    <w:p w:rsidR="00136016" w:rsidRDefault="00136016" w:rsidP="00510A00">
      <w:pPr>
        <w:spacing w:after="0"/>
        <w:jc w:val="center"/>
        <w:rPr>
          <w:rFonts w:ascii="Cambria" w:hAnsi="Cambria"/>
          <w:sz w:val="24"/>
          <w:szCs w:val="24"/>
        </w:rPr>
      </w:pPr>
    </w:p>
    <w:p w:rsidR="00136016" w:rsidRDefault="00136016" w:rsidP="00510A00">
      <w:pPr>
        <w:spacing w:after="0"/>
        <w:jc w:val="center"/>
        <w:rPr>
          <w:rFonts w:ascii="Cambria" w:hAnsi="Cambria"/>
          <w:sz w:val="24"/>
          <w:szCs w:val="24"/>
        </w:rPr>
      </w:pPr>
    </w:p>
    <w:p w:rsidR="00136016" w:rsidRDefault="00136016" w:rsidP="00510A00">
      <w:pPr>
        <w:spacing w:after="0"/>
        <w:jc w:val="center"/>
        <w:rPr>
          <w:rFonts w:ascii="Cambria" w:hAnsi="Cambria"/>
          <w:sz w:val="24"/>
          <w:szCs w:val="24"/>
        </w:rPr>
      </w:pPr>
    </w:p>
    <w:p w:rsidR="00136016" w:rsidRPr="009D07B4" w:rsidRDefault="00136016" w:rsidP="00510A00">
      <w:pPr>
        <w:spacing w:after="0"/>
        <w:jc w:val="center"/>
        <w:rPr>
          <w:rFonts w:ascii="Cambria" w:hAnsi="Cambria"/>
          <w:sz w:val="24"/>
          <w:szCs w:val="24"/>
        </w:rPr>
      </w:pPr>
    </w:p>
    <w:p w:rsidR="00D85433" w:rsidRPr="009D07B4" w:rsidRDefault="00D85433" w:rsidP="00510A00">
      <w:pPr>
        <w:spacing w:after="0"/>
        <w:jc w:val="center"/>
        <w:rPr>
          <w:rFonts w:ascii="Cambria" w:hAnsi="Cambria"/>
          <w:sz w:val="24"/>
          <w:szCs w:val="24"/>
        </w:rPr>
      </w:pPr>
    </w:p>
    <w:tbl>
      <w:tblPr>
        <w:tblW w:w="9359" w:type="dxa"/>
        <w:tblInd w:w="-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2697"/>
        <w:gridCol w:w="1559"/>
        <w:gridCol w:w="1701"/>
        <w:gridCol w:w="1701"/>
        <w:gridCol w:w="1701"/>
      </w:tblGrid>
      <w:tr w:rsidR="00332B75" w:rsidRPr="00136016" w:rsidTr="00136016">
        <w:trPr>
          <w:trHeight w:val="330"/>
        </w:trPr>
        <w:tc>
          <w:tcPr>
            <w:tcW w:w="9359" w:type="dxa"/>
            <w:gridSpan w:val="5"/>
            <w:shd w:val="clear" w:color="auto" w:fill="auto"/>
            <w:noWrap/>
            <w:vAlign w:val="bottom"/>
            <w:hideMark/>
          </w:tcPr>
          <w:p w:rsidR="00332B75" w:rsidRPr="00136016" w:rsidRDefault="00332B75" w:rsidP="00332B75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lastRenderedPageBreak/>
              <w:t>Cargo: TÉCNICO SAÚDE e TÉCNICO DA SAÚDE - READEQUADO</w:t>
            </w:r>
          </w:p>
        </w:tc>
      </w:tr>
      <w:tr w:rsidR="00136016" w:rsidRPr="00136016" w:rsidTr="00136016">
        <w:trPr>
          <w:trHeight w:val="330"/>
        </w:trPr>
        <w:tc>
          <w:tcPr>
            <w:tcW w:w="9359" w:type="dxa"/>
            <w:gridSpan w:val="5"/>
            <w:shd w:val="clear" w:color="auto" w:fill="auto"/>
            <w:noWrap/>
            <w:vAlign w:val="bottom"/>
          </w:tcPr>
          <w:p w:rsidR="00136016" w:rsidRPr="00136016" w:rsidRDefault="00136016" w:rsidP="00332B75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</w:p>
        </w:tc>
      </w:tr>
      <w:tr w:rsidR="00332B75" w:rsidRPr="00136016" w:rsidTr="00136016">
        <w:trPr>
          <w:trHeight w:val="330"/>
        </w:trPr>
        <w:tc>
          <w:tcPr>
            <w:tcW w:w="2697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332B75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Nível/Classe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332B75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A - 1,00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332B75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B - 1,15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332B75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C - 1,30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332B75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D - 1,50</w:t>
            </w:r>
          </w:p>
        </w:tc>
      </w:tr>
      <w:tr w:rsidR="00332B75" w:rsidRPr="00136016" w:rsidTr="00136016">
        <w:trPr>
          <w:trHeight w:val="330"/>
        </w:trPr>
        <w:tc>
          <w:tcPr>
            <w:tcW w:w="2697" w:type="dxa"/>
            <w:shd w:val="clear" w:color="auto" w:fill="auto"/>
            <w:hideMark/>
          </w:tcPr>
          <w:p w:rsidR="00332B75" w:rsidRPr="00136016" w:rsidRDefault="00332B75" w:rsidP="00332B7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1. 1,00 - 00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2.117,35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2.434,95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2.752,55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3.176,02 </w:t>
            </w:r>
          </w:p>
        </w:tc>
      </w:tr>
      <w:tr w:rsidR="00332B75" w:rsidRPr="00136016" w:rsidTr="00136016">
        <w:trPr>
          <w:trHeight w:val="330"/>
        </w:trPr>
        <w:tc>
          <w:tcPr>
            <w:tcW w:w="2697" w:type="dxa"/>
            <w:shd w:val="clear" w:color="auto" w:fill="auto"/>
            <w:hideMark/>
          </w:tcPr>
          <w:p w:rsidR="00332B75" w:rsidRPr="00136016" w:rsidRDefault="00332B75" w:rsidP="00332B7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2. 1,05 - 03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2.223,21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2.556,70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2.890,18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3.334,82 </w:t>
            </w:r>
          </w:p>
        </w:tc>
      </w:tr>
      <w:tr w:rsidR="00332B75" w:rsidRPr="00136016" w:rsidTr="00136016">
        <w:trPr>
          <w:trHeight w:val="330"/>
        </w:trPr>
        <w:tc>
          <w:tcPr>
            <w:tcW w:w="2697" w:type="dxa"/>
            <w:shd w:val="clear" w:color="auto" w:fill="auto"/>
            <w:hideMark/>
          </w:tcPr>
          <w:p w:rsidR="00332B75" w:rsidRPr="00136016" w:rsidRDefault="00332B75" w:rsidP="00332B7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3. 1,10 - 06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2.329,08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2.678,44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3.027,81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3.493,62 </w:t>
            </w:r>
          </w:p>
        </w:tc>
      </w:tr>
      <w:tr w:rsidR="00332B75" w:rsidRPr="00136016" w:rsidTr="00136016">
        <w:trPr>
          <w:trHeight w:val="330"/>
        </w:trPr>
        <w:tc>
          <w:tcPr>
            <w:tcW w:w="2697" w:type="dxa"/>
            <w:shd w:val="clear" w:color="auto" w:fill="auto"/>
            <w:hideMark/>
          </w:tcPr>
          <w:p w:rsidR="00332B75" w:rsidRPr="00136016" w:rsidRDefault="00332B75" w:rsidP="00332B7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4. 1,15 - 09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2.434,95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2.800,19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3.165,43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3.652,42 </w:t>
            </w:r>
          </w:p>
        </w:tc>
      </w:tr>
      <w:tr w:rsidR="00332B75" w:rsidRPr="00136016" w:rsidTr="00136016">
        <w:trPr>
          <w:trHeight w:val="330"/>
        </w:trPr>
        <w:tc>
          <w:tcPr>
            <w:tcW w:w="2697" w:type="dxa"/>
            <w:shd w:val="clear" w:color="auto" w:fill="auto"/>
            <w:hideMark/>
          </w:tcPr>
          <w:p w:rsidR="00332B75" w:rsidRPr="00136016" w:rsidRDefault="00332B75" w:rsidP="00332B7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5. 1,23 - 12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2.604,34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2.994,99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3.385,64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3.906,50 </w:t>
            </w:r>
          </w:p>
        </w:tc>
      </w:tr>
      <w:tr w:rsidR="00332B75" w:rsidRPr="00136016" w:rsidTr="00136016">
        <w:trPr>
          <w:trHeight w:val="330"/>
        </w:trPr>
        <w:tc>
          <w:tcPr>
            <w:tcW w:w="2697" w:type="dxa"/>
            <w:shd w:val="clear" w:color="auto" w:fill="auto"/>
            <w:hideMark/>
          </w:tcPr>
          <w:p w:rsidR="00332B75" w:rsidRPr="00136016" w:rsidRDefault="00332B75" w:rsidP="00332B7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6. 1,31 - 15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2.773,72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3.189,78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3.605,84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4.160,59 </w:t>
            </w:r>
          </w:p>
        </w:tc>
      </w:tr>
      <w:tr w:rsidR="00332B75" w:rsidRPr="00136016" w:rsidTr="00136016">
        <w:trPr>
          <w:trHeight w:val="330"/>
        </w:trPr>
        <w:tc>
          <w:tcPr>
            <w:tcW w:w="2697" w:type="dxa"/>
            <w:shd w:val="clear" w:color="auto" w:fill="auto"/>
            <w:hideMark/>
          </w:tcPr>
          <w:p w:rsidR="00332B75" w:rsidRPr="00136016" w:rsidRDefault="00332B75" w:rsidP="00332B7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7. 1,40 - 18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2.964,28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3.408,93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3.853,57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4.446,43 </w:t>
            </w:r>
          </w:p>
        </w:tc>
      </w:tr>
      <w:tr w:rsidR="00332B75" w:rsidRPr="00136016" w:rsidTr="00136016">
        <w:trPr>
          <w:trHeight w:val="330"/>
        </w:trPr>
        <w:tc>
          <w:tcPr>
            <w:tcW w:w="2697" w:type="dxa"/>
            <w:shd w:val="clear" w:color="auto" w:fill="auto"/>
            <w:hideMark/>
          </w:tcPr>
          <w:p w:rsidR="00332B75" w:rsidRPr="00136016" w:rsidRDefault="00332B75" w:rsidP="00332B7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8. 1,50 - 21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3.176,02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3.652,42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4.128,83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4.764,03 </w:t>
            </w:r>
          </w:p>
        </w:tc>
      </w:tr>
      <w:tr w:rsidR="00332B75" w:rsidRPr="00136016" w:rsidTr="00136016">
        <w:trPr>
          <w:trHeight w:val="330"/>
        </w:trPr>
        <w:tc>
          <w:tcPr>
            <w:tcW w:w="2697" w:type="dxa"/>
            <w:shd w:val="clear" w:color="auto" w:fill="auto"/>
            <w:hideMark/>
          </w:tcPr>
          <w:p w:rsidR="00332B75" w:rsidRPr="00136016" w:rsidRDefault="00332B75" w:rsidP="00332B7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9. 1,60 - 24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3.387,75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3.895,92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4.404,08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5.081,63 </w:t>
            </w:r>
          </w:p>
        </w:tc>
      </w:tr>
      <w:tr w:rsidR="00332B75" w:rsidRPr="00136016" w:rsidTr="00136016">
        <w:trPr>
          <w:trHeight w:val="330"/>
        </w:trPr>
        <w:tc>
          <w:tcPr>
            <w:tcW w:w="2697" w:type="dxa"/>
            <w:shd w:val="clear" w:color="auto" w:fill="auto"/>
            <w:hideMark/>
          </w:tcPr>
          <w:p w:rsidR="00332B75" w:rsidRPr="00136016" w:rsidRDefault="00332B75" w:rsidP="00332B7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10. 1,70 - 27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3.599,49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4.139,41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4.679,34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5.399,23 </w:t>
            </w:r>
          </w:p>
        </w:tc>
      </w:tr>
      <w:tr w:rsidR="00332B75" w:rsidRPr="00136016" w:rsidTr="00136016">
        <w:trPr>
          <w:trHeight w:val="330"/>
        </w:trPr>
        <w:tc>
          <w:tcPr>
            <w:tcW w:w="2697" w:type="dxa"/>
            <w:shd w:val="clear" w:color="auto" w:fill="auto"/>
            <w:hideMark/>
          </w:tcPr>
          <w:p w:rsidR="00332B75" w:rsidRPr="00136016" w:rsidRDefault="00332B75" w:rsidP="00332B7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11. 1,80 - 30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3.811,22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4.382,91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4.954,59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  5.716,84 </w:t>
            </w:r>
          </w:p>
        </w:tc>
      </w:tr>
    </w:tbl>
    <w:p w:rsidR="00D85433" w:rsidRPr="009D07B4" w:rsidRDefault="00D85433" w:rsidP="00510A00">
      <w:pPr>
        <w:spacing w:after="0"/>
        <w:jc w:val="center"/>
        <w:rPr>
          <w:rFonts w:ascii="Cambria" w:hAnsi="Cambria"/>
          <w:sz w:val="24"/>
          <w:szCs w:val="24"/>
        </w:rPr>
      </w:pPr>
    </w:p>
    <w:p w:rsidR="00721FCA" w:rsidRDefault="00721FCA" w:rsidP="00510A00">
      <w:pPr>
        <w:spacing w:after="0"/>
        <w:jc w:val="center"/>
        <w:rPr>
          <w:rFonts w:ascii="Cambria" w:hAnsi="Cambria"/>
          <w:sz w:val="24"/>
          <w:szCs w:val="24"/>
        </w:rPr>
      </w:pPr>
    </w:p>
    <w:p w:rsidR="00136016" w:rsidRDefault="00136016" w:rsidP="00510A00">
      <w:pPr>
        <w:spacing w:after="0"/>
        <w:jc w:val="center"/>
        <w:rPr>
          <w:rFonts w:ascii="Cambria" w:hAnsi="Cambria"/>
          <w:sz w:val="24"/>
          <w:szCs w:val="24"/>
        </w:rPr>
      </w:pPr>
    </w:p>
    <w:p w:rsidR="00136016" w:rsidRPr="009D07B4" w:rsidRDefault="00136016" w:rsidP="00510A00">
      <w:pPr>
        <w:spacing w:after="0"/>
        <w:jc w:val="center"/>
        <w:rPr>
          <w:rFonts w:ascii="Cambria" w:hAnsi="Cambria"/>
          <w:sz w:val="24"/>
          <w:szCs w:val="24"/>
        </w:rPr>
      </w:pPr>
    </w:p>
    <w:tbl>
      <w:tblPr>
        <w:tblW w:w="9359" w:type="dxa"/>
        <w:tblInd w:w="-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2697"/>
        <w:gridCol w:w="1559"/>
        <w:gridCol w:w="1701"/>
        <w:gridCol w:w="1701"/>
        <w:gridCol w:w="1701"/>
      </w:tblGrid>
      <w:tr w:rsidR="00332B75" w:rsidRPr="00136016" w:rsidTr="00136016">
        <w:trPr>
          <w:trHeight w:val="319"/>
        </w:trPr>
        <w:tc>
          <w:tcPr>
            <w:tcW w:w="9359" w:type="dxa"/>
            <w:gridSpan w:val="5"/>
            <w:shd w:val="clear" w:color="auto" w:fill="auto"/>
            <w:noWrap/>
            <w:vAlign w:val="bottom"/>
            <w:hideMark/>
          </w:tcPr>
          <w:p w:rsidR="00332B75" w:rsidRPr="00136016" w:rsidRDefault="00332B75" w:rsidP="00332B75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Cargo: MÉDICO - CLÍNICO GERAL 40 HORAS</w:t>
            </w:r>
          </w:p>
        </w:tc>
      </w:tr>
      <w:tr w:rsidR="00332B75" w:rsidRPr="00136016" w:rsidTr="00136016">
        <w:trPr>
          <w:trHeight w:val="319"/>
        </w:trPr>
        <w:tc>
          <w:tcPr>
            <w:tcW w:w="2697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332B75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Nível/Classe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332B75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A - 1,00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332B75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B - 1,15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332B75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C - 1,30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332B75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D - 1,50</w:t>
            </w:r>
          </w:p>
        </w:tc>
      </w:tr>
      <w:tr w:rsidR="00332B75" w:rsidRPr="00136016" w:rsidTr="00136016">
        <w:trPr>
          <w:trHeight w:val="319"/>
        </w:trPr>
        <w:tc>
          <w:tcPr>
            <w:tcW w:w="2697" w:type="dxa"/>
            <w:shd w:val="clear" w:color="auto" w:fill="auto"/>
            <w:hideMark/>
          </w:tcPr>
          <w:p w:rsidR="00332B75" w:rsidRPr="00136016" w:rsidRDefault="00332B75" w:rsidP="00332B7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1. 1,00 - 00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15.309,16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17.605,53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19.901,90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22.963,74 </w:t>
            </w:r>
          </w:p>
        </w:tc>
      </w:tr>
      <w:tr w:rsidR="00332B75" w:rsidRPr="00136016" w:rsidTr="00136016">
        <w:trPr>
          <w:trHeight w:val="319"/>
        </w:trPr>
        <w:tc>
          <w:tcPr>
            <w:tcW w:w="2697" w:type="dxa"/>
            <w:shd w:val="clear" w:color="auto" w:fill="auto"/>
            <w:hideMark/>
          </w:tcPr>
          <w:p w:rsidR="00332B75" w:rsidRPr="00136016" w:rsidRDefault="00332B75" w:rsidP="00332B7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2. 1,05 - 03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16.074,62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18.485,81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20.897,00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24.111,92 </w:t>
            </w:r>
          </w:p>
        </w:tc>
      </w:tr>
      <w:tr w:rsidR="00332B75" w:rsidRPr="00136016" w:rsidTr="00136016">
        <w:trPr>
          <w:trHeight w:val="319"/>
        </w:trPr>
        <w:tc>
          <w:tcPr>
            <w:tcW w:w="2697" w:type="dxa"/>
            <w:shd w:val="clear" w:color="auto" w:fill="auto"/>
            <w:hideMark/>
          </w:tcPr>
          <w:p w:rsidR="00332B75" w:rsidRPr="00136016" w:rsidRDefault="00332B75" w:rsidP="00332B7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3. 1,10 - 06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16.840,07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19.366,08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21.892,10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25.260,11 </w:t>
            </w:r>
          </w:p>
        </w:tc>
      </w:tr>
      <w:tr w:rsidR="00332B75" w:rsidRPr="00136016" w:rsidTr="00136016">
        <w:trPr>
          <w:trHeight w:val="319"/>
        </w:trPr>
        <w:tc>
          <w:tcPr>
            <w:tcW w:w="2697" w:type="dxa"/>
            <w:shd w:val="clear" w:color="auto" w:fill="auto"/>
            <w:hideMark/>
          </w:tcPr>
          <w:p w:rsidR="00332B75" w:rsidRPr="00136016" w:rsidRDefault="00332B75" w:rsidP="00332B7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4. 1,15 - 09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17.605,53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20.246,36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22.887,19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26.408,30 </w:t>
            </w:r>
          </w:p>
        </w:tc>
      </w:tr>
      <w:tr w:rsidR="00332B75" w:rsidRPr="00136016" w:rsidTr="00136016">
        <w:trPr>
          <w:trHeight w:val="319"/>
        </w:trPr>
        <w:tc>
          <w:tcPr>
            <w:tcW w:w="2697" w:type="dxa"/>
            <w:shd w:val="clear" w:color="auto" w:fill="auto"/>
            <w:hideMark/>
          </w:tcPr>
          <w:p w:rsidR="00332B75" w:rsidRPr="00136016" w:rsidRDefault="00332B75" w:rsidP="00332B7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5. 1,23 - 12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18.830,26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21.654,80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24.479,34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28.245,40 </w:t>
            </w:r>
          </w:p>
        </w:tc>
      </w:tr>
      <w:tr w:rsidR="00332B75" w:rsidRPr="00136016" w:rsidTr="00136016">
        <w:trPr>
          <w:trHeight w:val="319"/>
        </w:trPr>
        <w:tc>
          <w:tcPr>
            <w:tcW w:w="2697" w:type="dxa"/>
            <w:shd w:val="clear" w:color="auto" w:fill="auto"/>
            <w:hideMark/>
          </w:tcPr>
          <w:p w:rsidR="00332B75" w:rsidRPr="00136016" w:rsidRDefault="00332B75" w:rsidP="00332B7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6. 1,31 - 15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20.055,00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23.063,25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26.071,50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30.082,49 </w:t>
            </w:r>
          </w:p>
        </w:tc>
      </w:tr>
      <w:tr w:rsidR="00332B75" w:rsidRPr="00136016" w:rsidTr="00136016">
        <w:trPr>
          <w:trHeight w:val="319"/>
        </w:trPr>
        <w:tc>
          <w:tcPr>
            <w:tcW w:w="2697" w:type="dxa"/>
            <w:shd w:val="clear" w:color="auto" w:fill="auto"/>
            <w:hideMark/>
          </w:tcPr>
          <w:p w:rsidR="00332B75" w:rsidRPr="00136016" w:rsidRDefault="00332B75" w:rsidP="00332B7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7. 1,40 - 18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21.432,82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24.647,74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27.862,67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32.149,23 </w:t>
            </w:r>
          </w:p>
        </w:tc>
      </w:tr>
      <w:tr w:rsidR="00332B75" w:rsidRPr="00136016" w:rsidTr="00136016">
        <w:trPr>
          <w:trHeight w:val="319"/>
        </w:trPr>
        <w:tc>
          <w:tcPr>
            <w:tcW w:w="2697" w:type="dxa"/>
            <w:shd w:val="clear" w:color="auto" w:fill="auto"/>
            <w:hideMark/>
          </w:tcPr>
          <w:p w:rsidR="00332B75" w:rsidRPr="00136016" w:rsidRDefault="00332B75" w:rsidP="00332B7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8. 1,50 - 21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22.963,74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26.408,30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29.852,86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34.445,60 </w:t>
            </w:r>
          </w:p>
        </w:tc>
      </w:tr>
      <w:tr w:rsidR="00332B75" w:rsidRPr="00136016" w:rsidTr="00136016">
        <w:trPr>
          <w:trHeight w:val="319"/>
        </w:trPr>
        <w:tc>
          <w:tcPr>
            <w:tcW w:w="2697" w:type="dxa"/>
            <w:shd w:val="clear" w:color="auto" w:fill="auto"/>
            <w:hideMark/>
          </w:tcPr>
          <w:p w:rsidR="00332B75" w:rsidRPr="00136016" w:rsidRDefault="00332B75" w:rsidP="00332B7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9. 1,60 - 24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24.494,65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28.168,85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31.843,05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36.741,98 </w:t>
            </w:r>
          </w:p>
        </w:tc>
      </w:tr>
      <w:tr w:rsidR="00332B75" w:rsidRPr="00136016" w:rsidTr="00136016">
        <w:trPr>
          <w:trHeight w:val="319"/>
        </w:trPr>
        <w:tc>
          <w:tcPr>
            <w:tcW w:w="2697" w:type="dxa"/>
            <w:shd w:val="clear" w:color="auto" w:fill="auto"/>
            <w:hideMark/>
          </w:tcPr>
          <w:p w:rsidR="00332B75" w:rsidRPr="00136016" w:rsidRDefault="00332B75" w:rsidP="00332B7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10. 1,70 - 27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26.025,57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29.929,40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33.833,24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39.038,35 </w:t>
            </w:r>
          </w:p>
        </w:tc>
      </w:tr>
      <w:tr w:rsidR="00332B75" w:rsidRPr="00136016" w:rsidTr="00136016">
        <w:trPr>
          <w:trHeight w:val="319"/>
        </w:trPr>
        <w:tc>
          <w:tcPr>
            <w:tcW w:w="2697" w:type="dxa"/>
            <w:shd w:val="clear" w:color="auto" w:fill="auto"/>
            <w:hideMark/>
          </w:tcPr>
          <w:p w:rsidR="00332B75" w:rsidRPr="00136016" w:rsidRDefault="00332B75" w:rsidP="00332B7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11. 1,80 - 30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27.556,48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31.689,96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35.823,43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41.334,73 </w:t>
            </w:r>
          </w:p>
        </w:tc>
      </w:tr>
    </w:tbl>
    <w:p w:rsidR="00721FCA" w:rsidRPr="009D07B4" w:rsidRDefault="00721FCA" w:rsidP="00510A00">
      <w:pPr>
        <w:spacing w:after="0"/>
        <w:jc w:val="center"/>
        <w:rPr>
          <w:rFonts w:ascii="Cambria" w:hAnsi="Cambria"/>
          <w:sz w:val="24"/>
          <w:szCs w:val="24"/>
        </w:rPr>
      </w:pPr>
    </w:p>
    <w:p w:rsidR="006A0017" w:rsidRPr="009D07B4" w:rsidRDefault="006A0017" w:rsidP="00510A00">
      <w:pPr>
        <w:spacing w:after="0"/>
        <w:jc w:val="center"/>
        <w:rPr>
          <w:rFonts w:ascii="Cambria" w:hAnsi="Cambria"/>
          <w:sz w:val="24"/>
          <w:szCs w:val="24"/>
        </w:rPr>
      </w:pPr>
    </w:p>
    <w:p w:rsidR="006A0017" w:rsidRPr="009D07B4" w:rsidRDefault="006A0017" w:rsidP="00510A00">
      <w:pPr>
        <w:spacing w:after="0"/>
        <w:jc w:val="center"/>
        <w:rPr>
          <w:rFonts w:ascii="Cambria" w:hAnsi="Cambria"/>
          <w:sz w:val="24"/>
          <w:szCs w:val="24"/>
        </w:rPr>
      </w:pPr>
    </w:p>
    <w:p w:rsidR="006A0017" w:rsidRPr="009D07B4" w:rsidRDefault="006A0017" w:rsidP="00510A00">
      <w:pPr>
        <w:spacing w:after="0"/>
        <w:jc w:val="center"/>
        <w:rPr>
          <w:rFonts w:ascii="Cambria" w:hAnsi="Cambria"/>
          <w:sz w:val="24"/>
          <w:szCs w:val="24"/>
        </w:rPr>
      </w:pPr>
    </w:p>
    <w:p w:rsidR="006A0017" w:rsidRPr="009D07B4" w:rsidRDefault="006A0017" w:rsidP="00510A00">
      <w:pPr>
        <w:spacing w:after="0"/>
        <w:jc w:val="center"/>
        <w:rPr>
          <w:rFonts w:ascii="Cambria" w:hAnsi="Cambria"/>
          <w:sz w:val="24"/>
          <w:szCs w:val="24"/>
        </w:rPr>
      </w:pPr>
    </w:p>
    <w:p w:rsidR="006A0017" w:rsidRPr="009D07B4" w:rsidRDefault="006A0017" w:rsidP="00510A00">
      <w:pPr>
        <w:spacing w:after="0"/>
        <w:jc w:val="center"/>
        <w:rPr>
          <w:rFonts w:ascii="Cambria" w:hAnsi="Cambria"/>
          <w:sz w:val="24"/>
          <w:szCs w:val="24"/>
        </w:rPr>
      </w:pPr>
    </w:p>
    <w:p w:rsidR="00136016" w:rsidRPr="009D07B4" w:rsidRDefault="00136016" w:rsidP="00510A00">
      <w:pPr>
        <w:spacing w:after="0"/>
        <w:jc w:val="center"/>
        <w:rPr>
          <w:rFonts w:ascii="Cambria" w:hAnsi="Cambria"/>
          <w:sz w:val="24"/>
          <w:szCs w:val="24"/>
        </w:rPr>
      </w:pPr>
    </w:p>
    <w:p w:rsidR="003778E5" w:rsidRPr="009D07B4" w:rsidRDefault="003778E5" w:rsidP="00510A00">
      <w:pPr>
        <w:spacing w:after="0"/>
        <w:jc w:val="center"/>
        <w:rPr>
          <w:rFonts w:ascii="Cambria" w:hAnsi="Cambria"/>
          <w:sz w:val="24"/>
          <w:szCs w:val="24"/>
        </w:rPr>
      </w:pPr>
    </w:p>
    <w:p w:rsidR="003778E5" w:rsidRPr="009D07B4" w:rsidRDefault="003778E5" w:rsidP="00510A00">
      <w:pPr>
        <w:spacing w:after="0"/>
        <w:jc w:val="center"/>
        <w:rPr>
          <w:rFonts w:ascii="Cambria" w:hAnsi="Cambria"/>
          <w:sz w:val="24"/>
          <w:szCs w:val="24"/>
        </w:rPr>
      </w:pPr>
    </w:p>
    <w:tbl>
      <w:tblPr>
        <w:tblW w:w="9359" w:type="dxa"/>
        <w:tblInd w:w="-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2697"/>
        <w:gridCol w:w="1559"/>
        <w:gridCol w:w="1701"/>
        <w:gridCol w:w="1701"/>
        <w:gridCol w:w="1701"/>
      </w:tblGrid>
      <w:tr w:rsidR="00332B75" w:rsidRPr="00136016" w:rsidTr="00136016">
        <w:trPr>
          <w:trHeight w:val="319"/>
        </w:trPr>
        <w:tc>
          <w:tcPr>
            <w:tcW w:w="9359" w:type="dxa"/>
            <w:gridSpan w:val="5"/>
            <w:shd w:val="clear" w:color="auto" w:fill="auto"/>
            <w:noWrap/>
            <w:vAlign w:val="bottom"/>
            <w:hideMark/>
          </w:tcPr>
          <w:p w:rsidR="00332B75" w:rsidRPr="00136016" w:rsidRDefault="00332B75" w:rsidP="00332B75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lastRenderedPageBreak/>
              <w:t>Cargo: MÉDICO ESPECIALISTA - 40 HORAS</w:t>
            </w:r>
          </w:p>
        </w:tc>
      </w:tr>
      <w:tr w:rsidR="00332B75" w:rsidRPr="00136016" w:rsidTr="00136016">
        <w:trPr>
          <w:trHeight w:val="319"/>
        </w:trPr>
        <w:tc>
          <w:tcPr>
            <w:tcW w:w="2697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332B75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Nível/Classe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332B75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A - 1,00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332B75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B - 1,15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332B75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C - 1,30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332B75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D - 1,50</w:t>
            </w:r>
          </w:p>
        </w:tc>
      </w:tr>
      <w:tr w:rsidR="00332B75" w:rsidRPr="00136016" w:rsidTr="00136016">
        <w:trPr>
          <w:trHeight w:val="319"/>
        </w:trPr>
        <w:tc>
          <w:tcPr>
            <w:tcW w:w="2697" w:type="dxa"/>
            <w:shd w:val="clear" w:color="auto" w:fill="auto"/>
            <w:hideMark/>
          </w:tcPr>
          <w:p w:rsidR="00332B75" w:rsidRPr="00136016" w:rsidRDefault="00332B75" w:rsidP="00332B7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1. 1,00 - 00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17.010,18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19.561,70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22.113,23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25.515,26 </w:t>
            </w:r>
          </w:p>
        </w:tc>
      </w:tr>
      <w:tr w:rsidR="00332B75" w:rsidRPr="00136016" w:rsidTr="00136016">
        <w:trPr>
          <w:trHeight w:val="319"/>
        </w:trPr>
        <w:tc>
          <w:tcPr>
            <w:tcW w:w="2697" w:type="dxa"/>
            <w:shd w:val="clear" w:color="auto" w:fill="auto"/>
            <w:hideMark/>
          </w:tcPr>
          <w:p w:rsidR="00332B75" w:rsidRPr="00136016" w:rsidRDefault="00332B75" w:rsidP="00332B7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2. 1,05 - 03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17.860,68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20.539,79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23.218,89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26.791,03 </w:t>
            </w:r>
          </w:p>
        </w:tc>
      </w:tr>
      <w:tr w:rsidR="00332B75" w:rsidRPr="00136016" w:rsidTr="00136016">
        <w:trPr>
          <w:trHeight w:val="319"/>
        </w:trPr>
        <w:tc>
          <w:tcPr>
            <w:tcW w:w="2697" w:type="dxa"/>
            <w:shd w:val="clear" w:color="auto" w:fill="auto"/>
            <w:hideMark/>
          </w:tcPr>
          <w:p w:rsidR="00332B75" w:rsidRPr="00136016" w:rsidRDefault="00332B75" w:rsidP="00332B7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3. 1,10 - 06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18.711,19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21.517,87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24.324,55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28.066,79 </w:t>
            </w:r>
          </w:p>
        </w:tc>
      </w:tr>
      <w:tr w:rsidR="00332B75" w:rsidRPr="00136016" w:rsidTr="00136016">
        <w:trPr>
          <w:trHeight w:val="319"/>
        </w:trPr>
        <w:tc>
          <w:tcPr>
            <w:tcW w:w="2697" w:type="dxa"/>
            <w:shd w:val="clear" w:color="auto" w:fill="auto"/>
            <w:hideMark/>
          </w:tcPr>
          <w:p w:rsidR="00332B75" w:rsidRPr="00136016" w:rsidRDefault="00332B75" w:rsidP="00332B7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4. 1,15 - 09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19.561,70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22.495,96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25.430,21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29.342,55 </w:t>
            </w:r>
          </w:p>
        </w:tc>
      </w:tr>
      <w:tr w:rsidR="00332B75" w:rsidRPr="00136016" w:rsidTr="00136016">
        <w:trPr>
          <w:trHeight w:val="319"/>
        </w:trPr>
        <w:tc>
          <w:tcPr>
            <w:tcW w:w="2697" w:type="dxa"/>
            <w:shd w:val="clear" w:color="auto" w:fill="auto"/>
            <w:hideMark/>
          </w:tcPr>
          <w:p w:rsidR="00332B75" w:rsidRPr="00136016" w:rsidRDefault="00332B75" w:rsidP="00332B7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5. 1,23 - 12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20.922,52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24.060,89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27.199,27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31.383,77 </w:t>
            </w:r>
          </w:p>
        </w:tc>
      </w:tr>
      <w:tr w:rsidR="00332B75" w:rsidRPr="00136016" w:rsidTr="00136016">
        <w:trPr>
          <w:trHeight w:val="319"/>
        </w:trPr>
        <w:tc>
          <w:tcPr>
            <w:tcW w:w="2697" w:type="dxa"/>
            <w:shd w:val="clear" w:color="auto" w:fill="auto"/>
            <w:hideMark/>
          </w:tcPr>
          <w:p w:rsidR="00332B75" w:rsidRPr="00136016" w:rsidRDefault="00332B75" w:rsidP="00332B7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6. 1,31 - 15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22.283,33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25.625,83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28.968,33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33.424,99 </w:t>
            </w:r>
          </w:p>
        </w:tc>
      </w:tr>
      <w:tr w:rsidR="00332B75" w:rsidRPr="00136016" w:rsidTr="00136016">
        <w:trPr>
          <w:trHeight w:val="319"/>
        </w:trPr>
        <w:tc>
          <w:tcPr>
            <w:tcW w:w="2697" w:type="dxa"/>
            <w:shd w:val="clear" w:color="auto" w:fill="auto"/>
            <w:hideMark/>
          </w:tcPr>
          <w:p w:rsidR="00332B75" w:rsidRPr="00136016" w:rsidRDefault="00332B75" w:rsidP="00332B7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7. 1,40 - 18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23.814,25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27.386,38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30.958,52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35.721,37 </w:t>
            </w:r>
          </w:p>
        </w:tc>
      </w:tr>
      <w:tr w:rsidR="00332B75" w:rsidRPr="00136016" w:rsidTr="00136016">
        <w:trPr>
          <w:trHeight w:val="319"/>
        </w:trPr>
        <w:tc>
          <w:tcPr>
            <w:tcW w:w="2697" w:type="dxa"/>
            <w:shd w:val="clear" w:color="auto" w:fill="auto"/>
            <w:hideMark/>
          </w:tcPr>
          <w:p w:rsidR="00332B75" w:rsidRPr="00136016" w:rsidRDefault="00332B75" w:rsidP="00332B7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8. 1,50 - 21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25.515,26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29.342,55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33.169,84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38.272,89 </w:t>
            </w:r>
          </w:p>
        </w:tc>
      </w:tr>
      <w:tr w:rsidR="00332B75" w:rsidRPr="00136016" w:rsidTr="00136016">
        <w:trPr>
          <w:trHeight w:val="319"/>
        </w:trPr>
        <w:tc>
          <w:tcPr>
            <w:tcW w:w="2697" w:type="dxa"/>
            <w:shd w:val="clear" w:color="auto" w:fill="auto"/>
            <w:hideMark/>
          </w:tcPr>
          <w:p w:rsidR="00332B75" w:rsidRPr="00136016" w:rsidRDefault="00332B75" w:rsidP="00332B7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9. 1,60 - 24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27.216,28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31.298,72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35.381,16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40.824,42 </w:t>
            </w:r>
          </w:p>
        </w:tc>
      </w:tr>
      <w:tr w:rsidR="00332B75" w:rsidRPr="00136016" w:rsidTr="00136016">
        <w:trPr>
          <w:trHeight w:val="319"/>
        </w:trPr>
        <w:tc>
          <w:tcPr>
            <w:tcW w:w="2697" w:type="dxa"/>
            <w:shd w:val="clear" w:color="auto" w:fill="auto"/>
            <w:hideMark/>
          </w:tcPr>
          <w:p w:rsidR="00332B75" w:rsidRPr="00136016" w:rsidRDefault="00332B75" w:rsidP="00332B7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10. 1,70 - 27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28.917,30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33.254,89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37.592,49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43.375,95 </w:t>
            </w:r>
          </w:p>
        </w:tc>
      </w:tr>
      <w:tr w:rsidR="00332B75" w:rsidRPr="00136016" w:rsidTr="00136016">
        <w:trPr>
          <w:trHeight w:val="319"/>
        </w:trPr>
        <w:tc>
          <w:tcPr>
            <w:tcW w:w="2697" w:type="dxa"/>
            <w:shd w:val="clear" w:color="auto" w:fill="auto"/>
            <w:hideMark/>
          </w:tcPr>
          <w:p w:rsidR="00332B75" w:rsidRPr="00136016" w:rsidRDefault="00332B75" w:rsidP="00332B7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11. 1,80 - 30 anos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30.618,32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35.211,06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39.803,81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32B75" w:rsidRPr="00136016" w:rsidRDefault="00332B75" w:rsidP="00136016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</w:pPr>
            <w:r w:rsidRPr="00136016">
              <w:rPr>
                <w:rFonts w:ascii="Cambria" w:eastAsia="Times New Roman" w:hAnsi="Cambria" w:cs="Arial"/>
                <w:sz w:val="24"/>
                <w:szCs w:val="24"/>
                <w:lang w:eastAsia="pt-BR"/>
              </w:rPr>
              <w:t xml:space="preserve">         45.927,47 </w:t>
            </w:r>
          </w:p>
        </w:tc>
      </w:tr>
    </w:tbl>
    <w:p w:rsidR="003778E5" w:rsidRPr="009D07B4" w:rsidRDefault="003778E5" w:rsidP="00510A00">
      <w:pPr>
        <w:spacing w:after="0"/>
        <w:jc w:val="center"/>
        <w:rPr>
          <w:rFonts w:ascii="Cambria" w:hAnsi="Cambria"/>
          <w:sz w:val="24"/>
          <w:szCs w:val="24"/>
        </w:rPr>
      </w:pPr>
    </w:p>
    <w:p w:rsidR="00690FD6" w:rsidRPr="009D07B4" w:rsidRDefault="00690FD6" w:rsidP="00510A00">
      <w:pPr>
        <w:spacing w:after="0"/>
        <w:jc w:val="center"/>
        <w:rPr>
          <w:rFonts w:ascii="Cambria" w:hAnsi="Cambria"/>
          <w:sz w:val="24"/>
          <w:szCs w:val="24"/>
        </w:rPr>
      </w:pPr>
    </w:p>
    <w:p w:rsidR="00690FD6" w:rsidRPr="009D07B4" w:rsidRDefault="00690FD6" w:rsidP="00510A00">
      <w:pPr>
        <w:spacing w:after="0"/>
        <w:jc w:val="center"/>
        <w:rPr>
          <w:rFonts w:ascii="Cambria" w:hAnsi="Cambria"/>
          <w:sz w:val="24"/>
          <w:szCs w:val="24"/>
        </w:rPr>
      </w:pPr>
    </w:p>
    <w:p w:rsidR="000528BF" w:rsidRPr="009D07B4" w:rsidRDefault="000528BF" w:rsidP="00510A00">
      <w:pPr>
        <w:spacing w:after="0"/>
        <w:jc w:val="center"/>
        <w:rPr>
          <w:rFonts w:ascii="Cambria" w:hAnsi="Cambria"/>
          <w:sz w:val="24"/>
          <w:szCs w:val="24"/>
        </w:rPr>
      </w:pPr>
    </w:p>
    <w:p w:rsidR="000528BF" w:rsidRPr="009D07B4" w:rsidRDefault="000528BF" w:rsidP="00510A00">
      <w:pPr>
        <w:spacing w:after="0"/>
        <w:jc w:val="center"/>
        <w:rPr>
          <w:rFonts w:ascii="Cambria" w:hAnsi="Cambria"/>
          <w:sz w:val="24"/>
          <w:szCs w:val="24"/>
        </w:rPr>
      </w:pPr>
    </w:p>
    <w:p w:rsidR="000528BF" w:rsidRPr="009D07B4" w:rsidRDefault="000528BF" w:rsidP="00510A00">
      <w:pPr>
        <w:spacing w:after="0"/>
        <w:jc w:val="center"/>
        <w:rPr>
          <w:rFonts w:ascii="Cambria" w:hAnsi="Cambria"/>
          <w:sz w:val="24"/>
          <w:szCs w:val="24"/>
        </w:rPr>
      </w:pPr>
    </w:p>
    <w:p w:rsidR="000528BF" w:rsidRPr="009D07B4" w:rsidRDefault="000528BF" w:rsidP="00510A00">
      <w:pPr>
        <w:spacing w:after="0"/>
        <w:jc w:val="center"/>
        <w:rPr>
          <w:rFonts w:ascii="Cambria" w:hAnsi="Cambria"/>
          <w:sz w:val="24"/>
          <w:szCs w:val="24"/>
        </w:rPr>
      </w:pPr>
    </w:p>
    <w:p w:rsidR="000528BF" w:rsidRPr="009D07B4" w:rsidRDefault="000528BF" w:rsidP="00510A00">
      <w:pPr>
        <w:spacing w:after="0"/>
        <w:jc w:val="center"/>
        <w:rPr>
          <w:rFonts w:ascii="Cambria" w:hAnsi="Cambria"/>
          <w:sz w:val="24"/>
          <w:szCs w:val="24"/>
        </w:rPr>
      </w:pPr>
    </w:p>
    <w:p w:rsidR="00116625" w:rsidRPr="009D07B4" w:rsidRDefault="00116625" w:rsidP="00510A00">
      <w:pPr>
        <w:spacing w:after="0"/>
        <w:jc w:val="center"/>
        <w:rPr>
          <w:rFonts w:ascii="Cambria" w:hAnsi="Cambria"/>
          <w:sz w:val="24"/>
          <w:szCs w:val="24"/>
        </w:rPr>
      </w:pPr>
    </w:p>
    <w:p w:rsidR="00782E55" w:rsidRPr="009D07B4" w:rsidRDefault="00782E55" w:rsidP="00170D1F">
      <w:pPr>
        <w:spacing w:after="0"/>
        <w:jc w:val="center"/>
        <w:rPr>
          <w:rFonts w:ascii="Cambria" w:eastAsia="Times New Roman" w:hAnsi="Cambria" w:cs="Arial"/>
          <w:b/>
          <w:bCs/>
          <w:sz w:val="24"/>
          <w:szCs w:val="24"/>
          <w:lang w:eastAsia="pt-BR"/>
        </w:rPr>
      </w:pPr>
    </w:p>
    <w:p w:rsidR="00782E55" w:rsidRPr="009D07B4" w:rsidRDefault="00782E55" w:rsidP="00170D1F">
      <w:pPr>
        <w:spacing w:after="0"/>
        <w:jc w:val="center"/>
        <w:rPr>
          <w:rFonts w:ascii="Cambria" w:eastAsia="Times New Roman" w:hAnsi="Cambria" w:cs="Arial"/>
          <w:b/>
          <w:bCs/>
          <w:sz w:val="24"/>
          <w:szCs w:val="24"/>
          <w:lang w:eastAsia="pt-BR"/>
        </w:rPr>
      </w:pPr>
    </w:p>
    <w:p w:rsidR="00782E55" w:rsidRPr="009D07B4" w:rsidRDefault="00782E55" w:rsidP="00170D1F">
      <w:pPr>
        <w:spacing w:after="0"/>
        <w:jc w:val="center"/>
        <w:rPr>
          <w:rFonts w:ascii="Cambria" w:eastAsia="Times New Roman" w:hAnsi="Cambria" w:cs="Arial"/>
          <w:b/>
          <w:bCs/>
          <w:sz w:val="24"/>
          <w:szCs w:val="24"/>
          <w:lang w:eastAsia="pt-BR"/>
        </w:rPr>
      </w:pPr>
    </w:p>
    <w:p w:rsidR="00782E55" w:rsidRPr="009D07B4" w:rsidRDefault="00782E55" w:rsidP="00170D1F">
      <w:pPr>
        <w:spacing w:after="0"/>
        <w:jc w:val="center"/>
        <w:rPr>
          <w:rFonts w:ascii="Cambria" w:eastAsia="Times New Roman" w:hAnsi="Cambria" w:cs="Arial"/>
          <w:b/>
          <w:bCs/>
          <w:sz w:val="24"/>
          <w:szCs w:val="24"/>
          <w:lang w:eastAsia="pt-BR"/>
        </w:rPr>
      </w:pPr>
    </w:p>
    <w:p w:rsidR="00782E55" w:rsidRPr="009D07B4" w:rsidRDefault="00782E55" w:rsidP="00170D1F">
      <w:pPr>
        <w:spacing w:after="0"/>
        <w:jc w:val="center"/>
        <w:rPr>
          <w:rFonts w:ascii="Cambria" w:eastAsia="Times New Roman" w:hAnsi="Cambria" w:cs="Arial"/>
          <w:b/>
          <w:bCs/>
          <w:sz w:val="24"/>
          <w:szCs w:val="24"/>
          <w:lang w:eastAsia="pt-BR"/>
        </w:rPr>
      </w:pPr>
    </w:p>
    <w:p w:rsidR="00782E55" w:rsidRPr="009D07B4" w:rsidRDefault="00782E55" w:rsidP="00170D1F">
      <w:pPr>
        <w:spacing w:after="0"/>
        <w:jc w:val="center"/>
        <w:rPr>
          <w:rFonts w:ascii="Cambria" w:eastAsia="Times New Roman" w:hAnsi="Cambria" w:cs="Arial"/>
          <w:b/>
          <w:bCs/>
          <w:sz w:val="24"/>
          <w:szCs w:val="24"/>
          <w:lang w:eastAsia="pt-BR"/>
        </w:rPr>
      </w:pPr>
    </w:p>
    <w:p w:rsidR="00782E55" w:rsidRPr="009D07B4" w:rsidRDefault="00782E55" w:rsidP="00170D1F">
      <w:pPr>
        <w:spacing w:after="0"/>
        <w:jc w:val="center"/>
        <w:rPr>
          <w:rFonts w:ascii="Cambria" w:eastAsia="Times New Roman" w:hAnsi="Cambria" w:cs="Arial"/>
          <w:b/>
          <w:bCs/>
          <w:sz w:val="24"/>
          <w:szCs w:val="24"/>
          <w:lang w:eastAsia="pt-BR"/>
        </w:rPr>
      </w:pPr>
    </w:p>
    <w:p w:rsidR="00782E55" w:rsidRPr="009D07B4" w:rsidRDefault="00782E55" w:rsidP="00170D1F">
      <w:pPr>
        <w:spacing w:after="0"/>
        <w:jc w:val="center"/>
        <w:rPr>
          <w:rFonts w:ascii="Cambria" w:eastAsia="Times New Roman" w:hAnsi="Cambria" w:cs="Arial"/>
          <w:b/>
          <w:bCs/>
          <w:sz w:val="24"/>
          <w:szCs w:val="24"/>
          <w:lang w:eastAsia="pt-BR"/>
        </w:rPr>
      </w:pPr>
    </w:p>
    <w:p w:rsidR="00782E55" w:rsidRPr="009D07B4" w:rsidRDefault="00782E55" w:rsidP="00170D1F">
      <w:pPr>
        <w:spacing w:after="0"/>
        <w:jc w:val="center"/>
        <w:rPr>
          <w:rFonts w:ascii="Cambria" w:eastAsia="Times New Roman" w:hAnsi="Cambria" w:cs="Arial"/>
          <w:b/>
          <w:bCs/>
          <w:sz w:val="24"/>
          <w:szCs w:val="24"/>
          <w:lang w:eastAsia="pt-BR"/>
        </w:rPr>
      </w:pPr>
    </w:p>
    <w:p w:rsidR="00782E55" w:rsidRPr="009D07B4" w:rsidRDefault="00782E55" w:rsidP="00170D1F">
      <w:pPr>
        <w:spacing w:after="0"/>
        <w:jc w:val="center"/>
        <w:rPr>
          <w:rFonts w:ascii="Cambria" w:eastAsia="Times New Roman" w:hAnsi="Cambria" w:cs="Arial"/>
          <w:b/>
          <w:bCs/>
          <w:sz w:val="24"/>
          <w:szCs w:val="24"/>
          <w:lang w:eastAsia="pt-BR"/>
        </w:rPr>
      </w:pPr>
    </w:p>
    <w:p w:rsidR="00782E55" w:rsidRPr="009D07B4" w:rsidRDefault="00782E55" w:rsidP="00170D1F">
      <w:pPr>
        <w:spacing w:after="0"/>
        <w:jc w:val="center"/>
        <w:rPr>
          <w:rFonts w:ascii="Cambria" w:eastAsia="Times New Roman" w:hAnsi="Cambria" w:cs="Arial"/>
          <w:b/>
          <w:bCs/>
          <w:sz w:val="24"/>
          <w:szCs w:val="24"/>
          <w:lang w:eastAsia="pt-BR"/>
        </w:rPr>
      </w:pPr>
    </w:p>
    <w:p w:rsidR="00333480" w:rsidRPr="009D07B4" w:rsidRDefault="00333480" w:rsidP="00170D1F">
      <w:pPr>
        <w:spacing w:after="0"/>
        <w:jc w:val="center"/>
        <w:rPr>
          <w:rFonts w:ascii="Cambria" w:eastAsia="Times New Roman" w:hAnsi="Cambria" w:cs="Arial"/>
          <w:b/>
          <w:bCs/>
          <w:sz w:val="24"/>
          <w:szCs w:val="24"/>
          <w:lang w:eastAsia="pt-BR"/>
        </w:rPr>
      </w:pPr>
    </w:p>
    <w:p w:rsidR="00333480" w:rsidRPr="009D07B4" w:rsidRDefault="00333480" w:rsidP="00170D1F">
      <w:pPr>
        <w:spacing w:after="0"/>
        <w:jc w:val="center"/>
        <w:rPr>
          <w:rFonts w:ascii="Cambria" w:eastAsia="Times New Roman" w:hAnsi="Cambria" w:cs="Arial"/>
          <w:b/>
          <w:bCs/>
          <w:sz w:val="24"/>
          <w:szCs w:val="24"/>
          <w:lang w:eastAsia="pt-BR"/>
        </w:rPr>
      </w:pPr>
    </w:p>
    <w:p w:rsidR="00333480" w:rsidRPr="009D07B4" w:rsidRDefault="00333480" w:rsidP="00170D1F">
      <w:pPr>
        <w:spacing w:after="0"/>
        <w:jc w:val="center"/>
        <w:rPr>
          <w:rFonts w:ascii="Cambria" w:eastAsia="Times New Roman" w:hAnsi="Cambria" w:cs="Arial"/>
          <w:b/>
          <w:bCs/>
          <w:sz w:val="24"/>
          <w:szCs w:val="24"/>
          <w:lang w:eastAsia="pt-BR"/>
        </w:rPr>
      </w:pPr>
    </w:p>
    <w:p w:rsidR="00333480" w:rsidRDefault="00333480" w:rsidP="00170D1F">
      <w:pPr>
        <w:spacing w:after="0"/>
        <w:jc w:val="center"/>
        <w:rPr>
          <w:rFonts w:ascii="Cambria" w:eastAsia="Times New Roman" w:hAnsi="Cambria" w:cs="Arial"/>
          <w:b/>
          <w:bCs/>
          <w:sz w:val="24"/>
          <w:szCs w:val="24"/>
          <w:lang w:eastAsia="pt-BR"/>
        </w:rPr>
      </w:pPr>
    </w:p>
    <w:p w:rsidR="00650247" w:rsidRDefault="00650247" w:rsidP="00170D1F">
      <w:pPr>
        <w:spacing w:after="0"/>
        <w:jc w:val="center"/>
        <w:rPr>
          <w:rFonts w:ascii="Cambria" w:eastAsia="Times New Roman" w:hAnsi="Cambria" w:cs="Arial"/>
          <w:b/>
          <w:bCs/>
          <w:sz w:val="24"/>
          <w:szCs w:val="24"/>
          <w:lang w:eastAsia="pt-BR"/>
        </w:rPr>
      </w:pPr>
    </w:p>
    <w:p w:rsidR="009D07B4" w:rsidRDefault="009D07B4" w:rsidP="00170D1F">
      <w:pPr>
        <w:spacing w:after="0"/>
        <w:jc w:val="center"/>
        <w:rPr>
          <w:rFonts w:ascii="Cambria" w:eastAsia="Times New Roman" w:hAnsi="Cambria" w:cs="Arial"/>
          <w:b/>
          <w:bCs/>
          <w:sz w:val="24"/>
          <w:szCs w:val="24"/>
          <w:lang w:eastAsia="pt-BR"/>
        </w:rPr>
      </w:pPr>
    </w:p>
    <w:p w:rsidR="006D3D98" w:rsidRPr="009D07B4" w:rsidRDefault="006D3D98" w:rsidP="00170D1F">
      <w:pPr>
        <w:spacing w:after="0"/>
        <w:jc w:val="center"/>
        <w:rPr>
          <w:rFonts w:ascii="Cambria" w:eastAsia="Times New Roman" w:hAnsi="Cambria" w:cs="Arial"/>
          <w:b/>
          <w:bCs/>
          <w:sz w:val="24"/>
          <w:szCs w:val="24"/>
          <w:lang w:eastAsia="pt-BR"/>
        </w:rPr>
      </w:pPr>
    </w:p>
    <w:p w:rsidR="00170D1F" w:rsidRPr="009D07B4" w:rsidRDefault="002943D6" w:rsidP="00170D1F">
      <w:pPr>
        <w:spacing w:after="0"/>
        <w:jc w:val="center"/>
        <w:rPr>
          <w:rFonts w:ascii="Cambria" w:hAnsi="Cambria" w:cs="Arial"/>
          <w:b/>
          <w:bCs/>
          <w:sz w:val="24"/>
          <w:szCs w:val="24"/>
        </w:rPr>
      </w:pPr>
      <w:r w:rsidRPr="009D07B4">
        <w:rPr>
          <w:rFonts w:ascii="Cambria" w:eastAsia="Times New Roman" w:hAnsi="Cambria" w:cs="Arial"/>
          <w:b/>
          <w:bCs/>
          <w:sz w:val="24"/>
          <w:szCs w:val="24"/>
          <w:lang w:eastAsia="pt-BR"/>
        </w:rPr>
        <w:lastRenderedPageBreak/>
        <w:t>A</w:t>
      </w:r>
      <w:r w:rsidR="00170D1F" w:rsidRPr="009D07B4">
        <w:rPr>
          <w:rFonts w:ascii="Cambria" w:eastAsia="Times New Roman" w:hAnsi="Cambria" w:cs="Arial"/>
          <w:b/>
          <w:bCs/>
          <w:sz w:val="24"/>
          <w:szCs w:val="24"/>
          <w:lang w:eastAsia="pt-BR"/>
        </w:rPr>
        <w:t xml:space="preserve">nexo </w:t>
      </w:r>
      <w:r w:rsidRPr="009D07B4">
        <w:rPr>
          <w:rFonts w:ascii="Cambria" w:eastAsia="Times New Roman" w:hAnsi="Cambria" w:cs="Arial"/>
          <w:b/>
          <w:bCs/>
          <w:sz w:val="24"/>
          <w:szCs w:val="24"/>
          <w:lang w:eastAsia="pt-BR"/>
        </w:rPr>
        <w:t>IV</w:t>
      </w:r>
    </w:p>
    <w:p w:rsidR="002943D6" w:rsidRPr="009D07B4" w:rsidRDefault="002943D6" w:rsidP="00A87894">
      <w:pPr>
        <w:spacing w:after="0"/>
        <w:jc w:val="center"/>
        <w:rPr>
          <w:rFonts w:ascii="Cambria" w:eastAsia="Times New Roman" w:hAnsi="Cambria" w:cs="Arial"/>
          <w:bCs/>
          <w:sz w:val="24"/>
          <w:szCs w:val="24"/>
          <w:lang w:eastAsia="pt-BR"/>
        </w:rPr>
      </w:pPr>
      <w:r w:rsidRPr="009D07B4">
        <w:rPr>
          <w:rFonts w:ascii="Cambria" w:eastAsia="Times New Roman" w:hAnsi="Cambria" w:cs="Arial"/>
          <w:bCs/>
          <w:sz w:val="24"/>
          <w:szCs w:val="24"/>
          <w:lang w:eastAsia="pt-BR"/>
        </w:rPr>
        <w:t>Quadro Geral dos Cargos em comissão da Estrutura Administrativa</w:t>
      </w:r>
    </w:p>
    <w:p w:rsidR="00A26358" w:rsidRPr="006D3D98" w:rsidRDefault="00A87894" w:rsidP="006D3D98">
      <w:pPr>
        <w:spacing w:after="0"/>
        <w:jc w:val="center"/>
        <w:rPr>
          <w:rFonts w:ascii="Cambria" w:eastAsia="Times New Roman" w:hAnsi="Cambria" w:cs="Arial"/>
          <w:bCs/>
          <w:sz w:val="24"/>
          <w:szCs w:val="24"/>
          <w:lang w:eastAsia="pt-BR"/>
        </w:rPr>
      </w:pPr>
      <w:r w:rsidRPr="009D07B4">
        <w:rPr>
          <w:rFonts w:ascii="Cambria" w:eastAsia="Times New Roman" w:hAnsi="Cambria" w:cs="Arial"/>
          <w:bCs/>
          <w:sz w:val="24"/>
          <w:szCs w:val="24"/>
          <w:lang w:eastAsia="pt-BR"/>
        </w:rPr>
        <w:t>Grupo de Direção Superior e Assessoramento</w:t>
      </w:r>
    </w:p>
    <w:tbl>
      <w:tblPr>
        <w:tblW w:w="9127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3599"/>
        <w:gridCol w:w="851"/>
        <w:gridCol w:w="1701"/>
        <w:gridCol w:w="1417"/>
        <w:gridCol w:w="1559"/>
      </w:tblGrid>
      <w:tr w:rsidR="00A26358" w:rsidRPr="009D07B4" w:rsidTr="00A26358">
        <w:tc>
          <w:tcPr>
            <w:tcW w:w="359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6358" w:rsidRPr="009D07B4" w:rsidRDefault="00A26358" w:rsidP="00E54EED">
            <w:pPr>
              <w:pStyle w:val="TableContents"/>
              <w:jc w:val="center"/>
              <w:rPr>
                <w:rFonts w:ascii="Cambria" w:hAnsi="Cambria"/>
                <w:b/>
                <w:bCs/>
              </w:rPr>
            </w:pPr>
            <w:r w:rsidRPr="009D07B4">
              <w:rPr>
                <w:rFonts w:ascii="Cambria" w:hAnsi="Cambria"/>
                <w:b/>
                <w:bCs/>
              </w:rPr>
              <w:t>Cargo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6358" w:rsidRPr="009D07B4" w:rsidRDefault="00A26358" w:rsidP="00E54EED">
            <w:pPr>
              <w:pStyle w:val="TableContents"/>
              <w:jc w:val="center"/>
              <w:rPr>
                <w:rFonts w:ascii="Cambria" w:hAnsi="Cambria"/>
                <w:b/>
                <w:bCs/>
              </w:rPr>
            </w:pPr>
            <w:r w:rsidRPr="009D07B4">
              <w:rPr>
                <w:rFonts w:ascii="Cambria" w:hAnsi="Cambria"/>
                <w:b/>
                <w:bCs/>
              </w:rPr>
              <w:t>Nº de Vagas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6358" w:rsidRPr="009D07B4" w:rsidRDefault="00A26358" w:rsidP="00E54EED">
            <w:pPr>
              <w:pStyle w:val="TableContents"/>
              <w:jc w:val="center"/>
              <w:rPr>
                <w:rFonts w:ascii="Cambria" w:hAnsi="Cambria"/>
                <w:b/>
                <w:bCs/>
              </w:rPr>
            </w:pPr>
            <w:r w:rsidRPr="009D07B4">
              <w:rPr>
                <w:rFonts w:ascii="Cambria" w:hAnsi="Cambria"/>
                <w:b/>
                <w:bCs/>
              </w:rPr>
              <w:t>Classificação</w:t>
            </w:r>
          </w:p>
          <w:p w:rsidR="00A26358" w:rsidRPr="009D07B4" w:rsidRDefault="00A26358" w:rsidP="00E54EED">
            <w:pPr>
              <w:pStyle w:val="TableContents"/>
              <w:jc w:val="center"/>
              <w:rPr>
                <w:rFonts w:ascii="Cambria" w:hAnsi="Cambria"/>
                <w:b/>
                <w:bCs/>
              </w:rPr>
            </w:pPr>
            <w:r w:rsidRPr="009D07B4">
              <w:rPr>
                <w:rFonts w:ascii="Cambria" w:hAnsi="Cambria"/>
                <w:b/>
                <w:bCs/>
              </w:rPr>
              <w:t>do Agente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6358" w:rsidRPr="009D07B4" w:rsidRDefault="00A26358" w:rsidP="00E54EED">
            <w:pPr>
              <w:pStyle w:val="TableContents"/>
              <w:jc w:val="center"/>
              <w:rPr>
                <w:rFonts w:ascii="Cambria" w:hAnsi="Cambria"/>
                <w:b/>
                <w:bCs/>
              </w:rPr>
            </w:pPr>
            <w:r w:rsidRPr="009D07B4">
              <w:rPr>
                <w:rFonts w:ascii="Cambria" w:hAnsi="Cambria"/>
                <w:b/>
                <w:bCs/>
              </w:rPr>
              <w:t>Grau na Hierarquia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6358" w:rsidRPr="009D07B4" w:rsidRDefault="00A26358" w:rsidP="00E54EED">
            <w:pPr>
              <w:pStyle w:val="TableContents"/>
              <w:jc w:val="center"/>
              <w:rPr>
                <w:rFonts w:ascii="Cambria" w:hAnsi="Cambria"/>
                <w:b/>
                <w:bCs/>
              </w:rPr>
            </w:pPr>
            <w:r w:rsidRPr="009D07B4">
              <w:rPr>
                <w:rFonts w:ascii="Cambria" w:hAnsi="Cambria"/>
                <w:b/>
                <w:bCs/>
              </w:rPr>
              <w:t>Subsídio em Reais</w:t>
            </w:r>
          </w:p>
        </w:tc>
      </w:tr>
      <w:tr w:rsidR="00A26358" w:rsidRPr="009D07B4" w:rsidTr="00A26358">
        <w:trPr>
          <w:trHeight w:val="405"/>
        </w:trPr>
        <w:tc>
          <w:tcPr>
            <w:tcW w:w="359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6358" w:rsidRPr="009D07B4" w:rsidRDefault="00A26358" w:rsidP="00A26358">
            <w:pPr>
              <w:pStyle w:val="TableContents"/>
              <w:rPr>
                <w:rFonts w:ascii="Cambria" w:hAnsi="Cambria"/>
              </w:rPr>
            </w:pPr>
            <w:r w:rsidRPr="009D07B4">
              <w:rPr>
                <w:rFonts w:ascii="Cambria" w:hAnsi="Cambria"/>
              </w:rPr>
              <w:t>Prefeito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6358" w:rsidRPr="009D07B4" w:rsidRDefault="00A26358" w:rsidP="00E54EED">
            <w:pPr>
              <w:pStyle w:val="TableContents"/>
              <w:jc w:val="center"/>
              <w:rPr>
                <w:rFonts w:ascii="Cambria" w:hAnsi="Cambria"/>
              </w:rPr>
            </w:pPr>
            <w:r w:rsidRPr="009D07B4">
              <w:rPr>
                <w:rFonts w:ascii="Cambria" w:hAnsi="Cambria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6358" w:rsidRPr="009D07B4" w:rsidRDefault="00A26358" w:rsidP="00E54EED">
            <w:pPr>
              <w:pStyle w:val="TableContents"/>
              <w:jc w:val="center"/>
              <w:rPr>
                <w:rFonts w:ascii="Cambria" w:hAnsi="Cambria"/>
              </w:rPr>
            </w:pPr>
            <w:r w:rsidRPr="009D07B4">
              <w:rPr>
                <w:rFonts w:ascii="Cambria" w:hAnsi="Cambria"/>
              </w:rPr>
              <w:t>Agente Político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6358" w:rsidRPr="009D07B4" w:rsidRDefault="00A26358" w:rsidP="00E54EED">
            <w:pPr>
              <w:pStyle w:val="TableContents"/>
              <w:jc w:val="center"/>
              <w:rPr>
                <w:rFonts w:ascii="Cambria" w:hAnsi="Cambria"/>
              </w:rPr>
            </w:pPr>
            <w:r w:rsidRPr="009D07B4">
              <w:rPr>
                <w:rFonts w:ascii="Cambria" w:hAnsi="Cambria"/>
              </w:rPr>
              <w:t>1º escalão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:rsidR="00A26358" w:rsidRPr="009D07B4" w:rsidRDefault="00A26358" w:rsidP="00A26358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 xml:space="preserve"> 30.276,00 </w:t>
            </w:r>
          </w:p>
        </w:tc>
      </w:tr>
      <w:tr w:rsidR="00A26358" w:rsidRPr="009D07B4" w:rsidTr="00A26358">
        <w:trPr>
          <w:trHeight w:val="368"/>
        </w:trPr>
        <w:tc>
          <w:tcPr>
            <w:tcW w:w="35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6358" w:rsidRPr="009D07B4" w:rsidRDefault="00A26358" w:rsidP="00A26358">
            <w:pPr>
              <w:pStyle w:val="TableContents"/>
              <w:rPr>
                <w:rFonts w:ascii="Cambria" w:hAnsi="Cambria"/>
              </w:rPr>
            </w:pPr>
            <w:r w:rsidRPr="009D07B4">
              <w:rPr>
                <w:rFonts w:ascii="Cambria" w:hAnsi="Cambria"/>
              </w:rPr>
              <w:t>Vice Prefeito</w:t>
            </w:r>
          </w:p>
        </w:tc>
        <w:tc>
          <w:tcPr>
            <w:tcW w:w="85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6358" w:rsidRPr="009D07B4" w:rsidRDefault="00A26358" w:rsidP="00E54EED">
            <w:pPr>
              <w:pStyle w:val="TableContents"/>
              <w:jc w:val="center"/>
              <w:rPr>
                <w:rFonts w:ascii="Cambria" w:hAnsi="Cambria"/>
              </w:rPr>
            </w:pPr>
            <w:r w:rsidRPr="009D07B4">
              <w:rPr>
                <w:rFonts w:ascii="Cambria" w:hAnsi="Cambria"/>
              </w:rPr>
              <w:t>01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6358" w:rsidRPr="009D07B4" w:rsidRDefault="00A26358" w:rsidP="00E54EED">
            <w:pPr>
              <w:pStyle w:val="TableContents"/>
              <w:jc w:val="center"/>
              <w:rPr>
                <w:rFonts w:ascii="Cambria" w:hAnsi="Cambria"/>
              </w:rPr>
            </w:pPr>
            <w:r w:rsidRPr="009D07B4">
              <w:rPr>
                <w:rFonts w:ascii="Cambria" w:hAnsi="Cambria"/>
              </w:rPr>
              <w:t>Agente Político</w:t>
            </w: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6358" w:rsidRPr="009D07B4" w:rsidRDefault="00A26358" w:rsidP="00E54EED">
            <w:pPr>
              <w:pStyle w:val="TableContents"/>
              <w:jc w:val="center"/>
              <w:rPr>
                <w:rFonts w:ascii="Cambria" w:hAnsi="Cambria"/>
              </w:rPr>
            </w:pPr>
            <w:r w:rsidRPr="009D07B4">
              <w:rPr>
                <w:rFonts w:ascii="Cambria" w:hAnsi="Cambria"/>
              </w:rPr>
              <w:t>1º escalão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:rsidR="00A26358" w:rsidRPr="009D07B4" w:rsidRDefault="00A26358" w:rsidP="00A26358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 xml:space="preserve"> 12.466,57 </w:t>
            </w:r>
          </w:p>
        </w:tc>
      </w:tr>
      <w:tr w:rsidR="00A26358" w:rsidRPr="009D07B4" w:rsidTr="00A26358">
        <w:tc>
          <w:tcPr>
            <w:tcW w:w="35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6358" w:rsidRPr="009D07B4" w:rsidRDefault="00A26358" w:rsidP="00A26358">
            <w:pPr>
              <w:pStyle w:val="TableContents"/>
              <w:rPr>
                <w:rFonts w:ascii="Cambria" w:hAnsi="Cambria"/>
              </w:rPr>
            </w:pPr>
            <w:r w:rsidRPr="009D07B4">
              <w:rPr>
                <w:rFonts w:ascii="Cambria" w:hAnsi="Cambria"/>
              </w:rPr>
              <w:t>Secretário</w:t>
            </w:r>
          </w:p>
        </w:tc>
        <w:tc>
          <w:tcPr>
            <w:tcW w:w="85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6358" w:rsidRPr="009D07B4" w:rsidRDefault="00A26358" w:rsidP="00E54EED">
            <w:pPr>
              <w:pStyle w:val="TableContents"/>
              <w:jc w:val="center"/>
              <w:rPr>
                <w:rFonts w:ascii="Cambria" w:hAnsi="Cambria"/>
              </w:rPr>
            </w:pPr>
            <w:r w:rsidRPr="009D07B4">
              <w:rPr>
                <w:rFonts w:ascii="Cambria" w:hAnsi="Cambria"/>
              </w:rPr>
              <w:t>10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6358" w:rsidRPr="009D07B4" w:rsidRDefault="00A26358" w:rsidP="00E54EED">
            <w:pPr>
              <w:pStyle w:val="TableContents"/>
              <w:jc w:val="center"/>
              <w:rPr>
                <w:rFonts w:ascii="Cambria" w:hAnsi="Cambria"/>
              </w:rPr>
            </w:pPr>
            <w:r w:rsidRPr="009D07B4">
              <w:rPr>
                <w:rFonts w:ascii="Cambria" w:hAnsi="Cambria"/>
              </w:rPr>
              <w:t>Agente Político</w:t>
            </w: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6358" w:rsidRPr="009D07B4" w:rsidRDefault="00A26358" w:rsidP="00E54EED">
            <w:pPr>
              <w:pStyle w:val="TableContents"/>
              <w:jc w:val="center"/>
              <w:rPr>
                <w:rFonts w:ascii="Cambria" w:hAnsi="Cambria"/>
              </w:rPr>
            </w:pPr>
            <w:r w:rsidRPr="009D07B4">
              <w:rPr>
                <w:rFonts w:ascii="Cambria" w:hAnsi="Cambria"/>
              </w:rPr>
              <w:t>2º escalão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:rsidR="00A26358" w:rsidRPr="009D07B4" w:rsidRDefault="00A26358" w:rsidP="00A26358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 xml:space="preserve"> 10.685,64 </w:t>
            </w:r>
          </w:p>
        </w:tc>
      </w:tr>
      <w:tr w:rsidR="00A26358" w:rsidRPr="009D07B4" w:rsidTr="00A26358">
        <w:tc>
          <w:tcPr>
            <w:tcW w:w="35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6358" w:rsidRPr="009D07B4" w:rsidRDefault="00A26358" w:rsidP="00A26358">
            <w:pPr>
              <w:pStyle w:val="TableContents"/>
              <w:rPr>
                <w:rFonts w:ascii="Cambria" w:hAnsi="Cambria"/>
              </w:rPr>
            </w:pPr>
            <w:r w:rsidRPr="009D07B4">
              <w:rPr>
                <w:rFonts w:ascii="Cambria" w:hAnsi="Cambria"/>
              </w:rPr>
              <w:t>Secretário Adjunto</w:t>
            </w:r>
          </w:p>
        </w:tc>
        <w:tc>
          <w:tcPr>
            <w:tcW w:w="85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6358" w:rsidRPr="009D07B4" w:rsidRDefault="00A26358" w:rsidP="00E54EED">
            <w:pPr>
              <w:pStyle w:val="TableContents"/>
              <w:jc w:val="center"/>
              <w:rPr>
                <w:rFonts w:ascii="Cambria" w:hAnsi="Cambria"/>
              </w:rPr>
            </w:pPr>
            <w:r w:rsidRPr="009D07B4">
              <w:rPr>
                <w:rFonts w:ascii="Cambria" w:hAnsi="Cambria"/>
              </w:rPr>
              <w:t>02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6358" w:rsidRPr="009D07B4" w:rsidRDefault="00A26358" w:rsidP="00E54EED">
            <w:pPr>
              <w:pStyle w:val="TableContents"/>
              <w:jc w:val="center"/>
              <w:rPr>
                <w:rFonts w:ascii="Cambria" w:hAnsi="Cambria"/>
              </w:rPr>
            </w:pPr>
            <w:r w:rsidRPr="009D07B4">
              <w:rPr>
                <w:rFonts w:ascii="Cambria" w:hAnsi="Cambria"/>
              </w:rPr>
              <w:t>Agente Político</w:t>
            </w: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6358" w:rsidRPr="009D07B4" w:rsidRDefault="00A26358" w:rsidP="00E54EED">
            <w:pPr>
              <w:pStyle w:val="TableContents"/>
              <w:jc w:val="center"/>
              <w:rPr>
                <w:rFonts w:ascii="Cambria" w:hAnsi="Cambria"/>
              </w:rPr>
            </w:pPr>
            <w:r w:rsidRPr="009D07B4">
              <w:rPr>
                <w:rFonts w:ascii="Cambria" w:hAnsi="Cambria"/>
              </w:rPr>
              <w:t>2º escalão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:rsidR="00A26358" w:rsidRPr="009D07B4" w:rsidRDefault="00A26358" w:rsidP="00A26358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 xml:space="preserve">9.498,42 </w:t>
            </w:r>
          </w:p>
        </w:tc>
      </w:tr>
      <w:tr w:rsidR="00A26358" w:rsidRPr="009D07B4" w:rsidTr="00A26358">
        <w:tc>
          <w:tcPr>
            <w:tcW w:w="35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6358" w:rsidRPr="009D07B4" w:rsidRDefault="00A26358" w:rsidP="00A26358">
            <w:pPr>
              <w:pStyle w:val="TableContents"/>
              <w:rPr>
                <w:rFonts w:ascii="Cambria" w:hAnsi="Cambria"/>
              </w:rPr>
            </w:pPr>
            <w:r w:rsidRPr="009D07B4">
              <w:rPr>
                <w:rFonts w:ascii="Cambria" w:hAnsi="Cambria"/>
              </w:rPr>
              <w:t>Procurador Geral</w:t>
            </w:r>
          </w:p>
        </w:tc>
        <w:tc>
          <w:tcPr>
            <w:tcW w:w="85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6358" w:rsidRPr="009D07B4" w:rsidRDefault="00A26358" w:rsidP="00E54EED">
            <w:pPr>
              <w:pStyle w:val="TableContents"/>
              <w:jc w:val="center"/>
              <w:rPr>
                <w:rFonts w:ascii="Cambria" w:hAnsi="Cambria"/>
              </w:rPr>
            </w:pPr>
            <w:r w:rsidRPr="009D07B4">
              <w:rPr>
                <w:rFonts w:ascii="Cambria" w:hAnsi="Cambria"/>
              </w:rPr>
              <w:t>01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6358" w:rsidRPr="009D07B4" w:rsidRDefault="00A26358" w:rsidP="00E54EED">
            <w:pPr>
              <w:pStyle w:val="TableContents"/>
              <w:jc w:val="center"/>
              <w:rPr>
                <w:rFonts w:ascii="Cambria" w:hAnsi="Cambria"/>
              </w:rPr>
            </w:pPr>
            <w:r w:rsidRPr="009D07B4">
              <w:rPr>
                <w:rFonts w:ascii="Cambria" w:hAnsi="Cambria"/>
              </w:rPr>
              <w:t>Agente Político</w:t>
            </w: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6358" w:rsidRPr="009D07B4" w:rsidRDefault="00A26358" w:rsidP="00E54EED">
            <w:pPr>
              <w:pStyle w:val="TableContents"/>
              <w:jc w:val="center"/>
              <w:rPr>
                <w:rFonts w:ascii="Cambria" w:hAnsi="Cambria"/>
              </w:rPr>
            </w:pPr>
            <w:r w:rsidRPr="009D07B4">
              <w:rPr>
                <w:rFonts w:ascii="Cambria" w:hAnsi="Cambria"/>
              </w:rPr>
              <w:t>2º escalão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:rsidR="00A26358" w:rsidRPr="009D07B4" w:rsidRDefault="00A26358" w:rsidP="00A26358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 xml:space="preserve"> 10.685,64 </w:t>
            </w:r>
          </w:p>
        </w:tc>
      </w:tr>
      <w:tr w:rsidR="00A26358" w:rsidRPr="009D07B4" w:rsidTr="00A26358">
        <w:tc>
          <w:tcPr>
            <w:tcW w:w="35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6358" w:rsidRPr="009D07B4" w:rsidRDefault="00A26358" w:rsidP="00A26358">
            <w:pPr>
              <w:pStyle w:val="TableContents"/>
              <w:rPr>
                <w:rFonts w:ascii="Cambria" w:hAnsi="Cambria"/>
              </w:rPr>
            </w:pPr>
            <w:r w:rsidRPr="009D07B4">
              <w:rPr>
                <w:rFonts w:ascii="Cambria" w:hAnsi="Cambria"/>
              </w:rPr>
              <w:t>Secretário Chefe de Gabinete</w:t>
            </w:r>
          </w:p>
        </w:tc>
        <w:tc>
          <w:tcPr>
            <w:tcW w:w="85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6358" w:rsidRPr="009D07B4" w:rsidRDefault="00A26358" w:rsidP="00E54EED">
            <w:pPr>
              <w:pStyle w:val="TableContents"/>
              <w:jc w:val="center"/>
              <w:rPr>
                <w:rFonts w:ascii="Cambria" w:hAnsi="Cambria"/>
              </w:rPr>
            </w:pPr>
            <w:r w:rsidRPr="009D07B4">
              <w:rPr>
                <w:rFonts w:ascii="Cambria" w:hAnsi="Cambria"/>
              </w:rPr>
              <w:t>01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6358" w:rsidRPr="009D07B4" w:rsidRDefault="00A26358" w:rsidP="00E54EED">
            <w:pPr>
              <w:pStyle w:val="TableContents"/>
              <w:jc w:val="center"/>
              <w:rPr>
                <w:rFonts w:ascii="Cambria" w:hAnsi="Cambria"/>
              </w:rPr>
            </w:pPr>
            <w:r w:rsidRPr="009D07B4">
              <w:rPr>
                <w:rFonts w:ascii="Cambria" w:hAnsi="Cambria"/>
              </w:rPr>
              <w:t>Agente Político</w:t>
            </w: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6358" w:rsidRPr="009D07B4" w:rsidRDefault="00A26358" w:rsidP="00E54EED">
            <w:pPr>
              <w:pStyle w:val="TableContents"/>
              <w:jc w:val="center"/>
              <w:rPr>
                <w:rFonts w:ascii="Cambria" w:hAnsi="Cambria"/>
              </w:rPr>
            </w:pPr>
            <w:r w:rsidRPr="009D07B4">
              <w:rPr>
                <w:rFonts w:ascii="Cambria" w:hAnsi="Cambria"/>
              </w:rPr>
              <w:t>2º escalão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:rsidR="00A26358" w:rsidRPr="009D07B4" w:rsidRDefault="00A26358" w:rsidP="00A26358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 xml:space="preserve"> 10.685,64 </w:t>
            </w:r>
          </w:p>
        </w:tc>
      </w:tr>
      <w:tr w:rsidR="00A26358" w:rsidRPr="009D07B4" w:rsidTr="00A26358">
        <w:tc>
          <w:tcPr>
            <w:tcW w:w="35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6358" w:rsidRPr="009D07B4" w:rsidRDefault="00A26358" w:rsidP="00A26358">
            <w:pPr>
              <w:pStyle w:val="TableContents"/>
              <w:rPr>
                <w:rFonts w:ascii="Cambria" w:hAnsi="Cambria"/>
              </w:rPr>
            </w:pPr>
            <w:r w:rsidRPr="009D07B4">
              <w:rPr>
                <w:rFonts w:ascii="Cambria" w:hAnsi="Cambria"/>
              </w:rPr>
              <w:t>Ouvidor Municipal</w:t>
            </w:r>
          </w:p>
        </w:tc>
        <w:tc>
          <w:tcPr>
            <w:tcW w:w="85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6358" w:rsidRPr="009D07B4" w:rsidRDefault="00A26358" w:rsidP="00E54EED">
            <w:pPr>
              <w:pStyle w:val="TableContents"/>
              <w:jc w:val="center"/>
              <w:rPr>
                <w:rFonts w:ascii="Cambria" w:hAnsi="Cambria"/>
              </w:rPr>
            </w:pPr>
            <w:r w:rsidRPr="009D07B4">
              <w:rPr>
                <w:rFonts w:ascii="Cambria" w:hAnsi="Cambria"/>
              </w:rPr>
              <w:t>01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6358" w:rsidRPr="009D07B4" w:rsidRDefault="00A26358" w:rsidP="00E54EED">
            <w:pPr>
              <w:pStyle w:val="TableContents"/>
              <w:jc w:val="center"/>
              <w:rPr>
                <w:rFonts w:ascii="Cambria" w:hAnsi="Cambria"/>
              </w:rPr>
            </w:pPr>
            <w:r w:rsidRPr="009D07B4">
              <w:rPr>
                <w:rFonts w:ascii="Cambria" w:hAnsi="Cambria"/>
              </w:rPr>
              <w:t>Agente Político</w:t>
            </w: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6358" w:rsidRPr="009D07B4" w:rsidRDefault="00A26358" w:rsidP="00E54EED">
            <w:pPr>
              <w:pStyle w:val="TableContents"/>
              <w:jc w:val="center"/>
              <w:rPr>
                <w:rFonts w:ascii="Cambria" w:hAnsi="Cambria"/>
              </w:rPr>
            </w:pPr>
            <w:r w:rsidRPr="009D07B4">
              <w:rPr>
                <w:rFonts w:ascii="Cambria" w:hAnsi="Cambria"/>
              </w:rPr>
              <w:t>2º escalão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:rsidR="00A26358" w:rsidRPr="009D07B4" w:rsidRDefault="00A26358" w:rsidP="00A26358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 xml:space="preserve">  2.659,08 </w:t>
            </w:r>
          </w:p>
        </w:tc>
      </w:tr>
      <w:tr w:rsidR="00A26358" w:rsidRPr="009D07B4" w:rsidTr="00A26358">
        <w:tc>
          <w:tcPr>
            <w:tcW w:w="35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6358" w:rsidRPr="009D07B4" w:rsidRDefault="00A26358" w:rsidP="00A26358">
            <w:pPr>
              <w:pStyle w:val="TableContents"/>
              <w:rPr>
                <w:rFonts w:ascii="Cambria" w:hAnsi="Cambria"/>
              </w:rPr>
            </w:pPr>
            <w:r w:rsidRPr="009D07B4">
              <w:rPr>
                <w:rFonts w:ascii="Cambria" w:hAnsi="Cambria"/>
              </w:rPr>
              <w:t>Ouvidoria - SUS</w:t>
            </w:r>
          </w:p>
        </w:tc>
        <w:tc>
          <w:tcPr>
            <w:tcW w:w="85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6358" w:rsidRPr="009D07B4" w:rsidRDefault="00A26358" w:rsidP="00E54EED">
            <w:pPr>
              <w:pStyle w:val="TableContents"/>
              <w:jc w:val="center"/>
              <w:rPr>
                <w:rFonts w:ascii="Cambria" w:hAnsi="Cambria"/>
              </w:rPr>
            </w:pPr>
            <w:r w:rsidRPr="009D07B4">
              <w:rPr>
                <w:rFonts w:ascii="Cambria" w:hAnsi="Cambria"/>
              </w:rPr>
              <w:t>01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6358" w:rsidRPr="009D07B4" w:rsidRDefault="00A26358" w:rsidP="00E54EED">
            <w:pPr>
              <w:pStyle w:val="TableContents"/>
              <w:jc w:val="center"/>
              <w:rPr>
                <w:rFonts w:ascii="Cambria" w:hAnsi="Cambria"/>
              </w:rPr>
            </w:pPr>
            <w:r w:rsidRPr="009D07B4">
              <w:rPr>
                <w:rFonts w:ascii="Cambria" w:hAnsi="Cambria"/>
              </w:rPr>
              <w:t>Agente Político</w:t>
            </w: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6358" w:rsidRPr="009D07B4" w:rsidRDefault="00A26358" w:rsidP="00E54EED">
            <w:pPr>
              <w:pStyle w:val="TableContents"/>
              <w:jc w:val="center"/>
              <w:rPr>
                <w:rFonts w:ascii="Cambria" w:hAnsi="Cambria"/>
              </w:rPr>
            </w:pPr>
            <w:r w:rsidRPr="009D07B4">
              <w:rPr>
                <w:rFonts w:ascii="Cambria" w:hAnsi="Cambria"/>
              </w:rPr>
              <w:t>2º escalão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:rsidR="00A26358" w:rsidRPr="009D07B4" w:rsidRDefault="00A26358" w:rsidP="00A26358">
            <w:pPr>
              <w:spacing w:after="0" w:line="240" w:lineRule="auto"/>
              <w:jc w:val="right"/>
              <w:rPr>
                <w:rFonts w:ascii="Cambria" w:hAnsi="Cambria" w:cs="Arial"/>
                <w:bCs/>
                <w:sz w:val="24"/>
                <w:szCs w:val="24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2.659,08</w:t>
            </w:r>
          </w:p>
        </w:tc>
      </w:tr>
      <w:tr w:rsidR="00A26358" w:rsidRPr="009D07B4" w:rsidTr="00A26358">
        <w:tc>
          <w:tcPr>
            <w:tcW w:w="35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6358" w:rsidRPr="009D07B4" w:rsidRDefault="00A26358" w:rsidP="00A26358">
            <w:pPr>
              <w:pStyle w:val="TableContents"/>
              <w:rPr>
                <w:rFonts w:ascii="Cambria" w:hAnsi="Cambria"/>
                <w:color w:val="000000"/>
              </w:rPr>
            </w:pPr>
            <w:r w:rsidRPr="009D07B4">
              <w:rPr>
                <w:rFonts w:ascii="Cambria" w:hAnsi="Cambria"/>
                <w:color w:val="000000"/>
              </w:rPr>
              <w:t>Diretor</w:t>
            </w:r>
          </w:p>
        </w:tc>
        <w:tc>
          <w:tcPr>
            <w:tcW w:w="85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6358" w:rsidRPr="009D07B4" w:rsidRDefault="00A26358" w:rsidP="00E54EED">
            <w:pPr>
              <w:pStyle w:val="TableContents"/>
              <w:jc w:val="center"/>
              <w:rPr>
                <w:rFonts w:ascii="Cambria" w:hAnsi="Cambria"/>
                <w:color w:val="000000"/>
              </w:rPr>
            </w:pPr>
            <w:r w:rsidRPr="009D07B4">
              <w:rPr>
                <w:rFonts w:ascii="Cambria" w:hAnsi="Cambria"/>
                <w:color w:val="000000"/>
              </w:rPr>
              <w:t>18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6358" w:rsidRPr="009D07B4" w:rsidRDefault="00A26358" w:rsidP="00E54EED">
            <w:pPr>
              <w:pStyle w:val="TableContents"/>
              <w:jc w:val="center"/>
              <w:rPr>
                <w:rFonts w:ascii="Cambria" w:hAnsi="Cambria"/>
                <w:color w:val="000000"/>
              </w:rPr>
            </w:pPr>
            <w:r w:rsidRPr="009D07B4">
              <w:rPr>
                <w:rFonts w:ascii="Cambria" w:hAnsi="Cambria"/>
                <w:color w:val="000000"/>
              </w:rPr>
              <w:t>Agente Público</w:t>
            </w: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6358" w:rsidRPr="009D07B4" w:rsidRDefault="00A26358" w:rsidP="00E54EED">
            <w:pPr>
              <w:pStyle w:val="TableContents"/>
              <w:jc w:val="center"/>
              <w:rPr>
                <w:rFonts w:ascii="Cambria" w:hAnsi="Cambria"/>
              </w:rPr>
            </w:pPr>
            <w:r w:rsidRPr="009D07B4">
              <w:rPr>
                <w:rFonts w:ascii="Cambria" w:hAnsi="Cambria"/>
              </w:rPr>
              <w:t>3º escalão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:rsidR="00A26358" w:rsidRPr="009D07B4" w:rsidRDefault="00A26358" w:rsidP="00A26358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 xml:space="preserve">8.819,96 </w:t>
            </w:r>
          </w:p>
        </w:tc>
      </w:tr>
      <w:tr w:rsidR="00A26358" w:rsidRPr="009D07B4" w:rsidTr="00A26358">
        <w:tc>
          <w:tcPr>
            <w:tcW w:w="35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6358" w:rsidRPr="009D07B4" w:rsidRDefault="00A26358" w:rsidP="00A26358">
            <w:pPr>
              <w:pStyle w:val="TableContents"/>
              <w:rPr>
                <w:rFonts w:ascii="Cambria" w:hAnsi="Cambria"/>
                <w:color w:val="000000"/>
              </w:rPr>
            </w:pPr>
            <w:r w:rsidRPr="009D07B4">
              <w:rPr>
                <w:rFonts w:ascii="Cambria" w:hAnsi="Cambria"/>
                <w:color w:val="000000"/>
              </w:rPr>
              <w:t>Coordenador</w:t>
            </w:r>
          </w:p>
        </w:tc>
        <w:tc>
          <w:tcPr>
            <w:tcW w:w="85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6358" w:rsidRPr="009D07B4" w:rsidRDefault="00A26358" w:rsidP="00E54EED">
            <w:pPr>
              <w:pStyle w:val="TableContents"/>
              <w:jc w:val="center"/>
              <w:rPr>
                <w:rFonts w:ascii="Cambria" w:hAnsi="Cambria"/>
                <w:color w:val="000000"/>
              </w:rPr>
            </w:pPr>
            <w:r w:rsidRPr="009D07B4">
              <w:rPr>
                <w:rFonts w:ascii="Cambria" w:hAnsi="Cambria"/>
                <w:color w:val="000000"/>
              </w:rPr>
              <w:t>40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6358" w:rsidRPr="009D07B4" w:rsidRDefault="00A26358" w:rsidP="00E54EED">
            <w:pPr>
              <w:pStyle w:val="TableContents"/>
              <w:jc w:val="center"/>
              <w:rPr>
                <w:rFonts w:ascii="Cambria" w:hAnsi="Cambria"/>
                <w:color w:val="000000"/>
              </w:rPr>
            </w:pPr>
            <w:r w:rsidRPr="009D07B4">
              <w:rPr>
                <w:rFonts w:ascii="Cambria" w:hAnsi="Cambria"/>
                <w:color w:val="000000"/>
              </w:rPr>
              <w:t>Agente Público</w:t>
            </w: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6358" w:rsidRPr="009D07B4" w:rsidRDefault="00A26358" w:rsidP="00E54EED">
            <w:pPr>
              <w:pStyle w:val="TableContents"/>
              <w:jc w:val="center"/>
              <w:rPr>
                <w:rFonts w:ascii="Cambria" w:hAnsi="Cambria"/>
              </w:rPr>
            </w:pPr>
            <w:r w:rsidRPr="009D07B4">
              <w:rPr>
                <w:rFonts w:ascii="Cambria" w:hAnsi="Cambria"/>
              </w:rPr>
              <w:t>4º escalão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:rsidR="00A26358" w:rsidRPr="009D07B4" w:rsidRDefault="00A26358" w:rsidP="00A26358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 xml:space="preserve"> 4.274,28 </w:t>
            </w:r>
          </w:p>
        </w:tc>
      </w:tr>
      <w:tr w:rsidR="00A26358" w:rsidRPr="009D07B4" w:rsidTr="00A26358">
        <w:tc>
          <w:tcPr>
            <w:tcW w:w="35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6358" w:rsidRPr="009D07B4" w:rsidRDefault="00A26358" w:rsidP="00A26358">
            <w:pPr>
              <w:pStyle w:val="TableContents"/>
              <w:rPr>
                <w:rFonts w:ascii="Cambria" w:hAnsi="Cambria"/>
                <w:color w:val="000000"/>
              </w:rPr>
            </w:pPr>
            <w:r w:rsidRPr="009D07B4">
              <w:rPr>
                <w:rFonts w:ascii="Cambria" w:hAnsi="Cambria"/>
                <w:color w:val="000000"/>
              </w:rPr>
              <w:t>Chefe</w:t>
            </w:r>
          </w:p>
        </w:tc>
        <w:tc>
          <w:tcPr>
            <w:tcW w:w="85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6358" w:rsidRPr="009D07B4" w:rsidRDefault="00A26358" w:rsidP="00E54EED">
            <w:pPr>
              <w:pStyle w:val="TableContents"/>
              <w:jc w:val="center"/>
              <w:rPr>
                <w:rFonts w:ascii="Cambria" w:hAnsi="Cambria"/>
                <w:color w:val="000000"/>
              </w:rPr>
            </w:pPr>
            <w:r w:rsidRPr="009D07B4">
              <w:rPr>
                <w:rFonts w:ascii="Cambria" w:hAnsi="Cambria"/>
                <w:color w:val="000000"/>
              </w:rPr>
              <w:t>45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6358" w:rsidRPr="009D07B4" w:rsidRDefault="00A26358" w:rsidP="00E54EED">
            <w:pPr>
              <w:pStyle w:val="TableContents"/>
              <w:jc w:val="center"/>
              <w:rPr>
                <w:rFonts w:ascii="Cambria" w:hAnsi="Cambria"/>
              </w:rPr>
            </w:pPr>
            <w:r w:rsidRPr="009D07B4">
              <w:rPr>
                <w:rFonts w:ascii="Cambria" w:hAnsi="Cambria"/>
              </w:rPr>
              <w:t>Agente Público</w:t>
            </w: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6358" w:rsidRPr="009D07B4" w:rsidRDefault="00A26358" w:rsidP="00E54EED">
            <w:pPr>
              <w:pStyle w:val="TableContents"/>
              <w:jc w:val="center"/>
              <w:rPr>
                <w:rFonts w:ascii="Cambria" w:hAnsi="Cambria"/>
              </w:rPr>
            </w:pPr>
            <w:r w:rsidRPr="009D07B4">
              <w:rPr>
                <w:rFonts w:ascii="Cambria" w:hAnsi="Cambria"/>
              </w:rPr>
              <w:t>5º escalão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:rsidR="00A26358" w:rsidRPr="009D07B4" w:rsidRDefault="00A26358" w:rsidP="00A26358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 xml:space="preserve">  2.781,68 </w:t>
            </w:r>
          </w:p>
        </w:tc>
      </w:tr>
      <w:tr w:rsidR="00A26358" w:rsidRPr="009D07B4" w:rsidTr="00A26358">
        <w:tc>
          <w:tcPr>
            <w:tcW w:w="35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6358" w:rsidRPr="009D07B4" w:rsidRDefault="00A26358" w:rsidP="00A26358">
            <w:pPr>
              <w:pStyle w:val="TableContents"/>
              <w:rPr>
                <w:rFonts w:ascii="Cambria" w:hAnsi="Cambria"/>
                <w:color w:val="000000"/>
              </w:rPr>
            </w:pPr>
            <w:r w:rsidRPr="009D07B4">
              <w:rPr>
                <w:rFonts w:ascii="Cambria" w:hAnsi="Cambria"/>
                <w:color w:val="000000"/>
              </w:rPr>
              <w:t>Administrador do Fundo de Previdência Própria</w:t>
            </w:r>
          </w:p>
        </w:tc>
        <w:tc>
          <w:tcPr>
            <w:tcW w:w="85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6358" w:rsidRPr="009D07B4" w:rsidRDefault="00A26358" w:rsidP="00E54EED">
            <w:pPr>
              <w:pStyle w:val="TableContents"/>
              <w:jc w:val="center"/>
              <w:rPr>
                <w:rFonts w:ascii="Cambria" w:hAnsi="Cambria"/>
                <w:color w:val="000000"/>
              </w:rPr>
            </w:pPr>
            <w:r w:rsidRPr="009D07B4">
              <w:rPr>
                <w:rFonts w:ascii="Cambria" w:hAnsi="Cambria"/>
                <w:color w:val="000000"/>
              </w:rPr>
              <w:t>01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6358" w:rsidRPr="009D07B4" w:rsidRDefault="00A26358" w:rsidP="00E54EED">
            <w:pPr>
              <w:pStyle w:val="TableContents"/>
              <w:jc w:val="center"/>
              <w:rPr>
                <w:rFonts w:ascii="Cambria" w:hAnsi="Cambria"/>
                <w:color w:val="000000"/>
              </w:rPr>
            </w:pPr>
            <w:r w:rsidRPr="009D07B4">
              <w:rPr>
                <w:rFonts w:ascii="Cambria" w:hAnsi="Cambria"/>
                <w:color w:val="000000"/>
              </w:rPr>
              <w:t>Agente Público</w:t>
            </w: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6358" w:rsidRPr="009D07B4" w:rsidRDefault="00A26358" w:rsidP="00E54EED">
            <w:pPr>
              <w:pStyle w:val="TableContents"/>
              <w:jc w:val="center"/>
              <w:rPr>
                <w:rFonts w:ascii="Cambria" w:hAnsi="Cambria"/>
                <w:color w:val="000000"/>
              </w:rPr>
            </w:pPr>
            <w:r w:rsidRPr="009D07B4">
              <w:rPr>
                <w:rFonts w:ascii="Cambria" w:hAnsi="Cambria"/>
                <w:color w:val="000000"/>
              </w:rPr>
              <w:t>5º escalão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:rsidR="00A26358" w:rsidRPr="009D07B4" w:rsidRDefault="00A26358" w:rsidP="00A26358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 xml:space="preserve">5.970,43 </w:t>
            </w:r>
          </w:p>
        </w:tc>
      </w:tr>
      <w:tr w:rsidR="00A26358" w:rsidRPr="009D07B4" w:rsidTr="00A26358">
        <w:tc>
          <w:tcPr>
            <w:tcW w:w="35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6358" w:rsidRPr="009D07B4" w:rsidRDefault="00A26358" w:rsidP="00A26358">
            <w:pPr>
              <w:pStyle w:val="TableContents"/>
              <w:rPr>
                <w:rFonts w:ascii="Cambria" w:hAnsi="Cambria"/>
              </w:rPr>
            </w:pPr>
            <w:r w:rsidRPr="009D07B4">
              <w:rPr>
                <w:rFonts w:ascii="Cambria" w:hAnsi="Cambria"/>
              </w:rPr>
              <w:t>Assessor Técnico de Nível Superior</w:t>
            </w:r>
          </w:p>
        </w:tc>
        <w:tc>
          <w:tcPr>
            <w:tcW w:w="85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6358" w:rsidRPr="009D07B4" w:rsidRDefault="00A26358" w:rsidP="00E54EED">
            <w:pPr>
              <w:pStyle w:val="TableContents"/>
              <w:jc w:val="center"/>
              <w:rPr>
                <w:rFonts w:ascii="Cambria" w:hAnsi="Cambria"/>
              </w:rPr>
            </w:pPr>
            <w:r w:rsidRPr="009D07B4">
              <w:rPr>
                <w:rFonts w:ascii="Cambria" w:hAnsi="Cambria"/>
              </w:rPr>
              <w:t>03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6358" w:rsidRPr="009D07B4" w:rsidRDefault="00A26358" w:rsidP="00E54EED">
            <w:pPr>
              <w:pStyle w:val="TableContents"/>
              <w:jc w:val="center"/>
              <w:rPr>
                <w:rFonts w:ascii="Cambria" w:hAnsi="Cambria"/>
              </w:rPr>
            </w:pPr>
            <w:r w:rsidRPr="009D07B4">
              <w:rPr>
                <w:rFonts w:ascii="Cambria" w:hAnsi="Cambria"/>
              </w:rPr>
              <w:t>Agente Público</w:t>
            </w: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6358" w:rsidRPr="009D07B4" w:rsidRDefault="00A26358" w:rsidP="00E54EED">
            <w:pPr>
              <w:pStyle w:val="TableContents"/>
              <w:jc w:val="center"/>
              <w:rPr>
                <w:rFonts w:ascii="Cambria" w:hAnsi="Cambria"/>
              </w:rPr>
            </w:pPr>
            <w:r w:rsidRPr="009D07B4">
              <w:rPr>
                <w:rFonts w:ascii="Cambria" w:hAnsi="Cambria"/>
              </w:rPr>
              <w:t>5º escalão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:rsidR="00A26358" w:rsidRPr="009D07B4" w:rsidRDefault="00A26358" w:rsidP="00A26358">
            <w:pPr>
              <w:spacing w:after="0" w:line="240" w:lineRule="auto"/>
              <w:jc w:val="right"/>
              <w:rPr>
                <w:rFonts w:ascii="Cambria" w:hAnsi="Cambria" w:cs="Arial"/>
                <w:bCs/>
                <w:sz w:val="24"/>
                <w:szCs w:val="24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 xml:space="preserve">   4.274,28</w:t>
            </w:r>
          </w:p>
        </w:tc>
      </w:tr>
      <w:tr w:rsidR="00A26358" w:rsidRPr="009D07B4" w:rsidTr="00A26358">
        <w:trPr>
          <w:trHeight w:val="25"/>
        </w:trPr>
        <w:tc>
          <w:tcPr>
            <w:tcW w:w="35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6358" w:rsidRPr="009D07B4" w:rsidRDefault="00A26358" w:rsidP="00A26358">
            <w:pPr>
              <w:pStyle w:val="TableContents"/>
              <w:rPr>
                <w:rFonts w:ascii="Cambria" w:hAnsi="Cambria"/>
                <w:shd w:val="clear" w:color="auto" w:fill="FFFFFF"/>
              </w:rPr>
            </w:pPr>
            <w:r w:rsidRPr="009D07B4">
              <w:rPr>
                <w:rFonts w:ascii="Cambria" w:hAnsi="Cambria"/>
                <w:shd w:val="clear" w:color="auto" w:fill="FFFFFF"/>
              </w:rPr>
              <w:t>Assessor Jurídico</w:t>
            </w:r>
          </w:p>
        </w:tc>
        <w:tc>
          <w:tcPr>
            <w:tcW w:w="85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6358" w:rsidRPr="009D07B4" w:rsidRDefault="00A26358" w:rsidP="00E54EED">
            <w:pPr>
              <w:pStyle w:val="TableContents"/>
              <w:jc w:val="center"/>
              <w:rPr>
                <w:rFonts w:ascii="Cambria" w:hAnsi="Cambria"/>
                <w:shd w:val="clear" w:color="auto" w:fill="FFFFFF"/>
              </w:rPr>
            </w:pPr>
            <w:r w:rsidRPr="009D07B4">
              <w:rPr>
                <w:rFonts w:ascii="Cambria" w:hAnsi="Cambria"/>
                <w:shd w:val="clear" w:color="auto" w:fill="FFFFFF"/>
              </w:rPr>
              <w:t>03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6358" w:rsidRPr="009D07B4" w:rsidRDefault="00A26358" w:rsidP="00E54EED">
            <w:pPr>
              <w:pStyle w:val="TableContents"/>
              <w:jc w:val="center"/>
              <w:rPr>
                <w:rFonts w:ascii="Cambria" w:hAnsi="Cambria"/>
                <w:shd w:val="clear" w:color="auto" w:fill="FFFFFF"/>
              </w:rPr>
            </w:pPr>
            <w:r w:rsidRPr="009D07B4">
              <w:rPr>
                <w:rFonts w:ascii="Cambria" w:hAnsi="Cambria"/>
                <w:shd w:val="clear" w:color="auto" w:fill="FFFFFF"/>
              </w:rPr>
              <w:t>Agente Público</w:t>
            </w: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6358" w:rsidRPr="009D07B4" w:rsidRDefault="00A26358" w:rsidP="00E54EED">
            <w:pPr>
              <w:pStyle w:val="TableContents"/>
              <w:jc w:val="center"/>
              <w:rPr>
                <w:rFonts w:ascii="Cambria" w:hAnsi="Cambria"/>
                <w:shd w:val="clear" w:color="auto" w:fill="FFFFFF"/>
              </w:rPr>
            </w:pPr>
            <w:r w:rsidRPr="009D07B4">
              <w:rPr>
                <w:rFonts w:ascii="Cambria" w:hAnsi="Cambria"/>
                <w:shd w:val="clear" w:color="auto" w:fill="FFFFFF"/>
              </w:rPr>
              <w:t>5º escalão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:rsidR="00A26358" w:rsidRPr="009D07B4" w:rsidRDefault="00A26358" w:rsidP="00A26358">
            <w:pPr>
              <w:spacing w:after="0" w:line="240" w:lineRule="auto"/>
              <w:jc w:val="right"/>
              <w:rPr>
                <w:rFonts w:ascii="Cambria" w:hAnsi="Cambria" w:cs="Arial"/>
                <w:bCs/>
                <w:sz w:val="24"/>
                <w:szCs w:val="24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4.274,28</w:t>
            </w:r>
          </w:p>
        </w:tc>
      </w:tr>
      <w:tr w:rsidR="00A26358" w:rsidRPr="009D07B4" w:rsidTr="00A26358">
        <w:trPr>
          <w:trHeight w:val="25"/>
        </w:trPr>
        <w:tc>
          <w:tcPr>
            <w:tcW w:w="35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A26358" w:rsidRPr="009D07B4" w:rsidRDefault="00A26358" w:rsidP="00A26358">
            <w:pPr>
              <w:spacing w:after="0" w:line="240" w:lineRule="auto"/>
              <w:rPr>
                <w:rFonts w:ascii="Cambria" w:hAnsi="Cambria" w:cs="Arial"/>
                <w:sz w:val="24"/>
                <w:szCs w:val="24"/>
              </w:rPr>
            </w:pPr>
            <w:r w:rsidRPr="009D07B4">
              <w:rPr>
                <w:rFonts w:ascii="Cambria" w:hAnsi="Cambria" w:cs="Arial"/>
                <w:sz w:val="24"/>
                <w:szCs w:val="24"/>
              </w:rPr>
              <w:t>Encarregado Administrativo do Fundo Previdência Própria</w:t>
            </w:r>
          </w:p>
        </w:tc>
        <w:tc>
          <w:tcPr>
            <w:tcW w:w="85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A26358" w:rsidRPr="009D07B4" w:rsidRDefault="00A26358" w:rsidP="00E54EED">
            <w:pPr>
              <w:spacing w:after="0" w:line="240" w:lineRule="auto"/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9D07B4">
              <w:rPr>
                <w:rFonts w:ascii="Cambria" w:hAnsi="Cambria" w:cs="Arial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A26358" w:rsidRPr="009D07B4" w:rsidRDefault="00A26358" w:rsidP="00E54EED">
            <w:pPr>
              <w:spacing w:after="0" w:line="240" w:lineRule="auto"/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9D07B4">
              <w:rPr>
                <w:rFonts w:ascii="Cambria" w:hAnsi="Cambria" w:cs="Arial"/>
                <w:sz w:val="24"/>
                <w:szCs w:val="24"/>
              </w:rPr>
              <w:t xml:space="preserve">Agente Público </w:t>
            </w: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A26358" w:rsidRPr="009D07B4" w:rsidRDefault="00A26358" w:rsidP="00E54EED">
            <w:pPr>
              <w:spacing w:after="0" w:line="240" w:lineRule="auto"/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9D07B4">
              <w:rPr>
                <w:rFonts w:ascii="Cambria" w:hAnsi="Cambria" w:cs="Arial"/>
                <w:sz w:val="24"/>
                <w:szCs w:val="24"/>
              </w:rPr>
              <w:t xml:space="preserve">6º escalão 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A26358" w:rsidRPr="009D07B4" w:rsidRDefault="00A26358" w:rsidP="00A26358">
            <w:pPr>
              <w:spacing w:after="0" w:line="240" w:lineRule="auto"/>
              <w:jc w:val="right"/>
              <w:rPr>
                <w:rFonts w:ascii="Cambria" w:hAnsi="Cambria" w:cs="Arial"/>
                <w:sz w:val="24"/>
                <w:szCs w:val="24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  <w:lang w:eastAsia="pt-BR"/>
              </w:rPr>
              <w:t>4.274,28</w:t>
            </w:r>
          </w:p>
        </w:tc>
      </w:tr>
      <w:tr w:rsidR="00A26358" w:rsidRPr="009D07B4" w:rsidTr="00A26358">
        <w:tc>
          <w:tcPr>
            <w:tcW w:w="35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6358" w:rsidRPr="009D07B4" w:rsidRDefault="00A26358" w:rsidP="00A26358">
            <w:pPr>
              <w:pStyle w:val="TableContents"/>
              <w:rPr>
                <w:rFonts w:ascii="Cambria" w:hAnsi="Cambria"/>
              </w:rPr>
            </w:pPr>
            <w:r w:rsidRPr="009D07B4">
              <w:rPr>
                <w:rFonts w:ascii="Cambria" w:hAnsi="Cambria"/>
              </w:rPr>
              <w:t>Conselheiro Tutelar</w:t>
            </w:r>
          </w:p>
        </w:tc>
        <w:tc>
          <w:tcPr>
            <w:tcW w:w="85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6358" w:rsidRPr="009D07B4" w:rsidRDefault="00A26358" w:rsidP="00E54EED">
            <w:pPr>
              <w:pStyle w:val="TableContents"/>
              <w:jc w:val="center"/>
              <w:rPr>
                <w:rFonts w:ascii="Cambria" w:hAnsi="Cambria"/>
              </w:rPr>
            </w:pPr>
            <w:r w:rsidRPr="009D07B4">
              <w:rPr>
                <w:rFonts w:ascii="Cambria" w:hAnsi="Cambria"/>
              </w:rPr>
              <w:t>06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6358" w:rsidRPr="009D07B4" w:rsidRDefault="00A26358" w:rsidP="00E54EED">
            <w:pPr>
              <w:pStyle w:val="TableContents"/>
              <w:jc w:val="center"/>
              <w:rPr>
                <w:rFonts w:ascii="Cambria" w:hAnsi="Cambria"/>
              </w:rPr>
            </w:pPr>
            <w:r w:rsidRPr="009D07B4">
              <w:rPr>
                <w:rFonts w:ascii="Cambria" w:hAnsi="Cambria"/>
              </w:rPr>
              <w:t>Agente Político</w:t>
            </w: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6358" w:rsidRPr="009D07B4" w:rsidRDefault="00A26358" w:rsidP="00E54EED">
            <w:pPr>
              <w:pStyle w:val="TableContents"/>
              <w:jc w:val="center"/>
              <w:rPr>
                <w:rFonts w:ascii="Cambria" w:hAnsi="Cambria"/>
              </w:rPr>
            </w:pPr>
            <w:r w:rsidRPr="009D07B4">
              <w:rPr>
                <w:rFonts w:ascii="Cambria" w:hAnsi="Cambria"/>
              </w:rPr>
              <w:t>6º escalão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6358" w:rsidRPr="009D07B4" w:rsidRDefault="00A26358" w:rsidP="00A26358">
            <w:pPr>
              <w:pStyle w:val="TableContents"/>
              <w:jc w:val="right"/>
              <w:rPr>
                <w:rFonts w:ascii="Cambria" w:hAnsi="Cambria" w:cs="Arial"/>
              </w:rPr>
            </w:pPr>
            <w:r w:rsidRPr="009D07B4">
              <w:rPr>
                <w:rFonts w:ascii="Cambria" w:eastAsia="Times New Roman" w:hAnsi="Cambria" w:cs="Arial"/>
                <w:bCs/>
                <w:lang w:eastAsia="pt-BR"/>
              </w:rPr>
              <w:t>2.578,14</w:t>
            </w:r>
          </w:p>
        </w:tc>
      </w:tr>
    </w:tbl>
    <w:p w:rsidR="006D3D98" w:rsidRDefault="006D3D98" w:rsidP="00A87894">
      <w:pPr>
        <w:spacing w:after="0"/>
        <w:jc w:val="center"/>
        <w:rPr>
          <w:rFonts w:ascii="Cambria" w:eastAsia="Times New Roman" w:hAnsi="Cambria" w:cs="Arial"/>
          <w:b/>
          <w:bCs/>
          <w:sz w:val="24"/>
          <w:szCs w:val="24"/>
          <w:lang w:eastAsia="pt-BR"/>
        </w:rPr>
      </w:pPr>
    </w:p>
    <w:p w:rsidR="0032724D" w:rsidRDefault="0032724D" w:rsidP="00A87894">
      <w:pPr>
        <w:spacing w:after="0"/>
        <w:jc w:val="center"/>
        <w:rPr>
          <w:rFonts w:ascii="Cambria" w:eastAsia="Times New Roman" w:hAnsi="Cambria" w:cs="Arial"/>
          <w:b/>
          <w:bCs/>
          <w:sz w:val="24"/>
          <w:szCs w:val="24"/>
          <w:lang w:eastAsia="pt-BR"/>
        </w:rPr>
      </w:pPr>
    </w:p>
    <w:p w:rsidR="00E54EED" w:rsidRPr="009D07B4" w:rsidRDefault="00E54EED" w:rsidP="00A87894">
      <w:pPr>
        <w:spacing w:after="0"/>
        <w:jc w:val="center"/>
        <w:rPr>
          <w:rFonts w:ascii="Cambria" w:eastAsia="Times New Roman" w:hAnsi="Cambria" w:cs="Arial"/>
          <w:b/>
          <w:bCs/>
          <w:sz w:val="24"/>
          <w:szCs w:val="24"/>
          <w:lang w:eastAsia="pt-BR"/>
        </w:rPr>
      </w:pPr>
      <w:r w:rsidRPr="009D07B4">
        <w:rPr>
          <w:rFonts w:ascii="Cambria" w:eastAsia="Times New Roman" w:hAnsi="Cambria" w:cs="Arial"/>
          <w:b/>
          <w:bCs/>
          <w:sz w:val="24"/>
          <w:szCs w:val="24"/>
          <w:lang w:eastAsia="pt-BR"/>
        </w:rPr>
        <w:t xml:space="preserve">Anexo </w:t>
      </w:r>
      <w:r w:rsidR="005F6DF4" w:rsidRPr="009D07B4">
        <w:rPr>
          <w:rFonts w:ascii="Cambria" w:eastAsia="Times New Roman" w:hAnsi="Cambria" w:cs="Arial"/>
          <w:b/>
          <w:bCs/>
          <w:sz w:val="24"/>
          <w:szCs w:val="24"/>
          <w:lang w:eastAsia="pt-BR"/>
        </w:rPr>
        <w:t>V</w:t>
      </w:r>
    </w:p>
    <w:p w:rsidR="00E54EED" w:rsidRPr="009D07B4" w:rsidRDefault="00E54EED" w:rsidP="00A87894">
      <w:pPr>
        <w:spacing w:after="0"/>
        <w:jc w:val="center"/>
        <w:rPr>
          <w:rFonts w:ascii="Cambria" w:eastAsia="Times New Roman" w:hAnsi="Cambria" w:cs="Arial"/>
          <w:bCs/>
          <w:sz w:val="24"/>
          <w:szCs w:val="24"/>
          <w:lang w:eastAsia="pt-BR"/>
        </w:rPr>
      </w:pPr>
      <w:r w:rsidRPr="009D07B4">
        <w:rPr>
          <w:rFonts w:ascii="Cambria" w:eastAsia="Times New Roman" w:hAnsi="Cambria" w:cs="Arial"/>
          <w:bCs/>
          <w:sz w:val="24"/>
          <w:szCs w:val="24"/>
          <w:lang w:eastAsia="pt-BR"/>
        </w:rPr>
        <w:t>Quadro de Funções Gratificadas da Secretaria de Educação</w:t>
      </w:r>
    </w:p>
    <w:tbl>
      <w:tblPr>
        <w:tblStyle w:val="Tabelacomgrade"/>
        <w:tblW w:w="9180" w:type="dxa"/>
        <w:tblLook w:val="04A0"/>
      </w:tblPr>
      <w:tblGrid>
        <w:gridCol w:w="1819"/>
        <w:gridCol w:w="1819"/>
        <w:gridCol w:w="1819"/>
        <w:gridCol w:w="1820"/>
        <w:gridCol w:w="1903"/>
      </w:tblGrid>
      <w:tr w:rsidR="00751DE3" w:rsidRPr="009D07B4" w:rsidTr="00136016">
        <w:tc>
          <w:tcPr>
            <w:tcW w:w="1819" w:type="dxa"/>
          </w:tcPr>
          <w:p w:rsidR="00751DE3" w:rsidRPr="009D07B4" w:rsidRDefault="00751DE3" w:rsidP="00751DE3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</w:rPr>
              <w:t>Função Gratificada</w:t>
            </w:r>
          </w:p>
        </w:tc>
        <w:tc>
          <w:tcPr>
            <w:tcW w:w="1819" w:type="dxa"/>
          </w:tcPr>
          <w:p w:rsidR="00751DE3" w:rsidRPr="009D07B4" w:rsidRDefault="00751DE3" w:rsidP="00751DE3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</w:rPr>
              <w:t>Nº de Vagas</w:t>
            </w:r>
          </w:p>
        </w:tc>
        <w:tc>
          <w:tcPr>
            <w:tcW w:w="1819" w:type="dxa"/>
          </w:tcPr>
          <w:p w:rsidR="00751DE3" w:rsidRPr="009D07B4" w:rsidRDefault="00751DE3" w:rsidP="00751DE3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</w:rPr>
              <w:t>Forma de Acesso</w:t>
            </w:r>
          </w:p>
        </w:tc>
        <w:tc>
          <w:tcPr>
            <w:tcW w:w="1820" w:type="dxa"/>
          </w:tcPr>
          <w:p w:rsidR="00751DE3" w:rsidRPr="009D07B4" w:rsidRDefault="00751DE3" w:rsidP="00751DE3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</w:rPr>
              <w:t>Designação para atuar junto</w:t>
            </w:r>
          </w:p>
        </w:tc>
        <w:tc>
          <w:tcPr>
            <w:tcW w:w="1903" w:type="dxa"/>
          </w:tcPr>
          <w:p w:rsidR="00751DE3" w:rsidRPr="009D07B4" w:rsidRDefault="00751DE3" w:rsidP="00751DE3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4"/>
                <w:szCs w:val="24"/>
              </w:rPr>
            </w:pPr>
            <w:r w:rsidRPr="009D07B4">
              <w:rPr>
                <w:rFonts w:ascii="Cambria" w:eastAsia="Times New Roman" w:hAnsi="Cambria" w:cs="Arial"/>
                <w:bCs/>
                <w:sz w:val="24"/>
                <w:szCs w:val="24"/>
              </w:rPr>
              <w:t>Gratificação Mensal em reais (R$)</w:t>
            </w:r>
          </w:p>
        </w:tc>
      </w:tr>
      <w:tr w:rsidR="00751DE3" w:rsidRPr="009D07B4" w:rsidTr="00136016">
        <w:trPr>
          <w:trHeight w:val="771"/>
        </w:trPr>
        <w:tc>
          <w:tcPr>
            <w:tcW w:w="1819" w:type="dxa"/>
          </w:tcPr>
          <w:p w:rsidR="00751DE3" w:rsidRPr="009D07B4" w:rsidRDefault="00751DE3" w:rsidP="00751DE3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</w:rPr>
              <w:t>Coordenador de Departamento</w:t>
            </w:r>
          </w:p>
        </w:tc>
        <w:tc>
          <w:tcPr>
            <w:tcW w:w="1819" w:type="dxa"/>
          </w:tcPr>
          <w:p w:rsidR="00751DE3" w:rsidRPr="009D07B4" w:rsidRDefault="00751DE3" w:rsidP="00751DE3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</w:p>
          <w:p w:rsidR="00751DE3" w:rsidRPr="009D07B4" w:rsidRDefault="00751DE3" w:rsidP="00751DE3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</w:rPr>
              <w:t>02</w:t>
            </w:r>
          </w:p>
        </w:tc>
        <w:tc>
          <w:tcPr>
            <w:tcW w:w="1819" w:type="dxa"/>
          </w:tcPr>
          <w:p w:rsidR="00751DE3" w:rsidRPr="009D07B4" w:rsidRDefault="00751DE3" w:rsidP="00751DE3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</w:rPr>
              <w:t>Designação do Secretário Municipal</w:t>
            </w:r>
          </w:p>
        </w:tc>
        <w:tc>
          <w:tcPr>
            <w:tcW w:w="1820" w:type="dxa"/>
          </w:tcPr>
          <w:p w:rsidR="00751DE3" w:rsidRPr="009D07B4" w:rsidRDefault="00751DE3" w:rsidP="00751DE3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</w:rPr>
              <w:t>Secretaria Municipal de Educação</w:t>
            </w:r>
          </w:p>
        </w:tc>
        <w:tc>
          <w:tcPr>
            <w:tcW w:w="1903" w:type="dxa"/>
          </w:tcPr>
          <w:p w:rsidR="00751DE3" w:rsidRPr="009D07B4" w:rsidRDefault="00751DE3" w:rsidP="00751DE3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</w:p>
          <w:p w:rsidR="00751DE3" w:rsidRPr="009D07B4" w:rsidRDefault="00751DE3" w:rsidP="008F3222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</w:rPr>
              <w:t xml:space="preserve">R$ </w:t>
            </w:r>
            <w:r w:rsidR="008F3222" w:rsidRPr="009D07B4">
              <w:rPr>
                <w:rFonts w:ascii="Cambria" w:eastAsia="Times New Roman" w:hAnsi="Cambria" w:cs="Arial"/>
                <w:sz w:val="24"/>
                <w:szCs w:val="24"/>
              </w:rPr>
              <w:t>2.137,13</w:t>
            </w:r>
          </w:p>
        </w:tc>
      </w:tr>
      <w:tr w:rsidR="00751DE3" w:rsidRPr="009D07B4" w:rsidTr="00136016">
        <w:trPr>
          <w:trHeight w:val="500"/>
        </w:trPr>
        <w:tc>
          <w:tcPr>
            <w:tcW w:w="1819" w:type="dxa"/>
          </w:tcPr>
          <w:p w:rsidR="00751DE3" w:rsidRPr="009D07B4" w:rsidRDefault="00751DE3" w:rsidP="00751DE3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</w:rPr>
              <w:t>Coordenador de Divisão</w:t>
            </w:r>
          </w:p>
        </w:tc>
        <w:tc>
          <w:tcPr>
            <w:tcW w:w="1819" w:type="dxa"/>
          </w:tcPr>
          <w:p w:rsidR="00751DE3" w:rsidRPr="009D07B4" w:rsidRDefault="00751DE3" w:rsidP="00751DE3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</w:rPr>
              <w:t>10</w:t>
            </w:r>
          </w:p>
        </w:tc>
        <w:tc>
          <w:tcPr>
            <w:tcW w:w="1819" w:type="dxa"/>
          </w:tcPr>
          <w:p w:rsidR="00751DE3" w:rsidRPr="009D07B4" w:rsidRDefault="00751DE3" w:rsidP="00751DE3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</w:rPr>
              <w:t>Designação do Secretário Municipal</w:t>
            </w:r>
          </w:p>
        </w:tc>
        <w:tc>
          <w:tcPr>
            <w:tcW w:w="1820" w:type="dxa"/>
          </w:tcPr>
          <w:p w:rsidR="00751DE3" w:rsidRPr="009D07B4" w:rsidRDefault="00751DE3" w:rsidP="00751DE3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</w:rPr>
              <w:t>Secretaria Municipal de Educação</w:t>
            </w:r>
          </w:p>
        </w:tc>
        <w:tc>
          <w:tcPr>
            <w:tcW w:w="1903" w:type="dxa"/>
          </w:tcPr>
          <w:p w:rsidR="00751DE3" w:rsidRPr="009D07B4" w:rsidRDefault="00751DE3" w:rsidP="008F3222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 w:rsidRPr="009D07B4">
              <w:rPr>
                <w:rFonts w:ascii="Cambria" w:eastAsia="Times New Roman" w:hAnsi="Cambria" w:cs="Arial"/>
                <w:sz w:val="24"/>
                <w:szCs w:val="24"/>
              </w:rPr>
              <w:t xml:space="preserve">R$ </w:t>
            </w:r>
            <w:r w:rsidR="008F3222" w:rsidRPr="009D07B4">
              <w:rPr>
                <w:rFonts w:ascii="Cambria" w:eastAsia="Times New Roman" w:hAnsi="Cambria" w:cs="Arial"/>
                <w:sz w:val="24"/>
                <w:szCs w:val="24"/>
              </w:rPr>
              <w:t>1.390,82</w:t>
            </w:r>
          </w:p>
        </w:tc>
      </w:tr>
    </w:tbl>
    <w:p w:rsidR="006D3D98" w:rsidRDefault="006D3D98" w:rsidP="00EE364A">
      <w:pPr>
        <w:spacing w:after="24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t-BR"/>
        </w:rPr>
      </w:pPr>
    </w:p>
    <w:p w:rsidR="00EE364A" w:rsidRPr="00756BB3" w:rsidRDefault="00EE364A" w:rsidP="00756BB3">
      <w:pPr>
        <w:spacing w:after="0" w:line="240" w:lineRule="auto"/>
        <w:jc w:val="center"/>
        <w:rPr>
          <w:rFonts w:ascii="Cambria" w:eastAsia="Times New Roman" w:hAnsi="Cambria"/>
          <w:b/>
          <w:sz w:val="24"/>
          <w:szCs w:val="24"/>
          <w:lang w:eastAsia="pt-BR"/>
        </w:rPr>
      </w:pPr>
      <w:r w:rsidRPr="00756BB3">
        <w:rPr>
          <w:rFonts w:ascii="Cambria" w:eastAsia="Times New Roman" w:hAnsi="Cambria"/>
          <w:b/>
          <w:sz w:val="24"/>
          <w:szCs w:val="24"/>
          <w:lang w:eastAsia="pt-BR"/>
        </w:rPr>
        <w:lastRenderedPageBreak/>
        <w:t>Anexo VI</w:t>
      </w:r>
    </w:p>
    <w:p w:rsidR="00EE364A" w:rsidRPr="00766A43" w:rsidRDefault="00EE364A" w:rsidP="00756BB3">
      <w:pPr>
        <w:spacing w:after="0" w:line="240" w:lineRule="auto"/>
        <w:ind w:left="2552" w:right="-1"/>
        <w:jc w:val="both"/>
        <w:rPr>
          <w:rFonts w:ascii="Cambria" w:eastAsia="Times New Roman" w:hAnsi="Cambria"/>
          <w:sz w:val="24"/>
          <w:szCs w:val="24"/>
          <w:lang w:eastAsia="pt-BR"/>
        </w:rPr>
      </w:pPr>
      <w:r w:rsidRPr="00766A43">
        <w:rPr>
          <w:rFonts w:ascii="Cambria" w:eastAsia="Times New Roman" w:hAnsi="Cambria"/>
          <w:sz w:val="24"/>
          <w:szCs w:val="24"/>
          <w:lang w:eastAsia="pt-BR"/>
        </w:rPr>
        <w:t>“Lei Complementar nº 143, de 31/03/2016”</w:t>
      </w:r>
    </w:p>
    <w:p w:rsidR="00EE364A" w:rsidRPr="00756BB3" w:rsidRDefault="00EE364A" w:rsidP="00756BB3">
      <w:pPr>
        <w:tabs>
          <w:tab w:val="left" w:pos="2552"/>
        </w:tabs>
        <w:spacing w:after="0" w:line="240" w:lineRule="auto"/>
        <w:ind w:right="-1" w:firstLine="1418"/>
        <w:jc w:val="both"/>
        <w:rPr>
          <w:rFonts w:ascii="Cambria" w:eastAsia="Times New Roman" w:hAnsi="Cambria"/>
          <w:i/>
          <w:sz w:val="24"/>
          <w:szCs w:val="24"/>
          <w:lang w:eastAsia="pt-BR"/>
        </w:rPr>
      </w:pPr>
    </w:p>
    <w:p w:rsidR="00EE364A" w:rsidRPr="00756BB3" w:rsidRDefault="00980D2A" w:rsidP="00756BB3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Cambria" w:eastAsia="SimSun" w:hAnsi="Cambria"/>
          <w:b/>
          <w:kern w:val="3"/>
          <w:sz w:val="24"/>
          <w:szCs w:val="24"/>
          <w:lang w:eastAsia="zh-CN" w:bidi="hi-IN"/>
        </w:rPr>
      </w:pPr>
      <w:r w:rsidRPr="00756BB3">
        <w:rPr>
          <w:rFonts w:ascii="Cambria" w:eastAsia="SimSun" w:hAnsi="Cambria"/>
          <w:b/>
          <w:kern w:val="3"/>
          <w:sz w:val="24"/>
          <w:szCs w:val="24"/>
          <w:lang w:eastAsia="zh-CN" w:bidi="hi-IN"/>
        </w:rPr>
        <w:t xml:space="preserve">ANEXO </w:t>
      </w:r>
      <w:r w:rsidR="00EE364A" w:rsidRPr="00756BB3">
        <w:rPr>
          <w:rFonts w:ascii="Cambria" w:eastAsia="SimSun" w:hAnsi="Cambria"/>
          <w:b/>
          <w:kern w:val="3"/>
          <w:sz w:val="24"/>
          <w:szCs w:val="24"/>
          <w:lang w:eastAsia="zh-CN" w:bidi="hi-IN"/>
        </w:rPr>
        <w:t>I</w:t>
      </w:r>
    </w:p>
    <w:p w:rsidR="00EE364A" w:rsidRPr="00756BB3" w:rsidRDefault="00EE364A" w:rsidP="00756BB3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Cambria" w:eastAsia="SimSun" w:hAnsi="Cambria"/>
          <w:b/>
          <w:kern w:val="3"/>
          <w:sz w:val="24"/>
          <w:szCs w:val="24"/>
          <w:lang w:eastAsia="zh-CN" w:bidi="hi-IN"/>
        </w:rPr>
      </w:pPr>
      <w:r w:rsidRPr="00756BB3">
        <w:rPr>
          <w:rFonts w:ascii="Cambria" w:eastAsia="SimSun" w:hAnsi="Cambria"/>
          <w:b/>
          <w:kern w:val="3"/>
          <w:sz w:val="24"/>
          <w:szCs w:val="24"/>
          <w:lang w:eastAsia="zh-CN" w:bidi="hi-IN"/>
        </w:rPr>
        <w:t>LOTACIONOGRAMA</w:t>
      </w:r>
    </w:p>
    <w:tbl>
      <w:tblPr>
        <w:tblW w:w="9049" w:type="dxa"/>
        <w:tblInd w:w="15" w:type="dxa"/>
        <w:tblCellMar>
          <w:left w:w="0" w:type="dxa"/>
          <w:right w:w="0" w:type="dxa"/>
        </w:tblCellMar>
        <w:tblLook w:val="04A0"/>
      </w:tblPr>
      <w:tblGrid>
        <w:gridCol w:w="1276"/>
        <w:gridCol w:w="2126"/>
        <w:gridCol w:w="851"/>
        <w:gridCol w:w="1417"/>
        <w:gridCol w:w="2408"/>
        <w:gridCol w:w="971"/>
      </w:tblGrid>
      <w:tr w:rsidR="00EE364A" w:rsidRPr="00756BB3" w:rsidTr="007D3F6F">
        <w:tc>
          <w:tcPr>
            <w:tcW w:w="127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64A" w:rsidRPr="00756BB3" w:rsidRDefault="00EE364A" w:rsidP="00756BB3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Quantidade de vagas</w:t>
            </w:r>
          </w:p>
        </w:tc>
        <w:tc>
          <w:tcPr>
            <w:tcW w:w="212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64A" w:rsidRPr="00756BB3" w:rsidRDefault="00EE364A" w:rsidP="00756BB3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Denominação do cargo</w:t>
            </w:r>
          </w:p>
        </w:tc>
        <w:tc>
          <w:tcPr>
            <w:tcW w:w="8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64A" w:rsidRPr="00756BB3" w:rsidRDefault="00EE364A" w:rsidP="00756BB3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Carga horária</w:t>
            </w:r>
          </w:p>
        </w:tc>
        <w:tc>
          <w:tcPr>
            <w:tcW w:w="141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64A" w:rsidRPr="00756BB3" w:rsidRDefault="00EE364A" w:rsidP="00756BB3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Vencimento inicial</w:t>
            </w:r>
          </w:p>
        </w:tc>
        <w:tc>
          <w:tcPr>
            <w:tcW w:w="240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64A" w:rsidRPr="00756BB3" w:rsidRDefault="00EE364A" w:rsidP="00756BB3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Requisitos básicos</w:t>
            </w:r>
          </w:p>
        </w:tc>
        <w:tc>
          <w:tcPr>
            <w:tcW w:w="97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64A" w:rsidRPr="00756BB3" w:rsidRDefault="00EE364A" w:rsidP="00756BB3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Efetivos</w:t>
            </w:r>
          </w:p>
        </w:tc>
      </w:tr>
      <w:tr w:rsidR="00EE364A" w:rsidRPr="00756BB3" w:rsidTr="007D3F6F">
        <w:tc>
          <w:tcPr>
            <w:tcW w:w="127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64A" w:rsidRPr="00756BB3" w:rsidRDefault="00EE364A" w:rsidP="00756BB3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02</w:t>
            </w:r>
          </w:p>
        </w:tc>
        <w:tc>
          <w:tcPr>
            <w:tcW w:w="212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64A" w:rsidRPr="00756BB3" w:rsidRDefault="00EE364A" w:rsidP="00756BB3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Advogado</w:t>
            </w:r>
          </w:p>
        </w:tc>
        <w:tc>
          <w:tcPr>
            <w:tcW w:w="8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64A" w:rsidRPr="00756BB3" w:rsidRDefault="00EE364A" w:rsidP="00756BB3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40</w:t>
            </w:r>
          </w:p>
        </w:tc>
        <w:tc>
          <w:tcPr>
            <w:tcW w:w="141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64A" w:rsidRPr="00756BB3" w:rsidRDefault="00EE364A" w:rsidP="00756BB3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6.692,87</w:t>
            </w:r>
          </w:p>
        </w:tc>
        <w:tc>
          <w:tcPr>
            <w:tcW w:w="240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64A" w:rsidRPr="00756BB3" w:rsidRDefault="00EE364A" w:rsidP="00756BB3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Curso superior em Direito e inscrição na OAB</w:t>
            </w:r>
          </w:p>
        </w:tc>
        <w:tc>
          <w:tcPr>
            <w:tcW w:w="97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64A" w:rsidRPr="00756BB3" w:rsidRDefault="00EE364A" w:rsidP="00756BB3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01</w:t>
            </w:r>
          </w:p>
        </w:tc>
      </w:tr>
      <w:tr w:rsidR="00EE364A" w:rsidRPr="00756BB3" w:rsidTr="007D3F6F">
        <w:tc>
          <w:tcPr>
            <w:tcW w:w="127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64A" w:rsidRPr="00756BB3" w:rsidRDefault="00EE364A" w:rsidP="00756BB3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04</w:t>
            </w:r>
          </w:p>
        </w:tc>
        <w:tc>
          <w:tcPr>
            <w:tcW w:w="212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64A" w:rsidRPr="00756BB3" w:rsidRDefault="00EE364A" w:rsidP="00756BB3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Agente Administrativo</w:t>
            </w:r>
          </w:p>
        </w:tc>
        <w:tc>
          <w:tcPr>
            <w:tcW w:w="8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64A" w:rsidRPr="00756BB3" w:rsidRDefault="00EE364A" w:rsidP="00756BB3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40</w:t>
            </w:r>
          </w:p>
        </w:tc>
        <w:tc>
          <w:tcPr>
            <w:tcW w:w="141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64A" w:rsidRPr="00756BB3" w:rsidRDefault="00EE364A" w:rsidP="00756BB3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2.068,25</w:t>
            </w:r>
          </w:p>
        </w:tc>
        <w:tc>
          <w:tcPr>
            <w:tcW w:w="240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64A" w:rsidRPr="00756BB3" w:rsidRDefault="00EE364A" w:rsidP="00756BB3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Ensino médio completo</w:t>
            </w:r>
          </w:p>
        </w:tc>
        <w:tc>
          <w:tcPr>
            <w:tcW w:w="97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64A" w:rsidRPr="00756BB3" w:rsidRDefault="00EE364A" w:rsidP="00756BB3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02</w:t>
            </w:r>
          </w:p>
        </w:tc>
      </w:tr>
      <w:tr w:rsidR="00EE364A" w:rsidRPr="00756BB3" w:rsidTr="007D3F6F">
        <w:tc>
          <w:tcPr>
            <w:tcW w:w="127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64A" w:rsidRPr="00756BB3" w:rsidRDefault="00EE364A" w:rsidP="00756BB3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03</w:t>
            </w:r>
          </w:p>
        </w:tc>
        <w:tc>
          <w:tcPr>
            <w:tcW w:w="212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64A" w:rsidRPr="00756BB3" w:rsidRDefault="00EE364A" w:rsidP="00756BB3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Agente Legislativo</w:t>
            </w:r>
          </w:p>
        </w:tc>
        <w:tc>
          <w:tcPr>
            <w:tcW w:w="8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64A" w:rsidRPr="00756BB3" w:rsidRDefault="00EE364A" w:rsidP="00756BB3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40</w:t>
            </w:r>
          </w:p>
        </w:tc>
        <w:tc>
          <w:tcPr>
            <w:tcW w:w="141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64A" w:rsidRPr="00756BB3" w:rsidRDefault="00EE364A" w:rsidP="00756BB3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5.661,09</w:t>
            </w:r>
          </w:p>
        </w:tc>
        <w:tc>
          <w:tcPr>
            <w:tcW w:w="240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64A" w:rsidRPr="00756BB3" w:rsidRDefault="00EE364A" w:rsidP="00756BB3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Curso superior</w:t>
            </w:r>
          </w:p>
        </w:tc>
        <w:tc>
          <w:tcPr>
            <w:tcW w:w="97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64A" w:rsidRPr="00756BB3" w:rsidRDefault="00EE364A" w:rsidP="00756BB3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02</w:t>
            </w:r>
          </w:p>
        </w:tc>
      </w:tr>
      <w:tr w:rsidR="00EE364A" w:rsidRPr="00756BB3" w:rsidTr="007D3F6F">
        <w:tc>
          <w:tcPr>
            <w:tcW w:w="127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64A" w:rsidRPr="00756BB3" w:rsidRDefault="00EE364A" w:rsidP="00756BB3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02</w:t>
            </w:r>
          </w:p>
        </w:tc>
        <w:tc>
          <w:tcPr>
            <w:tcW w:w="212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64A" w:rsidRPr="00756BB3" w:rsidRDefault="00EE364A" w:rsidP="00756BB3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Atendente</w:t>
            </w:r>
          </w:p>
        </w:tc>
        <w:tc>
          <w:tcPr>
            <w:tcW w:w="8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64A" w:rsidRPr="00756BB3" w:rsidRDefault="00EE364A" w:rsidP="00756BB3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40</w:t>
            </w:r>
          </w:p>
        </w:tc>
        <w:tc>
          <w:tcPr>
            <w:tcW w:w="141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64A" w:rsidRPr="00756BB3" w:rsidRDefault="00EE364A" w:rsidP="00756BB3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2.068,25</w:t>
            </w:r>
          </w:p>
        </w:tc>
        <w:tc>
          <w:tcPr>
            <w:tcW w:w="240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64A" w:rsidRPr="00756BB3" w:rsidRDefault="00EE364A" w:rsidP="00756BB3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Ensino médio completo</w:t>
            </w:r>
          </w:p>
        </w:tc>
        <w:tc>
          <w:tcPr>
            <w:tcW w:w="97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64A" w:rsidRPr="00756BB3" w:rsidRDefault="00EE364A" w:rsidP="00756BB3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- </w:t>
            </w:r>
          </w:p>
        </w:tc>
      </w:tr>
      <w:tr w:rsidR="00EE364A" w:rsidRPr="00756BB3" w:rsidTr="007D3F6F">
        <w:tc>
          <w:tcPr>
            <w:tcW w:w="127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64A" w:rsidRPr="00756BB3" w:rsidRDefault="00EE364A" w:rsidP="00756BB3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01</w:t>
            </w:r>
          </w:p>
        </w:tc>
        <w:tc>
          <w:tcPr>
            <w:tcW w:w="212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64A" w:rsidRPr="00756BB3" w:rsidRDefault="00EE364A" w:rsidP="00756BB3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Analista Legislativo</w:t>
            </w:r>
          </w:p>
        </w:tc>
        <w:tc>
          <w:tcPr>
            <w:tcW w:w="8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64A" w:rsidRPr="00756BB3" w:rsidRDefault="00EE364A" w:rsidP="00756BB3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40</w:t>
            </w:r>
          </w:p>
        </w:tc>
        <w:tc>
          <w:tcPr>
            <w:tcW w:w="141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64A" w:rsidRPr="00756BB3" w:rsidRDefault="00EE364A" w:rsidP="00756BB3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5.661,09</w:t>
            </w:r>
          </w:p>
        </w:tc>
        <w:tc>
          <w:tcPr>
            <w:tcW w:w="240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64A" w:rsidRPr="00756BB3" w:rsidRDefault="00EE364A" w:rsidP="00756BB3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Curso Superior em Administração, Ciências Contábeis, Direito ou Gestão Pública</w:t>
            </w:r>
          </w:p>
        </w:tc>
        <w:tc>
          <w:tcPr>
            <w:tcW w:w="97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64A" w:rsidRPr="00756BB3" w:rsidRDefault="00EE364A" w:rsidP="00756BB3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 -</w:t>
            </w:r>
          </w:p>
        </w:tc>
      </w:tr>
      <w:tr w:rsidR="00EE364A" w:rsidRPr="00756BB3" w:rsidTr="007D3F6F">
        <w:tc>
          <w:tcPr>
            <w:tcW w:w="127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64A" w:rsidRPr="00756BB3" w:rsidRDefault="00EE364A" w:rsidP="00756BB3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01</w:t>
            </w:r>
          </w:p>
        </w:tc>
        <w:tc>
          <w:tcPr>
            <w:tcW w:w="212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64A" w:rsidRPr="00756BB3" w:rsidRDefault="00EE364A" w:rsidP="00756BB3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Contador</w:t>
            </w:r>
          </w:p>
        </w:tc>
        <w:tc>
          <w:tcPr>
            <w:tcW w:w="8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64A" w:rsidRPr="00756BB3" w:rsidRDefault="00EE364A" w:rsidP="00756BB3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40</w:t>
            </w:r>
          </w:p>
        </w:tc>
        <w:tc>
          <w:tcPr>
            <w:tcW w:w="141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64A" w:rsidRPr="00756BB3" w:rsidRDefault="00EE364A" w:rsidP="00756BB3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6.692,87</w:t>
            </w:r>
          </w:p>
        </w:tc>
        <w:tc>
          <w:tcPr>
            <w:tcW w:w="240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64A" w:rsidRPr="00756BB3" w:rsidRDefault="00EE364A" w:rsidP="00756BB3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Curso superior em Contabilidade e inscrição no CRC</w:t>
            </w:r>
          </w:p>
        </w:tc>
        <w:tc>
          <w:tcPr>
            <w:tcW w:w="97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64A" w:rsidRPr="00756BB3" w:rsidRDefault="00EE364A" w:rsidP="00756BB3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01</w:t>
            </w:r>
          </w:p>
        </w:tc>
      </w:tr>
      <w:tr w:rsidR="00EE364A" w:rsidRPr="00756BB3" w:rsidTr="007D3F6F">
        <w:tc>
          <w:tcPr>
            <w:tcW w:w="127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64A" w:rsidRPr="00756BB3" w:rsidRDefault="00EE364A" w:rsidP="00756BB3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01</w:t>
            </w:r>
          </w:p>
        </w:tc>
        <w:tc>
          <w:tcPr>
            <w:tcW w:w="212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64A" w:rsidRPr="00756BB3" w:rsidRDefault="00EE364A" w:rsidP="00756BB3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Controlador Interno</w:t>
            </w:r>
          </w:p>
        </w:tc>
        <w:tc>
          <w:tcPr>
            <w:tcW w:w="8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64A" w:rsidRPr="00756BB3" w:rsidRDefault="00EE364A" w:rsidP="00756BB3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40</w:t>
            </w:r>
          </w:p>
        </w:tc>
        <w:tc>
          <w:tcPr>
            <w:tcW w:w="141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64A" w:rsidRPr="00756BB3" w:rsidRDefault="00EE364A" w:rsidP="00756BB3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6.692,87</w:t>
            </w:r>
          </w:p>
        </w:tc>
        <w:tc>
          <w:tcPr>
            <w:tcW w:w="240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64A" w:rsidRPr="00756BB3" w:rsidRDefault="00EE364A" w:rsidP="00756BB3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Curso superior</w:t>
            </w:r>
          </w:p>
        </w:tc>
        <w:tc>
          <w:tcPr>
            <w:tcW w:w="97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64A" w:rsidRPr="00756BB3" w:rsidRDefault="00EE364A" w:rsidP="00756BB3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01</w:t>
            </w:r>
          </w:p>
        </w:tc>
      </w:tr>
    </w:tbl>
    <w:p w:rsidR="00EE364A" w:rsidRPr="007D3F6F" w:rsidRDefault="00EE364A" w:rsidP="00756BB3">
      <w:pPr>
        <w:spacing w:after="0" w:line="240" w:lineRule="auto"/>
        <w:ind w:right="-1" w:firstLine="1418"/>
        <w:jc w:val="both"/>
        <w:rPr>
          <w:rFonts w:ascii="Cambria" w:eastAsia="Times New Roman" w:hAnsi="Cambria"/>
          <w:sz w:val="16"/>
          <w:szCs w:val="16"/>
          <w:lang w:eastAsia="pt-BR"/>
        </w:rPr>
      </w:pPr>
    </w:p>
    <w:p w:rsidR="00EE364A" w:rsidRPr="007D3F6F" w:rsidRDefault="00EE364A" w:rsidP="00756BB3">
      <w:pPr>
        <w:spacing w:after="0" w:line="240" w:lineRule="auto"/>
        <w:ind w:right="-1" w:firstLine="2552"/>
        <w:jc w:val="both"/>
        <w:rPr>
          <w:rFonts w:ascii="Cambria" w:eastAsia="Times New Roman" w:hAnsi="Cambria"/>
          <w:sz w:val="24"/>
          <w:szCs w:val="24"/>
          <w:lang w:eastAsia="pt-BR"/>
        </w:rPr>
      </w:pPr>
      <w:r w:rsidRPr="007D3F6F">
        <w:rPr>
          <w:rFonts w:ascii="Cambria" w:eastAsia="Times New Roman" w:hAnsi="Cambria"/>
          <w:sz w:val="24"/>
          <w:szCs w:val="24"/>
          <w:lang w:eastAsia="pt-BR"/>
        </w:rPr>
        <w:t>(...)</w:t>
      </w:r>
    </w:p>
    <w:p w:rsidR="00EE364A" w:rsidRPr="00756BB3" w:rsidRDefault="00756BB3" w:rsidP="00746F64">
      <w:pPr>
        <w:spacing w:after="0" w:line="240" w:lineRule="auto"/>
        <w:ind w:right="-1"/>
        <w:jc w:val="center"/>
        <w:rPr>
          <w:rFonts w:ascii="Cambria" w:eastAsia="Times New Roman" w:hAnsi="Cambria"/>
          <w:i/>
          <w:sz w:val="24"/>
          <w:szCs w:val="24"/>
          <w:lang w:eastAsia="pt-BR"/>
        </w:rPr>
      </w:pPr>
      <w:r w:rsidRPr="00756BB3">
        <w:rPr>
          <w:rFonts w:ascii="Cambria" w:eastAsia="SimSun" w:hAnsi="Cambria"/>
          <w:b/>
          <w:bCs/>
          <w:color w:val="000000"/>
          <w:kern w:val="3"/>
          <w:sz w:val="24"/>
          <w:szCs w:val="24"/>
          <w:lang w:eastAsia="zh-CN" w:bidi="hi-IN"/>
        </w:rPr>
        <w:t xml:space="preserve">ANEXO </w:t>
      </w:r>
      <w:r w:rsidR="009305D2">
        <w:rPr>
          <w:rFonts w:ascii="Cambria" w:eastAsia="SimSun" w:hAnsi="Cambria"/>
          <w:b/>
          <w:bCs/>
          <w:color w:val="000000"/>
          <w:kern w:val="3"/>
          <w:sz w:val="24"/>
          <w:szCs w:val="24"/>
          <w:lang w:eastAsia="zh-CN" w:bidi="hi-IN"/>
        </w:rPr>
        <w:t>III</w:t>
      </w:r>
    </w:p>
    <w:p w:rsidR="00EE364A" w:rsidRPr="00746F64" w:rsidRDefault="009305D2" w:rsidP="00746F64">
      <w:pPr>
        <w:spacing w:after="0" w:line="240" w:lineRule="auto"/>
        <w:ind w:right="-1"/>
        <w:jc w:val="center"/>
        <w:rPr>
          <w:rFonts w:ascii="Cambria" w:eastAsia="SimSun" w:hAnsi="Cambria"/>
          <w:bCs/>
          <w:color w:val="000000"/>
          <w:kern w:val="3"/>
          <w:sz w:val="24"/>
          <w:szCs w:val="24"/>
          <w:lang w:eastAsia="zh-CN" w:bidi="hi-IN"/>
        </w:rPr>
      </w:pPr>
      <w:r w:rsidRPr="00746F64">
        <w:rPr>
          <w:rFonts w:ascii="Cambria" w:eastAsia="SimSun" w:hAnsi="Cambria"/>
          <w:bCs/>
          <w:color w:val="000000"/>
          <w:kern w:val="3"/>
          <w:sz w:val="24"/>
          <w:szCs w:val="24"/>
          <w:lang w:eastAsia="zh-CN" w:bidi="hi-IN"/>
        </w:rPr>
        <w:t>TABELA DE VENCIMENTOS DO QUADRO PERMANENTE DO LEGISLATIVO MUNICIPAL</w:t>
      </w:r>
    </w:p>
    <w:p w:rsidR="000A0882" w:rsidRPr="00756BB3" w:rsidRDefault="000A0882" w:rsidP="009305D2">
      <w:pPr>
        <w:spacing w:after="0" w:line="240" w:lineRule="auto"/>
        <w:ind w:right="-1"/>
        <w:jc w:val="both"/>
        <w:rPr>
          <w:rFonts w:ascii="Cambria" w:eastAsia="Times New Roman" w:hAnsi="Cambria"/>
          <w:i/>
          <w:sz w:val="24"/>
          <w:szCs w:val="24"/>
          <w:lang w:eastAsia="pt-BR"/>
        </w:rPr>
      </w:pPr>
    </w:p>
    <w:p w:rsidR="00F96AA1" w:rsidRDefault="008B0A6F" w:rsidP="00F96AA1">
      <w:pPr>
        <w:spacing w:after="0" w:line="240" w:lineRule="auto"/>
        <w:ind w:right="-1"/>
        <w:rPr>
          <w:rFonts w:ascii="Cambria" w:eastAsia="SimSun" w:hAnsi="Cambria"/>
          <w:b/>
          <w:bCs/>
          <w:kern w:val="3"/>
          <w:sz w:val="24"/>
          <w:szCs w:val="24"/>
          <w:lang w:eastAsia="zh-CN" w:bidi="hi-IN"/>
        </w:rPr>
      </w:pPr>
      <w:r w:rsidRPr="00756BB3">
        <w:rPr>
          <w:rFonts w:ascii="Cambria" w:eastAsia="SimSun" w:hAnsi="Cambria"/>
          <w:b/>
          <w:bCs/>
          <w:kern w:val="3"/>
          <w:sz w:val="24"/>
          <w:szCs w:val="24"/>
          <w:lang w:eastAsia="zh-CN" w:bidi="hi-IN"/>
        </w:rPr>
        <w:t>RECOMPOSIÇÃO -  4,65%                        FONTE: IPCA</w:t>
      </w:r>
      <w:bookmarkStart w:id="0" w:name="_GoBack"/>
      <w:bookmarkEnd w:id="0"/>
    </w:p>
    <w:tbl>
      <w:tblPr>
        <w:tblW w:w="9002" w:type="dxa"/>
        <w:tblInd w:w="70" w:type="dxa"/>
        <w:tblCellMar>
          <w:left w:w="70" w:type="dxa"/>
          <w:right w:w="70" w:type="dxa"/>
        </w:tblCellMar>
        <w:tblLook w:val="04A0"/>
      </w:tblPr>
      <w:tblGrid>
        <w:gridCol w:w="2552"/>
        <w:gridCol w:w="1843"/>
        <w:gridCol w:w="1559"/>
        <w:gridCol w:w="1559"/>
        <w:gridCol w:w="1489"/>
      </w:tblGrid>
      <w:tr w:rsidR="00F96AA1" w:rsidTr="00A0378F">
        <w:trPr>
          <w:trHeight w:val="330"/>
        </w:trPr>
        <w:tc>
          <w:tcPr>
            <w:tcW w:w="90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96AA1" w:rsidRPr="00746B32" w:rsidRDefault="00F96AA1" w:rsidP="00F96AA1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746B32">
              <w:rPr>
                <w:rFonts w:ascii="Cambria" w:hAnsi="Cambria"/>
                <w:b/>
                <w:bCs/>
                <w:color w:val="000000"/>
                <w:sz w:val="24"/>
                <w:szCs w:val="24"/>
              </w:rPr>
              <w:t>Cargos: ADVOGADO</w:t>
            </w:r>
          </w:p>
        </w:tc>
      </w:tr>
      <w:tr w:rsidR="00F96AA1" w:rsidTr="00F96AA1">
        <w:trPr>
          <w:trHeight w:val="33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96AA1" w:rsidRPr="00746B32" w:rsidRDefault="00F96AA1" w:rsidP="00F96AA1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746B32">
              <w:rPr>
                <w:rFonts w:ascii="Cambria" w:hAnsi="Cambria"/>
                <w:b/>
                <w:bCs/>
                <w:sz w:val="24"/>
                <w:szCs w:val="24"/>
              </w:rPr>
              <w:t>Nível/Classe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96AA1" w:rsidRPr="00746B32" w:rsidRDefault="00F96AA1" w:rsidP="00F96AA1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746B32">
              <w:rPr>
                <w:rFonts w:ascii="Cambria" w:hAnsi="Cambria"/>
                <w:b/>
                <w:bCs/>
                <w:sz w:val="24"/>
                <w:szCs w:val="24"/>
              </w:rPr>
              <w:t>A - 1,00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96AA1" w:rsidRPr="00746B32" w:rsidRDefault="00F96AA1" w:rsidP="00F96AA1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746B32">
              <w:rPr>
                <w:rFonts w:ascii="Cambria" w:hAnsi="Cambria"/>
                <w:b/>
                <w:bCs/>
                <w:sz w:val="24"/>
                <w:szCs w:val="24"/>
              </w:rPr>
              <w:t>B - 1,15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96AA1" w:rsidRPr="00746B32" w:rsidRDefault="00F96AA1" w:rsidP="00F96AA1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746B32">
              <w:rPr>
                <w:rFonts w:ascii="Cambria" w:hAnsi="Cambria"/>
                <w:b/>
                <w:bCs/>
                <w:sz w:val="24"/>
                <w:szCs w:val="24"/>
              </w:rPr>
              <w:t>C - 1,30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96AA1" w:rsidRPr="00746B32" w:rsidRDefault="00F96AA1" w:rsidP="00F96AA1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746B32">
              <w:rPr>
                <w:rFonts w:ascii="Cambria" w:hAnsi="Cambria"/>
                <w:b/>
                <w:bCs/>
                <w:sz w:val="24"/>
                <w:szCs w:val="24"/>
              </w:rPr>
              <w:t>D - 1,50</w:t>
            </w:r>
          </w:p>
        </w:tc>
      </w:tr>
      <w:tr w:rsidR="00F96AA1" w:rsidTr="00F96AA1">
        <w:trPr>
          <w:trHeight w:val="331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6AA1" w:rsidRPr="00746B32" w:rsidRDefault="00F96AA1" w:rsidP="00F96AA1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I</w:t>
            </w:r>
            <w:r w:rsidRPr="00746B32">
              <w:rPr>
                <w:rFonts w:ascii="Cambria" w:hAnsi="Cambria"/>
                <w:sz w:val="24"/>
                <w:szCs w:val="24"/>
              </w:rPr>
              <w:t>. 1,00 - 00 anos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6AA1" w:rsidRPr="00746B32" w:rsidRDefault="00F96AA1" w:rsidP="00F96AA1">
            <w:pPr>
              <w:spacing w:after="0" w:line="240" w:lineRule="auto"/>
              <w:jc w:val="right"/>
              <w:rPr>
                <w:rFonts w:ascii="Cambria" w:hAnsi="Cambria"/>
                <w:sz w:val="24"/>
                <w:szCs w:val="24"/>
              </w:rPr>
            </w:pPr>
            <w:r w:rsidRPr="00746B32">
              <w:rPr>
                <w:rFonts w:ascii="Cambria" w:hAnsi="Cambria"/>
                <w:sz w:val="24"/>
                <w:szCs w:val="24"/>
              </w:rPr>
              <w:t xml:space="preserve">6.692,87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6AA1" w:rsidRPr="00746B32" w:rsidRDefault="00F96AA1" w:rsidP="00F96AA1">
            <w:pPr>
              <w:spacing w:after="0" w:line="240" w:lineRule="auto"/>
              <w:jc w:val="right"/>
              <w:rPr>
                <w:rFonts w:ascii="Cambria" w:hAnsi="Cambria"/>
                <w:sz w:val="24"/>
                <w:szCs w:val="24"/>
              </w:rPr>
            </w:pPr>
            <w:r w:rsidRPr="00746B32">
              <w:rPr>
                <w:rFonts w:ascii="Cambria" w:hAnsi="Cambria"/>
                <w:sz w:val="24"/>
                <w:szCs w:val="24"/>
              </w:rPr>
              <w:t xml:space="preserve">7.696,80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6AA1" w:rsidRPr="00746B32" w:rsidRDefault="00F96AA1" w:rsidP="00F96AA1">
            <w:pPr>
              <w:spacing w:after="0" w:line="240" w:lineRule="auto"/>
              <w:jc w:val="right"/>
              <w:rPr>
                <w:rFonts w:ascii="Cambria" w:hAnsi="Cambria"/>
                <w:sz w:val="24"/>
                <w:szCs w:val="24"/>
              </w:rPr>
            </w:pPr>
            <w:r w:rsidRPr="00746B32">
              <w:rPr>
                <w:rFonts w:ascii="Cambria" w:hAnsi="Cambria"/>
                <w:sz w:val="24"/>
                <w:szCs w:val="24"/>
              </w:rPr>
              <w:t xml:space="preserve">         8.700,73 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6AA1" w:rsidRPr="00746B32" w:rsidRDefault="00F96AA1" w:rsidP="00F96AA1">
            <w:pPr>
              <w:spacing w:after="0" w:line="240" w:lineRule="auto"/>
              <w:jc w:val="right"/>
              <w:rPr>
                <w:rFonts w:ascii="Cambria" w:hAnsi="Cambria"/>
                <w:sz w:val="24"/>
                <w:szCs w:val="24"/>
              </w:rPr>
            </w:pPr>
            <w:r w:rsidRPr="00746B32">
              <w:rPr>
                <w:rFonts w:ascii="Cambria" w:hAnsi="Cambria"/>
                <w:sz w:val="24"/>
                <w:szCs w:val="24"/>
              </w:rPr>
              <w:t xml:space="preserve">  10.039,31 </w:t>
            </w:r>
          </w:p>
        </w:tc>
      </w:tr>
      <w:tr w:rsidR="00F96AA1" w:rsidTr="00F96AA1">
        <w:trPr>
          <w:trHeight w:val="33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6AA1" w:rsidRPr="00746B32" w:rsidRDefault="00F96AA1" w:rsidP="00F96AA1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II</w:t>
            </w:r>
            <w:r w:rsidRPr="00746B32">
              <w:rPr>
                <w:rFonts w:ascii="Cambria" w:hAnsi="Cambria"/>
                <w:sz w:val="24"/>
                <w:szCs w:val="24"/>
              </w:rPr>
              <w:t>. 1,05 - 03 anos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6AA1" w:rsidRPr="00746B32" w:rsidRDefault="00F96AA1" w:rsidP="00F96AA1">
            <w:pPr>
              <w:spacing w:after="0" w:line="240" w:lineRule="auto"/>
              <w:jc w:val="right"/>
              <w:rPr>
                <w:rFonts w:ascii="Cambria" w:hAnsi="Cambria"/>
                <w:sz w:val="24"/>
                <w:szCs w:val="24"/>
              </w:rPr>
            </w:pPr>
            <w:r w:rsidRPr="00746B32">
              <w:rPr>
                <w:rFonts w:ascii="Cambria" w:hAnsi="Cambria"/>
                <w:sz w:val="24"/>
                <w:szCs w:val="24"/>
              </w:rPr>
              <w:t xml:space="preserve">         7.027,51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6AA1" w:rsidRPr="00746B32" w:rsidRDefault="00F96AA1" w:rsidP="00F96AA1">
            <w:pPr>
              <w:spacing w:after="0" w:line="240" w:lineRule="auto"/>
              <w:jc w:val="right"/>
              <w:rPr>
                <w:rFonts w:ascii="Cambria" w:hAnsi="Cambria"/>
                <w:sz w:val="24"/>
                <w:szCs w:val="24"/>
              </w:rPr>
            </w:pPr>
            <w:r w:rsidRPr="00746B32">
              <w:rPr>
                <w:rFonts w:ascii="Cambria" w:hAnsi="Cambria"/>
                <w:sz w:val="24"/>
                <w:szCs w:val="24"/>
              </w:rPr>
              <w:t xml:space="preserve">       8.081,64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6AA1" w:rsidRPr="00746B32" w:rsidRDefault="00F96AA1" w:rsidP="00F96AA1">
            <w:pPr>
              <w:spacing w:after="0" w:line="240" w:lineRule="auto"/>
              <w:jc w:val="right"/>
              <w:rPr>
                <w:rFonts w:ascii="Cambria" w:hAnsi="Cambria"/>
                <w:sz w:val="24"/>
                <w:szCs w:val="24"/>
              </w:rPr>
            </w:pPr>
            <w:r w:rsidRPr="00746B32">
              <w:rPr>
                <w:rFonts w:ascii="Cambria" w:hAnsi="Cambria"/>
                <w:sz w:val="24"/>
                <w:szCs w:val="24"/>
              </w:rPr>
              <w:t xml:space="preserve">    9.135,77 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6AA1" w:rsidRPr="00746B32" w:rsidRDefault="00F96AA1" w:rsidP="00F96AA1">
            <w:pPr>
              <w:spacing w:after="0" w:line="240" w:lineRule="auto"/>
              <w:jc w:val="right"/>
              <w:rPr>
                <w:rFonts w:ascii="Cambria" w:hAnsi="Cambria"/>
                <w:sz w:val="24"/>
                <w:szCs w:val="24"/>
              </w:rPr>
            </w:pPr>
            <w:r w:rsidRPr="00746B32">
              <w:rPr>
                <w:rFonts w:ascii="Cambria" w:hAnsi="Cambria"/>
                <w:sz w:val="24"/>
                <w:szCs w:val="24"/>
              </w:rPr>
              <w:t xml:space="preserve">  10.541,27 </w:t>
            </w:r>
          </w:p>
        </w:tc>
      </w:tr>
      <w:tr w:rsidR="00F96AA1" w:rsidTr="00F96AA1">
        <w:trPr>
          <w:trHeight w:val="33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6AA1" w:rsidRPr="00746B32" w:rsidRDefault="00F96AA1" w:rsidP="00F96AA1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III</w:t>
            </w:r>
            <w:r w:rsidRPr="00746B32">
              <w:rPr>
                <w:rFonts w:ascii="Cambria" w:hAnsi="Cambria"/>
                <w:sz w:val="24"/>
                <w:szCs w:val="24"/>
              </w:rPr>
              <w:t>. 1,10 - 06 anos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6AA1" w:rsidRPr="00746B32" w:rsidRDefault="00F96AA1" w:rsidP="00F96AA1">
            <w:pPr>
              <w:spacing w:after="0" w:line="240" w:lineRule="auto"/>
              <w:jc w:val="right"/>
              <w:rPr>
                <w:rFonts w:ascii="Cambria" w:hAnsi="Cambria"/>
                <w:sz w:val="24"/>
                <w:szCs w:val="24"/>
              </w:rPr>
            </w:pPr>
            <w:r w:rsidRPr="00746B32">
              <w:rPr>
                <w:rFonts w:ascii="Cambria" w:hAnsi="Cambria"/>
                <w:sz w:val="24"/>
                <w:szCs w:val="24"/>
              </w:rPr>
              <w:t xml:space="preserve">     7.362,16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6AA1" w:rsidRPr="00746B32" w:rsidRDefault="00F96AA1" w:rsidP="00F96AA1">
            <w:pPr>
              <w:spacing w:after="0" w:line="240" w:lineRule="auto"/>
              <w:jc w:val="right"/>
              <w:rPr>
                <w:rFonts w:ascii="Cambria" w:hAnsi="Cambria"/>
                <w:sz w:val="24"/>
                <w:szCs w:val="24"/>
              </w:rPr>
            </w:pPr>
            <w:r w:rsidRPr="00746B32">
              <w:rPr>
                <w:rFonts w:ascii="Cambria" w:hAnsi="Cambria"/>
                <w:sz w:val="24"/>
                <w:szCs w:val="24"/>
              </w:rPr>
              <w:t xml:space="preserve">  8.466,48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6AA1" w:rsidRPr="00746B32" w:rsidRDefault="00F96AA1" w:rsidP="00F96AA1">
            <w:pPr>
              <w:spacing w:after="0" w:line="240" w:lineRule="auto"/>
              <w:jc w:val="right"/>
              <w:rPr>
                <w:rFonts w:ascii="Cambria" w:hAnsi="Cambria"/>
                <w:sz w:val="24"/>
                <w:szCs w:val="24"/>
              </w:rPr>
            </w:pPr>
            <w:r w:rsidRPr="00746B32">
              <w:rPr>
                <w:rFonts w:ascii="Cambria" w:hAnsi="Cambria"/>
                <w:sz w:val="24"/>
                <w:szCs w:val="24"/>
              </w:rPr>
              <w:t xml:space="preserve">       9.570,80 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6AA1" w:rsidRPr="00746B32" w:rsidRDefault="00F96AA1" w:rsidP="00F96AA1">
            <w:pPr>
              <w:spacing w:after="0" w:line="240" w:lineRule="auto"/>
              <w:jc w:val="right"/>
              <w:rPr>
                <w:rFonts w:ascii="Cambria" w:hAnsi="Cambria"/>
                <w:sz w:val="24"/>
                <w:szCs w:val="24"/>
              </w:rPr>
            </w:pPr>
            <w:r w:rsidRPr="00746B32">
              <w:rPr>
                <w:rFonts w:ascii="Cambria" w:hAnsi="Cambria"/>
                <w:sz w:val="24"/>
                <w:szCs w:val="24"/>
              </w:rPr>
              <w:t xml:space="preserve">11.043,24 </w:t>
            </w:r>
          </w:p>
        </w:tc>
      </w:tr>
      <w:tr w:rsidR="00F96AA1" w:rsidTr="00F96AA1">
        <w:trPr>
          <w:trHeight w:val="33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6AA1" w:rsidRPr="00746B32" w:rsidRDefault="00F96AA1" w:rsidP="00F96AA1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746B32">
              <w:rPr>
                <w:rFonts w:ascii="Cambria" w:hAnsi="Cambria"/>
                <w:sz w:val="24"/>
                <w:szCs w:val="24"/>
              </w:rPr>
              <w:t>IV. 1,15 - 09 anos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6AA1" w:rsidRPr="00746B32" w:rsidRDefault="00F96AA1" w:rsidP="00F96AA1">
            <w:pPr>
              <w:spacing w:after="0" w:line="240" w:lineRule="auto"/>
              <w:jc w:val="right"/>
              <w:rPr>
                <w:rFonts w:ascii="Cambria" w:hAnsi="Cambria"/>
                <w:sz w:val="24"/>
                <w:szCs w:val="24"/>
              </w:rPr>
            </w:pPr>
            <w:r w:rsidRPr="00746B32">
              <w:rPr>
                <w:rFonts w:ascii="Cambria" w:hAnsi="Cambria"/>
                <w:sz w:val="24"/>
                <w:szCs w:val="24"/>
              </w:rPr>
              <w:t xml:space="preserve">      7.696,80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6AA1" w:rsidRPr="00746B32" w:rsidRDefault="00F96AA1" w:rsidP="00F96AA1">
            <w:pPr>
              <w:spacing w:after="0" w:line="240" w:lineRule="auto"/>
              <w:jc w:val="right"/>
              <w:rPr>
                <w:rFonts w:ascii="Cambria" w:hAnsi="Cambria"/>
                <w:sz w:val="24"/>
                <w:szCs w:val="24"/>
              </w:rPr>
            </w:pPr>
            <w:r w:rsidRPr="00746B32">
              <w:rPr>
                <w:rFonts w:ascii="Cambria" w:hAnsi="Cambria"/>
                <w:sz w:val="24"/>
                <w:szCs w:val="24"/>
              </w:rPr>
              <w:t xml:space="preserve">       8.851,32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6AA1" w:rsidRPr="00746B32" w:rsidRDefault="00F96AA1" w:rsidP="00F96AA1">
            <w:pPr>
              <w:spacing w:after="0" w:line="240" w:lineRule="auto"/>
              <w:jc w:val="right"/>
              <w:rPr>
                <w:rFonts w:ascii="Cambria" w:hAnsi="Cambria"/>
                <w:sz w:val="24"/>
                <w:szCs w:val="24"/>
              </w:rPr>
            </w:pPr>
            <w:r w:rsidRPr="00746B32">
              <w:rPr>
                <w:rFonts w:ascii="Cambria" w:hAnsi="Cambria"/>
                <w:sz w:val="24"/>
                <w:szCs w:val="24"/>
              </w:rPr>
              <w:t xml:space="preserve">    10.005,84 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6AA1" w:rsidRPr="00746B32" w:rsidRDefault="00F96AA1" w:rsidP="00F96AA1">
            <w:pPr>
              <w:spacing w:after="0" w:line="240" w:lineRule="auto"/>
              <w:jc w:val="right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11.545,20</w:t>
            </w:r>
          </w:p>
        </w:tc>
      </w:tr>
      <w:tr w:rsidR="00F96AA1" w:rsidTr="00F96AA1">
        <w:trPr>
          <w:trHeight w:val="33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6AA1" w:rsidRPr="00746B32" w:rsidRDefault="00F96AA1" w:rsidP="00F96AA1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746B32">
              <w:rPr>
                <w:rFonts w:ascii="Cambria" w:hAnsi="Cambria"/>
                <w:sz w:val="24"/>
                <w:szCs w:val="24"/>
              </w:rPr>
              <w:t>V. 1,23 - 12 anos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6AA1" w:rsidRPr="00746B32" w:rsidRDefault="00F96AA1" w:rsidP="00F96AA1">
            <w:pPr>
              <w:spacing w:after="0" w:line="240" w:lineRule="auto"/>
              <w:jc w:val="right"/>
              <w:rPr>
                <w:rFonts w:ascii="Cambria" w:hAnsi="Cambria"/>
                <w:sz w:val="24"/>
                <w:szCs w:val="24"/>
              </w:rPr>
            </w:pPr>
            <w:r w:rsidRPr="00746B32">
              <w:rPr>
                <w:rFonts w:ascii="Cambria" w:hAnsi="Cambria"/>
                <w:sz w:val="24"/>
                <w:szCs w:val="24"/>
              </w:rPr>
              <w:t xml:space="preserve">       8.232,23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6AA1" w:rsidRPr="00746B32" w:rsidRDefault="00F96AA1" w:rsidP="00F96AA1">
            <w:pPr>
              <w:spacing w:after="0" w:line="240" w:lineRule="auto"/>
              <w:jc w:val="right"/>
              <w:rPr>
                <w:rFonts w:ascii="Cambria" w:hAnsi="Cambria"/>
                <w:sz w:val="24"/>
                <w:szCs w:val="24"/>
              </w:rPr>
            </w:pPr>
            <w:r w:rsidRPr="00746B32">
              <w:rPr>
                <w:rFonts w:ascii="Cambria" w:hAnsi="Cambria"/>
                <w:sz w:val="24"/>
                <w:szCs w:val="24"/>
              </w:rPr>
              <w:t xml:space="preserve">       9.467,06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6AA1" w:rsidRPr="00746B32" w:rsidRDefault="00F96AA1" w:rsidP="00F96AA1">
            <w:pPr>
              <w:spacing w:after="0" w:line="240" w:lineRule="auto"/>
              <w:jc w:val="right"/>
              <w:rPr>
                <w:rFonts w:ascii="Cambria" w:hAnsi="Cambria"/>
                <w:sz w:val="24"/>
                <w:szCs w:val="24"/>
              </w:rPr>
            </w:pPr>
            <w:r w:rsidRPr="00746B32">
              <w:rPr>
                <w:rFonts w:ascii="Cambria" w:hAnsi="Cambria"/>
                <w:sz w:val="24"/>
                <w:szCs w:val="24"/>
              </w:rPr>
              <w:t xml:space="preserve">       10.701,90 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6AA1" w:rsidRPr="00746B32" w:rsidRDefault="00F96AA1" w:rsidP="00F96AA1">
            <w:pPr>
              <w:spacing w:after="0" w:line="240" w:lineRule="auto"/>
              <w:jc w:val="right"/>
              <w:rPr>
                <w:rFonts w:ascii="Cambria" w:hAnsi="Cambria"/>
                <w:sz w:val="24"/>
                <w:szCs w:val="24"/>
              </w:rPr>
            </w:pPr>
            <w:r w:rsidRPr="00746B32">
              <w:rPr>
                <w:rFonts w:ascii="Cambria" w:hAnsi="Cambria"/>
                <w:sz w:val="24"/>
                <w:szCs w:val="24"/>
              </w:rPr>
              <w:t xml:space="preserve">  12.348,35 </w:t>
            </w:r>
          </w:p>
        </w:tc>
      </w:tr>
      <w:tr w:rsidR="00F96AA1" w:rsidTr="00F96AA1">
        <w:trPr>
          <w:trHeight w:val="33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6AA1" w:rsidRPr="00746B32" w:rsidRDefault="00F96AA1" w:rsidP="00F96AA1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746B32">
              <w:rPr>
                <w:rFonts w:ascii="Cambria" w:hAnsi="Cambria"/>
                <w:sz w:val="24"/>
                <w:szCs w:val="24"/>
              </w:rPr>
              <w:t>VI. 1,31 - 15 anos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6AA1" w:rsidRPr="00746B32" w:rsidRDefault="00F96AA1" w:rsidP="00F96AA1">
            <w:pPr>
              <w:spacing w:after="0" w:line="240" w:lineRule="auto"/>
              <w:jc w:val="right"/>
              <w:rPr>
                <w:rFonts w:ascii="Cambria" w:hAnsi="Cambria"/>
                <w:sz w:val="24"/>
                <w:szCs w:val="24"/>
              </w:rPr>
            </w:pPr>
            <w:r w:rsidRPr="00746B32">
              <w:rPr>
                <w:rFonts w:ascii="Cambria" w:hAnsi="Cambria"/>
                <w:sz w:val="24"/>
                <w:szCs w:val="24"/>
              </w:rPr>
              <w:t xml:space="preserve">      8.767,66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6AA1" w:rsidRPr="00746B32" w:rsidRDefault="00F96AA1" w:rsidP="00F96AA1">
            <w:pPr>
              <w:spacing w:after="0" w:line="240" w:lineRule="auto"/>
              <w:jc w:val="right"/>
              <w:rPr>
                <w:rFonts w:ascii="Cambria" w:hAnsi="Cambria"/>
                <w:sz w:val="24"/>
                <w:szCs w:val="24"/>
              </w:rPr>
            </w:pPr>
            <w:r w:rsidRPr="00746B32">
              <w:rPr>
                <w:rFonts w:ascii="Cambria" w:hAnsi="Cambria"/>
                <w:sz w:val="24"/>
                <w:szCs w:val="24"/>
              </w:rPr>
              <w:t xml:space="preserve">10.082,81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6AA1" w:rsidRPr="00746B32" w:rsidRDefault="00F96AA1" w:rsidP="00F96AA1">
            <w:pPr>
              <w:spacing w:after="0" w:line="240" w:lineRule="auto"/>
              <w:jc w:val="right"/>
              <w:rPr>
                <w:rFonts w:ascii="Cambria" w:hAnsi="Cambria"/>
                <w:sz w:val="24"/>
                <w:szCs w:val="24"/>
              </w:rPr>
            </w:pPr>
            <w:r w:rsidRPr="00746B32">
              <w:rPr>
                <w:rFonts w:ascii="Cambria" w:hAnsi="Cambria"/>
                <w:sz w:val="24"/>
                <w:szCs w:val="24"/>
              </w:rPr>
              <w:t xml:space="preserve">      11.397,96 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6AA1" w:rsidRPr="00746B32" w:rsidRDefault="00F96AA1" w:rsidP="00F96AA1">
            <w:pPr>
              <w:spacing w:after="0" w:line="240" w:lineRule="auto"/>
              <w:jc w:val="right"/>
              <w:rPr>
                <w:rFonts w:ascii="Cambria" w:hAnsi="Cambria"/>
                <w:sz w:val="24"/>
                <w:szCs w:val="24"/>
              </w:rPr>
            </w:pPr>
            <w:r w:rsidRPr="00746B32">
              <w:rPr>
                <w:rFonts w:ascii="Cambria" w:hAnsi="Cambria"/>
                <w:sz w:val="24"/>
                <w:szCs w:val="24"/>
              </w:rPr>
              <w:t xml:space="preserve">  13.151,49 </w:t>
            </w:r>
          </w:p>
        </w:tc>
      </w:tr>
      <w:tr w:rsidR="00F96AA1" w:rsidTr="00F96AA1">
        <w:trPr>
          <w:trHeight w:val="33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6AA1" w:rsidRPr="00746B32" w:rsidRDefault="00F96AA1" w:rsidP="00F96AA1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746B32">
              <w:rPr>
                <w:rFonts w:ascii="Cambria" w:hAnsi="Cambria"/>
                <w:sz w:val="24"/>
                <w:szCs w:val="24"/>
              </w:rPr>
              <w:t>VII. 1,40 - 18 anos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6AA1" w:rsidRPr="00746B32" w:rsidRDefault="00F96AA1" w:rsidP="00F96AA1">
            <w:pPr>
              <w:spacing w:after="0" w:line="240" w:lineRule="auto"/>
              <w:jc w:val="right"/>
              <w:rPr>
                <w:rFonts w:ascii="Cambria" w:hAnsi="Cambria"/>
                <w:sz w:val="24"/>
                <w:szCs w:val="24"/>
              </w:rPr>
            </w:pPr>
            <w:r w:rsidRPr="00746B32">
              <w:rPr>
                <w:rFonts w:ascii="Cambria" w:hAnsi="Cambria"/>
                <w:sz w:val="24"/>
                <w:szCs w:val="24"/>
              </w:rPr>
              <w:t xml:space="preserve">         9.370,02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6AA1" w:rsidRPr="00746B32" w:rsidRDefault="00F96AA1" w:rsidP="00F96AA1">
            <w:pPr>
              <w:spacing w:after="0" w:line="240" w:lineRule="auto"/>
              <w:jc w:val="right"/>
              <w:rPr>
                <w:rFonts w:ascii="Cambria" w:hAnsi="Cambria"/>
                <w:sz w:val="24"/>
                <w:szCs w:val="24"/>
              </w:rPr>
            </w:pPr>
            <w:r w:rsidRPr="00746B32">
              <w:rPr>
                <w:rFonts w:ascii="Cambria" w:hAnsi="Cambria"/>
                <w:sz w:val="24"/>
                <w:szCs w:val="24"/>
              </w:rPr>
              <w:t xml:space="preserve">10.775,52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6AA1" w:rsidRPr="00746B32" w:rsidRDefault="00F96AA1" w:rsidP="00F96AA1">
            <w:pPr>
              <w:spacing w:after="0" w:line="240" w:lineRule="auto"/>
              <w:jc w:val="right"/>
              <w:rPr>
                <w:rFonts w:ascii="Cambria" w:hAnsi="Cambria"/>
                <w:sz w:val="24"/>
                <w:szCs w:val="24"/>
              </w:rPr>
            </w:pPr>
            <w:r w:rsidRPr="00746B32">
              <w:rPr>
                <w:rFonts w:ascii="Cambria" w:hAnsi="Cambria"/>
                <w:sz w:val="24"/>
                <w:szCs w:val="24"/>
              </w:rPr>
              <w:t xml:space="preserve">      12.181,02 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6AA1" w:rsidRPr="00746B32" w:rsidRDefault="00F96AA1" w:rsidP="00F96AA1">
            <w:pPr>
              <w:spacing w:after="0" w:line="240" w:lineRule="auto"/>
              <w:jc w:val="right"/>
              <w:rPr>
                <w:rFonts w:ascii="Cambria" w:hAnsi="Cambria"/>
                <w:sz w:val="24"/>
                <w:szCs w:val="24"/>
              </w:rPr>
            </w:pPr>
            <w:r w:rsidRPr="00746B32">
              <w:rPr>
                <w:rFonts w:ascii="Cambria" w:hAnsi="Cambria"/>
                <w:sz w:val="24"/>
                <w:szCs w:val="24"/>
              </w:rPr>
              <w:t xml:space="preserve">  14.055,03 </w:t>
            </w:r>
          </w:p>
        </w:tc>
      </w:tr>
      <w:tr w:rsidR="00F96AA1" w:rsidTr="00F96AA1">
        <w:trPr>
          <w:trHeight w:val="33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6AA1" w:rsidRPr="00746B32" w:rsidRDefault="00F96AA1" w:rsidP="00F96AA1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746B32">
              <w:rPr>
                <w:rFonts w:ascii="Cambria" w:hAnsi="Cambria"/>
                <w:sz w:val="24"/>
                <w:szCs w:val="24"/>
              </w:rPr>
              <w:t>VIII. 1,50 - 21 anos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6AA1" w:rsidRPr="00746B32" w:rsidRDefault="00F96AA1" w:rsidP="00F96AA1">
            <w:pPr>
              <w:spacing w:after="0" w:line="240" w:lineRule="auto"/>
              <w:jc w:val="right"/>
              <w:rPr>
                <w:rFonts w:ascii="Cambria" w:hAnsi="Cambria"/>
                <w:sz w:val="24"/>
                <w:szCs w:val="24"/>
              </w:rPr>
            </w:pPr>
            <w:r w:rsidRPr="00746B32">
              <w:rPr>
                <w:rFonts w:ascii="Cambria" w:hAnsi="Cambria"/>
                <w:sz w:val="24"/>
                <w:szCs w:val="24"/>
              </w:rPr>
              <w:t xml:space="preserve">10.039,31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6AA1" w:rsidRPr="00746B32" w:rsidRDefault="00F96AA1" w:rsidP="00F96AA1">
            <w:pPr>
              <w:spacing w:after="0" w:line="240" w:lineRule="auto"/>
              <w:jc w:val="right"/>
              <w:rPr>
                <w:rFonts w:ascii="Cambria" w:hAnsi="Cambria"/>
                <w:sz w:val="24"/>
                <w:szCs w:val="24"/>
              </w:rPr>
            </w:pPr>
            <w:r w:rsidRPr="00746B32">
              <w:rPr>
                <w:rFonts w:ascii="Cambria" w:hAnsi="Cambria"/>
                <w:sz w:val="24"/>
                <w:szCs w:val="24"/>
              </w:rPr>
              <w:t xml:space="preserve">11.545,20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6AA1" w:rsidRPr="00746B32" w:rsidRDefault="00F96AA1" w:rsidP="00F96AA1">
            <w:pPr>
              <w:spacing w:after="0" w:line="240" w:lineRule="auto"/>
              <w:jc w:val="right"/>
              <w:rPr>
                <w:rFonts w:ascii="Cambria" w:hAnsi="Cambria"/>
                <w:sz w:val="24"/>
                <w:szCs w:val="24"/>
              </w:rPr>
            </w:pPr>
            <w:r w:rsidRPr="00746B32">
              <w:rPr>
                <w:rFonts w:ascii="Cambria" w:hAnsi="Cambria"/>
                <w:sz w:val="24"/>
                <w:szCs w:val="24"/>
              </w:rPr>
              <w:t xml:space="preserve">      13.051,10 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6AA1" w:rsidRPr="00746B32" w:rsidRDefault="00F96AA1" w:rsidP="00F96AA1">
            <w:pPr>
              <w:spacing w:after="0" w:line="240" w:lineRule="auto"/>
              <w:jc w:val="right"/>
              <w:rPr>
                <w:rFonts w:ascii="Cambria" w:hAnsi="Cambria"/>
                <w:sz w:val="24"/>
                <w:szCs w:val="24"/>
              </w:rPr>
            </w:pPr>
            <w:r w:rsidRPr="00746B32">
              <w:rPr>
                <w:rFonts w:ascii="Cambria" w:hAnsi="Cambria"/>
                <w:sz w:val="24"/>
                <w:szCs w:val="24"/>
              </w:rPr>
              <w:t xml:space="preserve">  15.058,96 </w:t>
            </w:r>
          </w:p>
        </w:tc>
      </w:tr>
      <w:tr w:rsidR="00F96AA1" w:rsidTr="00F96AA1">
        <w:trPr>
          <w:trHeight w:val="33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6AA1" w:rsidRPr="00746B32" w:rsidRDefault="00F96AA1" w:rsidP="00F96AA1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746B32">
              <w:rPr>
                <w:rFonts w:ascii="Cambria" w:hAnsi="Cambria"/>
                <w:sz w:val="24"/>
                <w:szCs w:val="24"/>
              </w:rPr>
              <w:t>IX. 1,60 - 24 anos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6AA1" w:rsidRPr="00746B32" w:rsidRDefault="00F96AA1" w:rsidP="00F96AA1">
            <w:pPr>
              <w:spacing w:after="0" w:line="240" w:lineRule="auto"/>
              <w:jc w:val="right"/>
              <w:rPr>
                <w:rFonts w:ascii="Cambria" w:hAnsi="Cambria"/>
                <w:sz w:val="24"/>
                <w:szCs w:val="24"/>
              </w:rPr>
            </w:pPr>
            <w:r w:rsidRPr="00746B32">
              <w:rPr>
                <w:rFonts w:ascii="Cambria" w:hAnsi="Cambria"/>
                <w:sz w:val="24"/>
                <w:szCs w:val="24"/>
              </w:rPr>
              <w:t xml:space="preserve">      10.708,59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6AA1" w:rsidRPr="00746B32" w:rsidRDefault="00F96AA1" w:rsidP="00F96AA1">
            <w:pPr>
              <w:spacing w:after="0" w:line="240" w:lineRule="auto"/>
              <w:jc w:val="right"/>
              <w:rPr>
                <w:rFonts w:ascii="Cambria" w:hAnsi="Cambria"/>
                <w:sz w:val="24"/>
                <w:szCs w:val="24"/>
              </w:rPr>
            </w:pPr>
            <w:r w:rsidRPr="00746B32">
              <w:rPr>
                <w:rFonts w:ascii="Cambria" w:hAnsi="Cambria"/>
                <w:sz w:val="24"/>
                <w:szCs w:val="24"/>
              </w:rPr>
              <w:t xml:space="preserve">12.314,88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6AA1" w:rsidRPr="00746B32" w:rsidRDefault="00F96AA1" w:rsidP="00F96AA1">
            <w:pPr>
              <w:spacing w:after="0" w:line="240" w:lineRule="auto"/>
              <w:jc w:val="right"/>
              <w:rPr>
                <w:rFonts w:ascii="Cambria" w:hAnsi="Cambria"/>
                <w:sz w:val="24"/>
                <w:szCs w:val="24"/>
              </w:rPr>
            </w:pPr>
            <w:r w:rsidRPr="00746B32">
              <w:rPr>
                <w:rFonts w:ascii="Cambria" w:hAnsi="Cambria"/>
                <w:sz w:val="24"/>
                <w:szCs w:val="24"/>
              </w:rPr>
              <w:t xml:space="preserve">       13.921,17 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6AA1" w:rsidRPr="00746B32" w:rsidRDefault="00F96AA1" w:rsidP="00F96AA1">
            <w:pPr>
              <w:spacing w:after="0" w:line="240" w:lineRule="auto"/>
              <w:jc w:val="right"/>
              <w:rPr>
                <w:rFonts w:ascii="Cambria" w:hAnsi="Cambria"/>
                <w:sz w:val="24"/>
                <w:szCs w:val="24"/>
              </w:rPr>
            </w:pPr>
            <w:r w:rsidRPr="00746B32">
              <w:rPr>
                <w:rFonts w:ascii="Cambria" w:hAnsi="Cambria"/>
                <w:sz w:val="24"/>
                <w:szCs w:val="24"/>
              </w:rPr>
              <w:t xml:space="preserve">  16.062,89 </w:t>
            </w:r>
          </w:p>
        </w:tc>
      </w:tr>
      <w:tr w:rsidR="00F96AA1" w:rsidTr="00F96AA1">
        <w:trPr>
          <w:trHeight w:val="33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6AA1" w:rsidRPr="00746B32" w:rsidRDefault="00F96AA1" w:rsidP="00F96AA1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746B32">
              <w:rPr>
                <w:rFonts w:ascii="Cambria" w:hAnsi="Cambria"/>
                <w:sz w:val="24"/>
                <w:szCs w:val="24"/>
              </w:rPr>
              <w:t>X. 1,70 - 27 anos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6AA1" w:rsidRPr="00746B32" w:rsidRDefault="00F96AA1" w:rsidP="00F96AA1">
            <w:pPr>
              <w:spacing w:after="0" w:line="240" w:lineRule="auto"/>
              <w:jc w:val="right"/>
              <w:rPr>
                <w:rFonts w:ascii="Cambria" w:hAnsi="Cambria"/>
                <w:sz w:val="24"/>
                <w:szCs w:val="24"/>
              </w:rPr>
            </w:pPr>
            <w:r w:rsidRPr="00746B32">
              <w:rPr>
                <w:rFonts w:ascii="Cambria" w:hAnsi="Cambria"/>
                <w:sz w:val="24"/>
                <w:szCs w:val="24"/>
              </w:rPr>
              <w:t xml:space="preserve">11.377,88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6AA1" w:rsidRPr="00746B32" w:rsidRDefault="00F96AA1" w:rsidP="00F96AA1">
            <w:pPr>
              <w:spacing w:after="0" w:line="240" w:lineRule="auto"/>
              <w:jc w:val="right"/>
              <w:rPr>
                <w:rFonts w:ascii="Cambria" w:hAnsi="Cambria"/>
                <w:sz w:val="24"/>
                <w:szCs w:val="24"/>
              </w:rPr>
            </w:pPr>
            <w:r w:rsidRPr="00746B32">
              <w:rPr>
                <w:rFonts w:ascii="Cambria" w:hAnsi="Cambria"/>
                <w:sz w:val="24"/>
                <w:szCs w:val="24"/>
              </w:rPr>
              <w:t xml:space="preserve">13.084,56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6AA1" w:rsidRPr="00746B32" w:rsidRDefault="00F96AA1" w:rsidP="00F96AA1">
            <w:pPr>
              <w:spacing w:after="0" w:line="240" w:lineRule="auto"/>
              <w:jc w:val="right"/>
              <w:rPr>
                <w:rFonts w:ascii="Cambria" w:hAnsi="Cambria"/>
                <w:sz w:val="24"/>
                <w:szCs w:val="24"/>
              </w:rPr>
            </w:pPr>
            <w:r w:rsidRPr="00746B32">
              <w:rPr>
                <w:rFonts w:ascii="Cambria" w:hAnsi="Cambria"/>
                <w:sz w:val="24"/>
                <w:szCs w:val="24"/>
              </w:rPr>
              <w:t xml:space="preserve">       14.791,24 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6AA1" w:rsidRPr="00746B32" w:rsidRDefault="00F96AA1" w:rsidP="00F96AA1">
            <w:pPr>
              <w:spacing w:after="0" w:line="240" w:lineRule="auto"/>
              <w:jc w:val="right"/>
              <w:rPr>
                <w:rFonts w:ascii="Cambria" w:hAnsi="Cambria"/>
                <w:sz w:val="24"/>
                <w:szCs w:val="24"/>
              </w:rPr>
            </w:pPr>
            <w:r w:rsidRPr="00746B32">
              <w:rPr>
                <w:rFonts w:ascii="Cambria" w:hAnsi="Cambria"/>
                <w:sz w:val="24"/>
                <w:szCs w:val="24"/>
              </w:rPr>
              <w:t xml:space="preserve"> 17.066,82 </w:t>
            </w:r>
          </w:p>
        </w:tc>
      </w:tr>
      <w:tr w:rsidR="00F96AA1" w:rsidTr="00F96AA1">
        <w:trPr>
          <w:trHeight w:val="33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6AA1" w:rsidRPr="00746B32" w:rsidRDefault="00F96AA1" w:rsidP="00F96AA1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746B32">
              <w:rPr>
                <w:rFonts w:ascii="Cambria" w:hAnsi="Cambria"/>
                <w:sz w:val="24"/>
                <w:szCs w:val="24"/>
              </w:rPr>
              <w:t>XI. 1,80 - 30 anos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6AA1" w:rsidRPr="00746B32" w:rsidRDefault="00F96AA1" w:rsidP="00F96AA1">
            <w:pPr>
              <w:spacing w:after="0" w:line="240" w:lineRule="auto"/>
              <w:jc w:val="right"/>
              <w:rPr>
                <w:rFonts w:ascii="Cambria" w:hAnsi="Cambria"/>
                <w:sz w:val="24"/>
                <w:szCs w:val="24"/>
              </w:rPr>
            </w:pPr>
            <w:r w:rsidRPr="00746B32">
              <w:rPr>
                <w:rFonts w:ascii="Cambria" w:hAnsi="Cambria"/>
                <w:sz w:val="24"/>
                <w:szCs w:val="24"/>
              </w:rPr>
              <w:t xml:space="preserve">   12.047,17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6AA1" w:rsidRPr="00746B32" w:rsidRDefault="00F96AA1" w:rsidP="00F96AA1">
            <w:pPr>
              <w:spacing w:after="0" w:line="240" w:lineRule="auto"/>
              <w:jc w:val="right"/>
              <w:rPr>
                <w:rFonts w:ascii="Cambria" w:hAnsi="Cambria"/>
                <w:sz w:val="24"/>
                <w:szCs w:val="24"/>
              </w:rPr>
            </w:pPr>
            <w:r w:rsidRPr="00746B32">
              <w:rPr>
                <w:rFonts w:ascii="Cambria" w:hAnsi="Cambria"/>
                <w:sz w:val="24"/>
                <w:szCs w:val="24"/>
              </w:rPr>
              <w:t xml:space="preserve">13.854,24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6AA1" w:rsidRPr="00746B32" w:rsidRDefault="00F96AA1" w:rsidP="00F96AA1">
            <w:pPr>
              <w:spacing w:after="0" w:line="240" w:lineRule="auto"/>
              <w:jc w:val="right"/>
              <w:rPr>
                <w:rFonts w:ascii="Cambria" w:hAnsi="Cambria"/>
                <w:sz w:val="24"/>
                <w:szCs w:val="24"/>
              </w:rPr>
            </w:pPr>
            <w:r w:rsidRPr="00746B32">
              <w:rPr>
                <w:rFonts w:ascii="Cambria" w:hAnsi="Cambria"/>
                <w:sz w:val="24"/>
                <w:szCs w:val="24"/>
              </w:rPr>
              <w:t xml:space="preserve">      15.661,32 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6AA1" w:rsidRPr="00746B32" w:rsidRDefault="00F96AA1" w:rsidP="00F96AA1">
            <w:pPr>
              <w:spacing w:after="0" w:line="240" w:lineRule="auto"/>
              <w:jc w:val="right"/>
              <w:rPr>
                <w:rFonts w:ascii="Cambria" w:hAnsi="Cambria"/>
                <w:sz w:val="24"/>
                <w:szCs w:val="24"/>
              </w:rPr>
            </w:pPr>
            <w:r w:rsidRPr="00746B32">
              <w:rPr>
                <w:rFonts w:ascii="Cambria" w:hAnsi="Cambria"/>
                <w:sz w:val="24"/>
                <w:szCs w:val="24"/>
              </w:rPr>
              <w:t xml:space="preserve">  18.070,75 </w:t>
            </w:r>
          </w:p>
        </w:tc>
      </w:tr>
    </w:tbl>
    <w:p w:rsidR="00746B32" w:rsidRDefault="00746B32" w:rsidP="008B0A6F">
      <w:pPr>
        <w:spacing w:after="0" w:line="240" w:lineRule="auto"/>
        <w:ind w:right="-1"/>
        <w:rPr>
          <w:rFonts w:ascii="Cambria" w:eastAsia="SimSun" w:hAnsi="Cambria"/>
          <w:b/>
          <w:bCs/>
          <w:kern w:val="3"/>
          <w:sz w:val="24"/>
          <w:szCs w:val="24"/>
          <w:lang w:eastAsia="zh-CN" w:bidi="hi-IN"/>
        </w:rPr>
      </w:pPr>
    </w:p>
    <w:p w:rsidR="00746B32" w:rsidRDefault="00746B32" w:rsidP="008B0A6F">
      <w:pPr>
        <w:spacing w:after="0" w:line="240" w:lineRule="auto"/>
        <w:ind w:right="-1"/>
        <w:rPr>
          <w:rFonts w:ascii="Cambria" w:eastAsia="SimSun" w:hAnsi="Cambria"/>
          <w:b/>
          <w:bCs/>
          <w:kern w:val="3"/>
          <w:sz w:val="24"/>
          <w:szCs w:val="24"/>
          <w:lang w:eastAsia="zh-CN" w:bidi="hi-IN"/>
        </w:rPr>
      </w:pPr>
    </w:p>
    <w:p w:rsidR="00746B32" w:rsidRPr="008B0A6F" w:rsidRDefault="00746B32" w:rsidP="008B0A6F">
      <w:pPr>
        <w:spacing w:after="0" w:line="240" w:lineRule="auto"/>
        <w:ind w:right="-1"/>
        <w:rPr>
          <w:rFonts w:ascii="Cambria" w:eastAsia="Times New Roman" w:hAnsi="Cambria"/>
          <w:sz w:val="24"/>
          <w:szCs w:val="24"/>
          <w:lang w:eastAsia="pt-BR"/>
        </w:rPr>
      </w:pPr>
    </w:p>
    <w:tbl>
      <w:tblPr>
        <w:tblW w:w="8997" w:type="dxa"/>
        <w:tblInd w:w="70" w:type="dxa"/>
        <w:tblCellMar>
          <w:left w:w="70" w:type="dxa"/>
          <w:right w:w="70" w:type="dxa"/>
        </w:tblCellMar>
        <w:tblLook w:val="04A0"/>
      </w:tblPr>
      <w:tblGrid>
        <w:gridCol w:w="2552"/>
        <w:gridCol w:w="1843"/>
        <w:gridCol w:w="1559"/>
        <w:gridCol w:w="1559"/>
        <w:gridCol w:w="1484"/>
      </w:tblGrid>
      <w:tr w:rsidR="000A0882" w:rsidRPr="00756BB3" w:rsidTr="000A0882">
        <w:trPr>
          <w:trHeight w:val="330"/>
        </w:trPr>
        <w:tc>
          <w:tcPr>
            <w:tcW w:w="89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0882" w:rsidRPr="00756BB3" w:rsidRDefault="000A0882" w:rsidP="00756BB3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SimSun" w:hAnsi="Cambria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  <w:t>Cargos:  AGENTE ADMINISTRATIVO</w:t>
            </w:r>
          </w:p>
        </w:tc>
      </w:tr>
      <w:tr w:rsidR="000A0882" w:rsidRPr="00756BB3" w:rsidTr="00746F64">
        <w:trPr>
          <w:trHeight w:val="33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0882" w:rsidRPr="00756BB3" w:rsidRDefault="000A0882" w:rsidP="000A0882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SimSun" w:hAnsi="Cambria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b/>
                <w:bCs/>
                <w:kern w:val="3"/>
                <w:sz w:val="24"/>
                <w:szCs w:val="24"/>
                <w:lang w:eastAsia="zh-CN" w:bidi="hi-IN"/>
              </w:rPr>
              <w:t>Nível/Classe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0882" w:rsidRPr="00756BB3" w:rsidRDefault="000A0882" w:rsidP="000A0882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SimSun" w:hAnsi="Cambria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b/>
                <w:bCs/>
                <w:kern w:val="3"/>
                <w:sz w:val="24"/>
                <w:szCs w:val="24"/>
                <w:lang w:eastAsia="zh-CN" w:bidi="hi-IN"/>
              </w:rPr>
              <w:t>A - 1,00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0882" w:rsidRPr="00756BB3" w:rsidRDefault="000A0882" w:rsidP="000A0882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SimSun" w:hAnsi="Cambria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b/>
                <w:bCs/>
                <w:kern w:val="3"/>
                <w:sz w:val="24"/>
                <w:szCs w:val="24"/>
                <w:lang w:eastAsia="zh-CN" w:bidi="hi-IN"/>
              </w:rPr>
              <w:t>B - 1,15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0882" w:rsidRPr="00756BB3" w:rsidRDefault="000A0882" w:rsidP="000A0882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SimSun" w:hAnsi="Cambria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b/>
                <w:bCs/>
                <w:kern w:val="3"/>
                <w:sz w:val="24"/>
                <w:szCs w:val="24"/>
                <w:lang w:eastAsia="zh-CN" w:bidi="hi-IN"/>
              </w:rPr>
              <w:t>C - 1,30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0882" w:rsidRPr="00756BB3" w:rsidRDefault="000A0882" w:rsidP="000A0882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SimSun" w:hAnsi="Cambria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b/>
                <w:bCs/>
                <w:kern w:val="3"/>
                <w:sz w:val="24"/>
                <w:szCs w:val="24"/>
                <w:lang w:eastAsia="zh-CN" w:bidi="hi-IN"/>
              </w:rPr>
              <w:t>D - 1,50</w:t>
            </w:r>
          </w:p>
        </w:tc>
      </w:tr>
      <w:tr w:rsidR="000A0882" w:rsidRPr="00756BB3" w:rsidTr="00746F64">
        <w:trPr>
          <w:trHeight w:val="33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882" w:rsidRPr="00756BB3" w:rsidRDefault="008B0A6F" w:rsidP="00756BB3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I</w:t>
            </w:r>
            <w:r w:rsidR="000A0882"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. 1,00 - 00 anos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0882" w:rsidRPr="00756BB3" w:rsidRDefault="000A0882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2.068,25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0882" w:rsidRPr="00756BB3" w:rsidRDefault="000A0882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2.378,49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0882" w:rsidRPr="00756BB3" w:rsidRDefault="000A0882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2.688,73 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0882" w:rsidRPr="00756BB3" w:rsidRDefault="000A0882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3.102,38 </w:t>
            </w:r>
          </w:p>
        </w:tc>
      </w:tr>
      <w:tr w:rsidR="000A0882" w:rsidRPr="00756BB3" w:rsidTr="00746F64">
        <w:trPr>
          <w:trHeight w:val="33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882" w:rsidRPr="00756BB3" w:rsidRDefault="00746F64" w:rsidP="00756BB3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II</w:t>
            </w:r>
            <w:r w:rsidR="000A0882"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. 1,05 - 03 anos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0882" w:rsidRPr="00756BB3" w:rsidRDefault="000A0882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 2.171,66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0882" w:rsidRPr="00756BB3" w:rsidRDefault="000A0882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 2.497,41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0882" w:rsidRPr="00756BB3" w:rsidRDefault="000A0882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 2.823,16 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0882" w:rsidRPr="00756BB3" w:rsidRDefault="000A0882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3.257,49 </w:t>
            </w:r>
          </w:p>
        </w:tc>
      </w:tr>
      <w:tr w:rsidR="000A0882" w:rsidRPr="00756BB3" w:rsidTr="00746F64">
        <w:trPr>
          <w:trHeight w:val="33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882" w:rsidRPr="00756BB3" w:rsidRDefault="00746F64" w:rsidP="00746F64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III</w:t>
            </w:r>
            <w:r w:rsidR="000A0882"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. 1,10 - 06 anos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0882" w:rsidRPr="00756BB3" w:rsidRDefault="000A0882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2.275,08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0882" w:rsidRPr="00756BB3" w:rsidRDefault="000A0882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 2.616,34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0882" w:rsidRPr="00756BB3" w:rsidRDefault="000A0882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   2.957,60 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0882" w:rsidRPr="00756BB3" w:rsidRDefault="000A0882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3.412,61 </w:t>
            </w:r>
          </w:p>
        </w:tc>
      </w:tr>
      <w:tr w:rsidR="000A0882" w:rsidRPr="00756BB3" w:rsidTr="00746F64">
        <w:trPr>
          <w:trHeight w:val="33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882" w:rsidRPr="00756BB3" w:rsidRDefault="000A0882" w:rsidP="00756BB3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IV. 1,15 - 09 anos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0882" w:rsidRPr="00756BB3" w:rsidRDefault="000A0882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 2.378,49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0882" w:rsidRPr="00756BB3" w:rsidRDefault="000A0882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2.735,26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0882" w:rsidRPr="00756BB3" w:rsidRDefault="000A0882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   3.092,03 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0882" w:rsidRPr="00756BB3" w:rsidRDefault="000A0882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3.567,73 </w:t>
            </w:r>
          </w:p>
        </w:tc>
      </w:tr>
      <w:tr w:rsidR="000A0882" w:rsidRPr="00756BB3" w:rsidTr="00746F64">
        <w:trPr>
          <w:trHeight w:val="33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882" w:rsidRPr="00756BB3" w:rsidRDefault="000A0882" w:rsidP="00756BB3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V. 1,23 - 12 anos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0882" w:rsidRPr="00756BB3" w:rsidRDefault="000A0882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   2.543,95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0882" w:rsidRPr="00756BB3" w:rsidRDefault="000A0882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 2.925,54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0882" w:rsidRPr="00756BB3" w:rsidRDefault="000A0882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3.307,13 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0882" w:rsidRPr="00756BB3" w:rsidRDefault="000A0882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3.815,92 </w:t>
            </w:r>
          </w:p>
        </w:tc>
      </w:tr>
      <w:tr w:rsidR="000A0882" w:rsidRPr="00756BB3" w:rsidTr="00746F64">
        <w:trPr>
          <w:trHeight w:val="33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882" w:rsidRPr="00756BB3" w:rsidRDefault="000A0882" w:rsidP="00756BB3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VI. 1,31 - 15 anos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0882" w:rsidRPr="00756BB3" w:rsidRDefault="000A0882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2.709,41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0882" w:rsidRPr="00756BB3" w:rsidRDefault="000A0882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 3.115,82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0882" w:rsidRPr="00756BB3" w:rsidRDefault="000A0882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3.522,23 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0882" w:rsidRPr="00756BB3" w:rsidRDefault="000A0882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4.064,11 </w:t>
            </w:r>
          </w:p>
        </w:tc>
      </w:tr>
      <w:tr w:rsidR="000A0882" w:rsidRPr="00756BB3" w:rsidTr="00746F64">
        <w:trPr>
          <w:trHeight w:val="33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882" w:rsidRPr="00756BB3" w:rsidRDefault="000A0882" w:rsidP="00756BB3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VII. 1,40 - 18 anos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0882" w:rsidRPr="00756BB3" w:rsidRDefault="000A0882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2.895,55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0882" w:rsidRPr="00756BB3" w:rsidRDefault="000A0882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 3.329,88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0882" w:rsidRPr="00756BB3" w:rsidRDefault="000A0882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3.764,22 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0882" w:rsidRPr="00756BB3" w:rsidRDefault="000A0882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4.343,33 </w:t>
            </w:r>
          </w:p>
        </w:tc>
      </w:tr>
      <w:tr w:rsidR="000A0882" w:rsidRPr="00756BB3" w:rsidTr="00746F64">
        <w:trPr>
          <w:trHeight w:val="33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882" w:rsidRPr="00756BB3" w:rsidRDefault="000A0882" w:rsidP="00756BB3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VIII. 1,50 - 21 anos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0882" w:rsidRPr="00756BB3" w:rsidRDefault="000A0882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3.102,38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0882" w:rsidRPr="00756BB3" w:rsidRDefault="000A0882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 3.567,73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0882" w:rsidRPr="00756BB3" w:rsidRDefault="000A0882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4.033,09 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0882" w:rsidRPr="00756BB3" w:rsidRDefault="000A0882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4.653,56 </w:t>
            </w:r>
          </w:p>
        </w:tc>
      </w:tr>
      <w:tr w:rsidR="000A0882" w:rsidRPr="00756BB3" w:rsidTr="00746F64">
        <w:trPr>
          <w:trHeight w:val="33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882" w:rsidRPr="00756BB3" w:rsidRDefault="000A0882" w:rsidP="00756BB3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IX. 1,60 - 24 anos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0882" w:rsidRPr="00756BB3" w:rsidRDefault="000A0882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3.309,20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0882" w:rsidRPr="00756BB3" w:rsidRDefault="000A0882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 3.805,58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0882" w:rsidRPr="00756BB3" w:rsidRDefault="000A0882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4.301,96 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0882" w:rsidRPr="00756BB3" w:rsidRDefault="000A0882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4.963,80 </w:t>
            </w:r>
          </w:p>
        </w:tc>
      </w:tr>
      <w:tr w:rsidR="000A0882" w:rsidRPr="00756BB3" w:rsidTr="00746F64">
        <w:trPr>
          <w:trHeight w:val="33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882" w:rsidRPr="00756BB3" w:rsidRDefault="000A0882" w:rsidP="00756BB3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X. 1,70 - 27 anos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0882" w:rsidRPr="00756BB3" w:rsidRDefault="000A0882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3.516,03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0882" w:rsidRPr="00756BB3" w:rsidRDefault="000A0882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 4.043,43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0882" w:rsidRPr="00756BB3" w:rsidRDefault="000A0882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4.570,83 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0882" w:rsidRPr="00756BB3" w:rsidRDefault="000A0882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5.274,04 </w:t>
            </w:r>
          </w:p>
        </w:tc>
      </w:tr>
      <w:tr w:rsidR="000A0882" w:rsidRPr="00756BB3" w:rsidTr="00746F64">
        <w:trPr>
          <w:trHeight w:val="33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882" w:rsidRPr="00756BB3" w:rsidRDefault="000A0882" w:rsidP="00756BB3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XI. 1,80 - 30 anos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0882" w:rsidRPr="00756BB3" w:rsidRDefault="000A0882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  3.722,85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0882" w:rsidRPr="00756BB3" w:rsidRDefault="000A0882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 4.281,28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0882" w:rsidRPr="00756BB3" w:rsidRDefault="000A0882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 4.839,71 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0882" w:rsidRPr="00756BB3" w:rsidRDefault="000A0882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5.584,28 </w:t>
            </w:r>
          </w:p>
        </w:tc>
      </w:tr>
    </w:tbl>
    <w:p w:rsidR="00EE364A" w:rsidRPr="00756BB3" w:rsidRDefault="00EE364A" w:rsidP="00756BB3">
      <w:pPr>
        <w:spacing w:after="0" w:line="240" w:lineRule="auto"/>
        <w:ind w:right="-1" w:firstLine="1418"/>
        <w:jc w:val="both"/>
        <w:rPr>
          <w:rFonts w:ascii="Cambria" w:eastAsia="Times New Roman" w:hAnsi="Cambria"/>
          <w:sz w:val="24"/>
          <w:szCs w:val="24"/>
          <w:lang w:eastAsia="pt-BR"/>
        </w:rPr>
      </w:pPr>
    </w:p>
    <w:tbl>
      <w:tblPr>
        <w:tblW w:w="899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2552"/>
        <w:gridCol w:w="1843"/>
        <w:gridCol w:w="1559"/>
        <w:gridCol w:w="1559"/>
        <w:gridCol w:w="1484"/>
      </w:tblGrid>
      <w:tr w:rsidR="00497FDC" w:rsidRPr="00756BB3" w:rsidTr="00497FDC">
        <w:trPr>
          <w:trHeight w:val="330"/>
        </w:trPr>
        <w:tc>
          <w:tcPr>
            <w:tcW w:w="89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97FDC" w:rsidRPr="00756BB3" w:rsidRDefault="00497FDC" w:rsidP="007D3F6F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SimSun" w:hAnsi="Cambria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  <w:t>Cargos: AGENTE LEGISLATIVO</w:t>
            </w:r>
          </w:p>
        </w:tc>
      </w:tr>
      <w:tr w:rsidR="007D3F6F" w:rsidRPr="00756BB3" w:rsidTr="00497FDC">
        <w:trPr>
          <w:trHeight w:val="33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D3F6F" w:rsidRPr="00756BB3" w:rsidRDefault="007D3F6F" w:rsidP="007D3F6F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SimSun" w:hAnsi="Cambria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b/>
                <w:bCs/>
                <w:kern w:val="3"/>
                <w:sz w:val="24"/>
                <w:szCs w:val="24"/>
                <w:lang w:eastAsia="zh-CN" w:bidi="hi-IN"/>
              </w:rPr>
              <w:t>Nível/Classe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D3F6F" w:rsidRPr="00756BB3" w:rsidRDefault="007D3F6F" w:rsidP="007D3F6F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SimSun" w:hAnsi="Cambria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b/>
                <w:bCs/>
                <w:kern w:val="3"/>
                <w:sz w:val="24"/>
                <w:szCs w:val="24"/>
                <w:lang w:eastAsia="zh-CN" w:bidi="hi-IN"/>
              </w:rPr>
              <w:t>A - 1,00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D3F6F" w:rsidRPr="00756BB3" w:rsidRDefault="007D3F6F" w:rsidP="007D3F6F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SimSun" w:hAnsi="Cambria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b/>
                <w:bCs/>
                <w:kern w:val="3"/>
                <w:sz w:val="24"/>
                <w:szCs w:val="24"/>
                <w:lang w:eastAsia="zh-CN" w:bidi="hi-IN"/>
              </w:rPr>
              <w:t>B - 1,15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D3F6F" w:rsidRPr="00756BB3" w:rsidRDefault="007D3F6F" w:rsidP="007D3F6F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SimSun" w:hAnsi="Cambria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b/>
                <w:bCs/>
                <w:kern w:val="3"/>
                <w:sz w:val="24"/>
                <w:szCs w:val="24"/>
                <w:lang w:eastAsia="zh-CN" w:bidi="hi-IN"/>
              </w:rPr>
              <w:t>C - 1,30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D3F6F" w:rsidRPr="00756BB3" w:rsidRDefault="007D3F6F" w:rsidP="007D3F6F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SimSun" w:hAnsi="Cambria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b/>
                <w:bCs/>
                <w:kern w:val="3"/>
                <w:sz w:val="24"/>
                <w:szCs w:val="24"/>
                <w:lang w:eastAsia="zh-CN" w:bidi="hi-IN"/>
              </w:rPr>
              <w:t>D - 1,50</w:t>
            </w:r>
          </w:p>
        </w:tc>
      </w:tr>
      <w:tr w:rsidR="007D3F6F" w:rsidRPr="00756BB3" w:rsidTr="00497FDC">
        <w:trPr>
          <w:trHeight w:val="33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F6F" w:rsidRPr="00756BB3" w:rsidRDefault="007B637D" w:rsidP="00756BB3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I</w:t>
            </w:r>
            <w:r w:rsidR="007D3F6F"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. 1,00 - 00 anos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F6F" w:rsidRPr="00756BB3" w:rsidRDefault="007D3F6F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   5.661,09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F6F" w:rsidRPr="00756BB3" w:rsidRDefault="007D3F6F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 6.510,25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F6F" w:rsidRPr="00756BB3" w:rsidRDefault="007D3F6F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7.359,42 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F6F" w:rsidRPr="00756BB3" w:rsidRDefault="007D3F6F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8.491,64 </w:t>
            </w:r>
          </w:p>
        </w:tc>
      </w:tr>
      <w:tr w:rsidR="007D3F6F" w:rsidRPr="00756BB3" w:rsidTr="00497FDC">
        <w:trPr>
          <w:trHeight w:val="341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F6F" w:rsidRPr="00756BB3" w:rsidRDefault="007B637D" w:rsidP="00756BB3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II</w:t>
            </w:r>
            <w:r w:rsidR="007D3F6F"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. 1,05 - 03 anos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F6F" w:rsidRPr="00756BB3" w:rsidRDefault="007D3F6F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  5.944,14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F6F" w:rsidRPr="00756BB3" w:rsidRDefault="007D3F6F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 6.835,77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F6F" w:rsidRPr="00756BB3" w:rsidRDefault="007D3F6F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7.727,39 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F6F" w:rsidRPr="00756BB3" w:rsidRDefault="007D3F6F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8.916,22 </w:t>
            </w:r>
          </w:p>
        </w:tc>
      </w:tr>
      <w:tr w:rsidR="007D3F6F" w:rsidRPr="00756BB3" w:rsidTr="00497FDC">
        <w:trPr>
          <w:trHeight w:val="33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F6F" w:rsidRPr="00756BB3" w:rsidRDefault="007B637D" w:rsidP="007B637D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III</w:t>
            </w:r>
            <w:r w:rsidR="007D3F6F"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. 1,10 - 06 anos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F6F" w:rsidRPr="00756BB3" w:rsidRDefault="007D3F6F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6.227,20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F6F" w:rsidRPr="00756BB3" w:rsidRDefault="007D3F6F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 7.161,28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F6F" w:rsidRPr="00756BB3" w:rsidRDefault="007D3F6F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8.095,36 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F6F" w:rsidRPr="00756BB3" w:rsidRDefault="007D3F6F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9.340,80 </w:t>
            </w:r>
          </w:p>
        </w:tc>
      </w:tr>
      <w:tr w:rsidR="007D3F6F" w:rsidRPr="00756BB3" w:rsidTr="00497FDC">
        <w:trPr>
          <w:trHeight w:val="33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F6F" w:rsidRPr="00756BB3" w:rsidRDefault="007D3F6F" w:rsidP="00756BB3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IV. 1,15 - 09 anos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F6F" w:rsidRPr="00756BB3" w:rsidRDefault="007D3F6F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6.510,25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F6F" w:rsidRPr="00756BB3" w:rsidRDefault="007D3F6F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7.486,79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F6F" w:rsidRPr="00756BB3" w:rsidRDefault="007D3F6F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8.463,33 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F6F" w:rsidRPr="00756BB3" w:rsidRDefault="007D3F6F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9.765,38 </w:t>
            </w:r>
          </w:p>
        </w:tc>
      </w:tr>
      <w:tr w:rsidR="007D3F6F" w:rsidRPr="00756BB3" w:rsidTr="00497FDC">
        <w:trPr>
          <w:trHeight w:val="33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F6F" w:rsidRPr="00756BB3" w:rsidRDefault="007D3F6F" w:rsidP="00756BB3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V. 1,23 - 12 anos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F6F" w:rsidRPr="00756BB3" w:rsidRDefault="007D3F6F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6.963,14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F6F" w:rsidRPr="00756BB3" w:rsidRDefault="007D3F6F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8.007,61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F6F" w:rsidRPr="00756BB3" w:rsidRDefault="007D3F6F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 9.052,08 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F6F" w:rsidRPr="00756BB3" w:rsidRDefault="007D3F6F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10.444,71 </w:t>
            </w:r>
          </w:p>
        </w:tc>
      </w:tr>
      <w:tr w:rsidR="007D3F6F" w:rsidRPr="00756BB3" w:rsidTr="00497FDC">
        <w:trPr>
          <w:trHeight w:val="33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F6F" w:rsidRPr="00756BB3" w:rsidRDefault="007D3F6F" w:rsidP="00756BB3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VI. 1,31 - 15 anos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F6F" w:rsidRPr="00756BB3" w:rsidRDefault="007D3F6F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7.416,03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F6F" w:rsidRPr="00756BB3" w:rsidRDefault="007D3F6F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8.528,43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F6F" w:rsidRPr="00756BB3" w:rsidRDefault="007D3F6F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9.640,84 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F6F" w:rsidRPr="00756BB3" w:rsidRDefault="007D3F6F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11.124,04 </w:t>
            </w:r>
          </w:p>
        </w:tc>
      </w:tr>
      <w:tr w:rsidR="007D3F6F" w:rsidRPr="00756BB3" w:rsidTr="00497FDC">
        <w:trPr>
          <w:trHeight w:val="33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F6F" w:rsidRPr="00756BB3" w:rsidRDefault="007D3F6F" w:rsidP="00756BB3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VII. 1,40 - 18 anos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F6F" w:rsidRPr="00756BB3" w:rsidRDefault="007D3F6F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7.925,53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F6F" w:rsidRPr="00756BB3" w:rsidRDefault="007D3F6F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 9.114,35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F6F" w:rsidRPr="00756BB3" w:rsidRDefault="007D3F6F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10.303,18 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F6F" w:rsidRPr="00756BB3" w:rsidRDefault="007D3F6F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11.888,29 </w:t>
            </w:r>
          </w:p>
        </w:tc>
      </w:tr>
      <w:tr w:rsidR="007D3F6F" w:rsidRPr="00756BB3" w:rsidTr="00497FDC">
        <w:trPr>
          <w:trHeight w:val="33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F6F" w:rsidRPr="00756BB3" w:rsidRDefault="007D3F6F" w:rsidP="00756BB3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VIII. 1,50 - 21 anos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F6F" w:rsidRPr="00756BB3" w:rsidRDefault="007D3F6F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8.491,64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F6F" w:rsidRPr="00756BB3" w:rsidRDefault="007D3F6F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 9.765,38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F6F" w:rsidRPr="00756BB3" w:rsidRDefault="007D3F6F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11.039,13 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F6F" w:rsidRPr="00756BB3" w:rsidRDefault="007D3F6F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12.737,45 </w:t>
            </w:r>
          </w:p>
        </w:tc>
      </w:tr>
      <w:tr w:rsidR="007D3F6F" w:rsidRPr="00756BB3" w:rsidTr="00497FDC">
        <w:trPr>
          <w:trHeight w:val="33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F6F" w:rsidRPr="00756BB3" w:rsidRDefault="007D3F6F" w:rsidP="00756BB3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IX. 1,60 - 24 anos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F6F" w:rsidRPr="00756BB3" w:rsidRDefault="007D3F6F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9.057,74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F6F" w:rsidRPr="00756BB3" w:rsidRDefault="007D3F6F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10.416,41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F6F" w:rsidRPr="00756BB3" w:rsidRDefault="007D3F6F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11.775,07 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F6F" w:rsidRPr="00756BB3" w:rsidRDefault="007D3F6F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13.586,62 </w:t>
            </w:r>
          </w:p>
        </w:tc>
      </w:tr>
      <w:tr w:rsidR="007D3F6F" w:rsidRPr="00756BB3" w:rsidTr="00497FDC">
        <w:trPr>
          <w:trHeight w:val="33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F6F" w:rsidRPr="00756BB3" w:rsidRDefault="007D3F6F" w:rsidP="00756BB3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X. 1,70 - 27 anos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F6F" w:rsidRPr="00756BB3" w:rsidRDefault="007D3F6F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9.623,85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F6F" w:rsidRPr="00756BB3" w:rsidRDefault="007D3F6F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11.067,43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F6F" w:rsidRPr="00756BB3" w:rsidRDefault="007D3F6F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12.511,01 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F6F" w:rsidRPr="00756BB3" w:rsidRDefault="007D3F6F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14.435,78 </w:t>
            </w:r>
          </w:p>
        </w:tc>
      </w:tr>
      <w:tr w:rsidR="007D3F6F" w:rsidRPr="00756BB3" w:rsidTr="00497FDC">
        <w:trPr>
          <w:trHeight w:val="33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F6F" w:rsidRPr="00756BB3" w:rsidRDefault="007D3F6F" w:rsidP="00756BB3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XI. 1,80 - 30 anos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F6F" w:rsidRPr="00756BB3" w:rsidRDefault="007D3F6F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10.189,96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F6F" w:rsidRPr="00756BB3" w:rsidRDefault="007D3F6F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11.718,46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F6F" w:rsidRPr="00756BB3" w:rsidRDefault="007D3F6F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13.246,95 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F6F" w:rsidRPr="00756BB3" w:rsidRDefault="007D3F6F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15.284,94 </w:t>
            </w:r>
          </w:p>
        </w:tc>
      </w:tr>
    </w:tbl>
    <w:p w:rsidR="00497FDC" w:rsidRPr="00756BB3" w:rsidRDefault="00497FDC" w:rsidP="00756BB3">
      <w:pPr>
        <w:spacing w:after="0" w:line="240" w:lineRule="auto"/>
        <w:ind w:right="-1" w:firstLine="1418"/>
        <w:jc w:val="right"/>
        <w:rPr>
          <w:rFonts w:ascii="Cambria" w:eastAsia="Times New Roman" w:hAnsi="Cambria"/>
          <w:sz w:val="24"/>
          <w:szCs w:val="24"/>
          <w:lang w:eastAsia="pt-BR"/>
        </w:rPr>
      </w:pPr>
    </w:p>
    <w:tbl>
      <w:tblPr>
        <w:tblW w:w="899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2552"/>
        <w:gridCol w:w="1843"/>
        <w:gridCol w:w="1559"/>
        <w:gridCol w:w="1559"/>
        <w:gridCol w:w="1484"/>
      </w:tblGrid>
      <w:tr w:rsidR="00497FDC" w:rsidRPr="00756BB3" w:rsidTr="00497FDC">
        <w:trPr>
          <w:trHeight w:val="330"/>
        </w:trPr>
        <w:tc>
          <w:tcPr>
            <w:tcW w:w="89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97FDC" w:rsidRPr="00756BB3" w:rsidRDefault="00497FDC" w:rsidP="00756BB3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SimSun" w:hAnsi="Cambria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  <w:t>Cargos: ANALISTA LEGISLATIVO</w:t>
            </w:r>
          </w:p>
        </w:tc>
      </w:tr>
      <w:tr w:rsidR="00497FDC" w:rsidRPr="00756BB3" w:rsidTr="00B4563D">
        <w:trPr>
          <w:trHeight w:val="33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97FDC" w:rsidRPr="00756BB3" w:rsidRDefault="00497FDC" w:rsidP="00497FDC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SimSun" w:hAnsi="Cambria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b/>
                <w:bCs/>
                <w:kern w:val="3"/>
                <w:sz w:val="24"/>
                <w:szCs w:val="24"/>
                <w:lang w:eastAsia="zh-CN" w:bidi="hi-IN"/>
              </w:rPr>
              <w:t>Nível/Classe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97FDC" w:rsidRPr="00756BB3" w:rsidRDefault="00497FDC" w:rsidP="00497FDC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SimSun" w:hAnsi="Cambria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b/>
                <w:bCs/>
                <w:kern w:val="3"/>
                <w:sz w:val="24"/>
                <w:szCs w:val="24"/>
                <w:lang w:eastAsia="zh-CN" w:bidi="hi-IN"/>
              </w:rPr>
              <w:t>A - 1,00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97FDC" w:rsidRPr="00756BB3" w:rsidRDefault="00497FDC" w:rsidP="00497FDC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SimSun" w:hAnsi="Cambria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b/>
                <w:bCs/>
                <w:kern w:val="3"/>
                <w:sz w:val="24"/>
                <w:szCs w:val="24"/>
                <w:lang w:eastAsia="zh-CN" w:bidi="hi-IN"/>
              </w:rPr>
              <w:t>B - 1,15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97FDC" w:rsidRPr="00756BB3" w:rsidRDefault="00497FDC" w:rsidP="00497FDC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SimSun" w:hAnsi="Cambria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b/>
                <w:bCs/>
                <w:kern w:val="3"/>
                <w:sz w:val="24"/>
                <w:szCs w:val="24"/>
                <w:lang w:eastAsia="zh-CN" w:bidi="hi-IN"/>
              </w:rPr>
              <w:t>C - 1,30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97FDC" w:rsidRPr="00756BB3" w:rsidRDefault="00497FDC" w:rsidP="00497FDC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SimSun" w:hAnsi="Cambria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b/>
                <w:bCs/>
                <w:kern w:val="3"/>
                <w:sz w:val="24"/>
                <w:szCs w:val="24"/>
                <w:lang w:eastAsia="zh-CN" w:bidi="hi-IN"/>
              </w:rPr>
              <w:t>D - 1,50</w:t>
            </w:r>
          </w:p>
        </w:tc>
      </w:tr>
      <w:tr w:rsidR="00497FDC" w:rsidRPr="00756BB3" w:rsidTr="00B4563D">
        <w:trPr>
          <w:trHeight w:val="33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7FDC" w:rsidRPr="00756BB3" w:rsidRDefault="007B637D" w:rsidP="00756BB3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I</w:t>
            </w:r>
            <w:r w:rsidR="00497FDC"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. 1,00 - 00 anos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7FDC" w:rsidRPr="00756BB3" w:rsidRDefault="00497FDC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   5.661,09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7FDC" w:rsidRPr="00756BB3" w:rsidRDefault="00497FDC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 6.510,25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7FDC" w:rsidRPr="00756BB3" w:rsidRDefault="00497FDC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 7.359,42 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7FDC" w:rsidRPr="00756BB3" w:rsidRDefault="00497FDC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8.491,64 </w:t>
            </w:r>
          </w:p>
        </w:tc>
      </w:tr>
      <w:tr w:rsidR="00497FDC" w:rsidRPr="00756BB3" w:rsidTr="00B4563D">
        <w:trPr>
          <w:trHeight w:val="33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7FDC" w:rsidRPr="00756BB3" w:rsidRDefault="007B637D" w:rsidP="00756BB3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II</w:t>
            </w:r>
            <w:r w:rsidR="00497FDC"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. 1,05 - 03 anos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7FDC" w:rsidRPr="00756BB3" w:rsidRDefault="00497FDC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  5.944,14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7FDC" w:rsidRPr="00756BB3" w:rsidRDefault="00497FDC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 6.835,77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7FDC" w:rsidRPr="00756BB3" w:rsidRDefault="00497FDC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7.727,39 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7FDC" w:rsidRPr="00756BB3" w:rsidRDefault="00497FDC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8.916,22 </w:t>
            </w:r>
          </w:p>
        </w:tc>
      </w:tr>
      <w:tr w:rsidR="00497FDC" w:rsidRPr="00756BB3" w:rsidTr="00B4563D">
        <w:trPr>
          <w:trHeight w:val="33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7FDC" w:rsidRPr="00756BB3" w:rsidRDefault="007B637D" w:rsidP="00756BB3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III</w:t>
            </w:r>
            <w:r w:rsidR="00497FDC"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. 1,10 - 06 anos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7FDC" w:rsidRPr="00756BB3" w:rsidRDefault="00497FDC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 6.227,20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7FDC" w:rsidRPr="00756BB3" w:rsidRDefault="00497FDC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 7.161,28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7FDC" w:rsidRPr="00756BB3" w:rsidRDefault="00497FDC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8.095,36 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7FDC" w:rsidRPr="00756BB3" w:rsidRDefault="00497FDC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9.340,80 </w:t>
            </w:r>
          </w:p>
        </w:tc>
      </w:tr>
      <w:tr w:rsidR="00497FDC" w:rsidRPr="00756BB3" w:rsidTr="00B4563D">
        <w:trPr>
          <w:trHeight w:val="33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7FDC" w:rsidRPr="00756BB3" w:rsidRDefault="00497FDC" w:rsidP="00756BB3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IV. 1,15 - 09 anos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7FDC" w:rsidRPr="00756BB3" w:rsidRDefault="00497FDC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6.510,25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7FDC" w:rsidRPr="00756BB3" w:rsidRDefault="00497FDC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 7.486,79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7FDC" w:rsidRPr="00756BB3" w:rsidRDefault="00497FDC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8.463,33 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7FDC" w:rsidRPr="00756BB3" w:rsidRDefault="00497FDC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9.765,38 </w:t>
            </w:r>
          </w:p>
        </w:tc>
      </w:tr>
      <w:tr w:rsidR="00497FDC" w:rsidRPr="00756BB3" w:rsidTr="00B4563D">
        <w:trPr>
          <w:trHeight w:val="33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7FDC" w:rsidRPr="00756BB3" w:rsidRDefault="00497FDC" w:rsidP="00756BB3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V. 1,23 - 12 anos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7FDC" w:rsidRPr="00756BB3" w:rsidRDefault="00497FDC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   6.963,14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7FDC" w:rsidRPr="00756BB3" w:rsidRDefault="00497FDC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 8.007,61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7FDC" w:rsidRPr="00756BB3" w:rsidRDefault="00497FDC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 9.052,08 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7FDC" w:rsidRPr="00756BB3" w:rsidRDefault="00497FDC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10.444,71 </w:t>
            </w:r>
          </w:p>
        </w:tc>
      </w:tr>
      <w:tr w:rsidR="00497FDC" w:rsidRPr="00756BB3" w:rsidTr="00B4563D">
        <w:trPr>
          <w:trHeight w:val="33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7FDC" w:rsidRPr="00756BB3" w:rsidRDefault="00497FDC" w:rsidP="00756BB3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VI. 1,31 - 15 anos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7FDC" w:rsidRPr="00756BB3" w:rsidRDefault="00497FDC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  7.416,03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7FDC" w:rsidRPr="00756BB3" w:rsidRDefault="00497FDC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 8.528,43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7FDC" w:rsidRPr="00756BB3" w:rsidRDefault="00497FDC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9.640,84 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7FDC" w:rsidRPr="00756BB3" w:rsidRDefault="00497FDC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11.124,04 </w:t>
            </w:r>
          </w:p>
        </w:tc>
      </w:tr>
      <w:tr w:rsidR="00497FDC" w:rsidRPr="00756BB3" w:rsidTr="00B4563D">
        <w:trPr>
          <w:trHeight w:val="33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7FDC" w:rsidRPr="00756BB3" w:rsidRDefault="00497FDC" w:rsidP="00756BB3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lastRenderedPageBreak/>
              <w:t>VII. 1,40 - 18 anos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7FDC" w:rsidRPr="00756BB3" w:rsidRDefault="00497FDC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   7.925,53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7FDC" w:rsidRPr="00756BB3" w:rsidRDefault="00497FDC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 9.114,35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7FDC" w:rsidRPr="00756BB3" w:rsidRDefault="00497FDC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10.303,18 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7FDC" w:rsidRPr="00756BB3" w:rsidRDefault="00497FDC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11.888,29 </w:t>
            </w:r>
          </w:p>
        </w:tc>
      </w:tr>
      <w:tr w:rsidR="00497FDC" w:rsidRPr="00756BB3" w:rsidTr="00B4563D">
        <w:trPr>
          <w:trHeight w:val="33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7FDC" w:rsidRPr="00756BB3" w:rsidRDefault="00497FDC" w:rsidP="00756BB3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VIII. 1,50 - 21 anos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7FDC" w:rsidRPr="00756BB3" w:rsidRDefault="00497FDC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  8.491,64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7FDC" w:rsidRPr="00756BB3" w:rsidRDefault="00497FDC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 9.765,38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7FDC" w:rsidRPr="00756BB3" w:rsidRDefault="00497FDC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11.039,13 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7FDC" w:rsidRPr="00756BB3" w:rsidRDefault="00497FDC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12.737,45 </w:t>
            </w:r>
          </w:p>
        </w:tc>
      </w:tr>
      <w:tr w:rsidR="00497FDC" w:rsidRPr="00756BB3" w:rsidTr="00B4563D">
        <w:trPr>
          <w:trHeight w:val="33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7FDC" w:rsidRPr="00756BB3" w:rsidRDefault="00497FDC" w:rsidP="00756BB3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IX. 1,60 - 24 anos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7FDC" w:rsidRPr="00756BB3" w:rsidRDefault="00497FDC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9.057,74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7FDC" w:rsidRPr="00756BB3" w:rsidRDefault="00497FDC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10.416,41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7FDC" w:rsidRPr="00756BB3" w:rsidRDefault="00497FDC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11.775,07 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7FDC" w:rsidRPr="00756BB3" w:rsidRDefault="00497FDC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13.586,62 </w:t>
            </w:r>
          </w:p>
        </w:tc>
      </w:tr>
      <w:tr w:rsidR="00497FDC" w:rsidRPr="00756BB3" w:rsidTr="00B4563D">
        <w:trPr>
          <w:trHeight w:val="33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7FDC" w:rsidRPr="00756BB3" w:rsidRDefault="00497FDC" w:rsidP="00756BB3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X. 1,70 - 27 anos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7FDC" w:rsidRPr="00756BB3" w:rsidRDefault="00497FDC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9.623,85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7FDC" w:rsidRPr="00756BB3" w:rsidRDefault="00497FDC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11.067,43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7FDC" w:rsidRPr="00756BB3" w:rsidRDefault="00497FDC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12.511,01 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7FDC" w:rsidRPr="00756BB3" w:rsidRDefault="00497FDC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14.435,78 </w:t>
            </w:r>
          </w:p>
        </w:tc>
      </w:tr>
      <w:tr w:rsidR="00497FDC" w:rsidRPr="00756BB3" w:rsidTr="00B4563D">
        <w:trPr>
          <w:trHeight w:val="33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7FDC" w:rsidRPr="00756BB3" w:rsidRDefault="00497FDC" w:rsidP="00756BB3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XI. 1,80 - 30 anos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7FDC" w:rsidRPr="00756BB3" w:rsidRDefault="00497FDC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10.189,96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7FDC" w:rsidRPr="00756BB3" w:rsidRDefault="00497FDC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11.718,46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7FDC" w:rsidRPr="00756BB3" w:rsidRDefault="00497FDC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13.246,95 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7FDC" w:rsidRPr="00756BB3" w:rsidRDefault="00497FDC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15.284,94 </w:t>
            </w:r>
          </w:p>
        </w:tc>
      </w:tr>
    </w:tbl>
    <w:p w:rsidR="00EE364A" w:rsidRPr="00756BB3" w:rsidRDefault="00EE364A" w:rsidP="00756BB3">
      <w:pPr>
        <w:spacing w:after="0" w:line="240" w:lineRule="auto"/>
        <w:ind w:right="-1" w:firstLine="1418"/>
        <w:jc w:val="both"/>
        <w:rPr>
          <w:rFonts w:ascii="Cambria" w:eastAsia="Times New Roman" w:hAnsi="Cambria"/>
          <w:sz w:val="24"/>
          <w:szCs w:val="24"/>
          <w:lang w:eastAsia="pt-BR"/>
        </w:rPr>
      </w:pPr>
    </w:p>
    <w:tbl>
      <w:tblPr>
        <w:tblW w:w="899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2552"/>
        <w:gridCol w:w="1843"/>
        <w:gridCol w:w="1559"/>
        <w:gridCol w:w="1559"/>
        <w:gridCol w:w="1484"/>
      </w:tblGrid>
      <w:tr w:rsidR="00B4563D" w:rsidRPr="00756BB3" w:rsidTr="00B4563D">
        <w:trPr>
          <w:trHeight w:val="330"/>
        </w:trPr>
        <w:tc>
          <w:tcPr>
            <w:tcW w:w="89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563D" w:rsidRPr="00756BB3" w:rsidRDefault="00B4563D" w:rsidP="00756BB3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SimSun" w:hAnsi="Cambria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  <w:t>Cargos:  ATENDENTE</w:t>
            </w:r>
          </w:p>
        </w:tc>
      </w:tr>
      <w:tr w:rsidR="00B4563D" w:rsidRPr="00756BB3" w:rsidTr="00B4563D">
        <w:trPr>
          <w:trHeight w:val="33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563D" w:rsidRPr="00756BB3" w:rsidRDefault="00B4563D" w:rsidP="00B4563D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SimSun" w:hAnsi="Cambria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b/>
                <w:bCs/>
                <w:kern w:val="3"/>
                <w:sz w:val="24"/>
                <w:szCs w:val="24"/>
                <w:lang w:eastAsia="zh-CN" w:bidi="hi-IN"/>
              </w:rPr>
              <w:t>Nível/Classe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563D" w:rsidRPr="00756BB3" w:rsidRDefault="00B4563D" w:rsidP="00B4563D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SimSun" w:hAnsi="Cambria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b/>
                <w:bCs/>
                <w:kern w:val="3"/>
                <w:sz w:val="24"/>
                <w:szCs w:val="24"/>
                <w:lang w:eastAsia="zh-CN" w:bidi="hi-IN"/>
              </w:rPr>
              <w:t>A - 1,00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563D" w:rsidRPr="00756BB3" w:rsidRDefault="00B4563D" w:rsidP="00B4563D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SimSun" w:hAnsi="Cambria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b/>
                <w:bCs/>
                <w:kern w:val="3"/>
                <w:sz w:val="24"/>
                <w:szCs w:val="24"/>
                <w:lang w:eastAsia="zh-CN" w:bidi="hi-IN"/>
              </w:rPr>
              <w:t>B - 1,15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563D" w:rsidRPr="00756BB3" w:rsidRDefault="00B4563D" w:rsidP="00B4563D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SimSun" w:hAnsi="Cambria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b/>
                <w:bCs/>
                <w:kern w:val="3"/>
                <w:sz w:val="24"/>
                <w:szCs w:val="24"/>
                <w:lang w:eastAsia="zh-CN" w:bidi="hi-IN"/>
              </w:rPr>
              <w:t>C - 1,30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563D" w:rsidRPr="00756BB3" w:rsidRDefault="00B4563D" w:rsidP="00B4563D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SimSun" w:hAnsi="Cambria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b/>
                <w:bCs/>
                <w:kern w:val="3"/>
                <w:sz w:val="24"/>
                <w:szCs w:val="24"/>
                <w:lang w:eastAsia="zh-CN" w:bidi="hi-IN"/>
              </w:rPr>
              <w:t>D - 1,50</w:t>
            </w:r>
          </w:p>
        </w:tc>
      </w:tr>
      <w:tr w:rsidR="00B4563D" w:rsidRPr="00756BB3" w:rsidTr="00B4563D">
        <w:trPr>
          <w:trHeight w:val="33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563D" w:rsidRPr="00756BB3" w:rsidRDefault="007B637D" w:rsidP="00756BB3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I</w:t>
            </w:r>
            <w:r w:rsidR="00B4563D"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. 1,00 - 00 anos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563D" w:rsidRPr="00756BB3" w:rsidRDefault="00B4563D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   2.068,25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563D" w:rsidRPr="00756BB3" w:rsidRDefault="00B4563D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 2.378,49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563D" w:rsidRPr="00756BB3" w:rsidRDefault="00B4563D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 2.688,73 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563D" w:rsidRPr="00756BB3" w:rsidRDefault="00B4563D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3.102,38 </w:t>
            </w:r>
          </w:p>
        </w:tc>
      </w:tr>
      <w:tr w:rsidR="00B4563D" w:rsidRPr="00756BB3" w:rsidTr="00B4563D">
        <w:trPr>
          <w:trHeight w:val="33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563D" w:rsidRPr="00756BB3" w:rsidRDefault="007B637D" w:rsidP="00756BB3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II</w:t>
            </w:r>
            <w:r w:rsidR="00B4563D"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. 1,05 - 03 anos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563D" w:rsidRPr="00756BB3" w:rsidRDefault="00B4563D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2.171,66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563D" w:rsidRPr="00756BB3" w:rsidRDefault="00B4563D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 2.497,41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563D" w:rsidRPr="00756BB3" w:rsidRDefault="00B4563D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2.823,16 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563D" w:rsidRPr="00756BB3" w:rsidRDefault="00B4563D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3.257,49 </w:t>
            </w:r>
          </w:p>
        </w:tc>
      </w:tr>
      <w:tr w:rsidR="00B4563D" w:rsidRPr="00756BB3" w:rsidTr="00B4563D">
        <w:trPr>
          <w:trHeight w:val="33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563D" w:rsidRPr="00756BB3" w:rsidRDefault="007B637D" w:rsidP="00756BB3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III</w:t>
            </w:r>
            <w:r w:rsidR="00B4563D"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. 1,10 - 06 anos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563D" w:rsidRPr="00756BB3" w:rsidRDefault="00B4563D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2.275,08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563D" w:rsidRPr="00756BB3" w:rsidRDefault="00B4563D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 2.616,34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563D" w:rsidRPr="00756BB3" w:rsidRDefault="00B4563D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2.957,60 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563D" w:rsidRPr="00756BB3" w:rsidRDefault="00B4563D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3.412,61 </w:t>
            </w:r>
          </w:p>
        </w:tc>
      </w:tr>
      <w:tr w:rsidR="00B4563D" w:rsidRPr="00756BB3" w:rsidTr="00B4563D">
        <w:trPr>
          <w:trHeight w:val="33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563D" w:rsidRPr="00756BB3" w:rsidRDefault="00B4563D" w:rsidP="00756BB3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IV. 1,15 - 09 anos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563D" w:rsidRPr="00756BB3" w:rsidRDefault="00B4563D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2.378,49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563D" w:rsidRPr="00756BB3" w:rsidRDefault="00B4563D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 2.735,26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563D" w:rsidRPr="00756BB3" w:rsidRDefault="00B4563D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3.092,03 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563D" w:rsidRPr="00756BB3" w:rsidRDefault="00B4563D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3.567,73 </w:t>
            </w:r>
          </w:p>
        </w:tc>
      </w:tr>
      <w:tr w:rsidR="00B4563D" w:rsidRPr="00756BB3" w:rsidTr="00B4563D">
        <w:trPr>
          <w:trHeight w:val="33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563D" w:rsidRPr="00756BB3" w:rsidRDefault="00B4563D" w:rsidP="00756BB3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V. 1,23 - 12 anos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563D" w:rsidRPr="00756BB3" w:rsidRDefault="00B4563D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2.543,95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563D" w:rsidRPr="00756BB3" w:rsidRDefault="00B4563D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 2.925,54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563D" w:rsidRPr="00756BB3" w:rsidRDefault="00B4563D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3.307,13 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563D" w:rsidRPr="00756BB3" w:rsidRDefault="00B4563D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3.815,92 </w:t>
            </w:r>
          </w:p>
        </w:tc>
      </w:tr>
      <w:tr w:rsidR="00B4563D" w:rsidRPr="00756BB3" w:rsidTr="00B4563D">
        <w:trPr>
          <w:trHeight w:val="33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563D" w:rsidRPr="00756BB3" w:rsidRDefault="00B4563D" w:rsidP="00756BB3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VI. 1,31 - 15 anos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563D" w:rsidRPr="00756BB3" w:rsidRDefault="00B4563D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2.709,41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563D" w:rsidRPr="00756BB3" w:rsidRDefault="00B4563D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 3.115,82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563D" w:rsidRPr="00756BB3" w:rsidRDefault="00B4563D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3.522,23 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563D" w:rsidRPr="00756BB3" w:rsidRDefault="00B4563D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4.064,11 </w:t>
            </w:r>
          </w:p>
        </w:tc>
      </w:tr>
      <w:tr w:rsidR="00B4563D" w:rsidRPr="00756BB3" w:rsidTr="00B4563D">
        <w:trPr>
          <w:trHeight w:val="33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563D" w:rsidRPr="00756BB3" w:rsidRDefault="00B4563D" w:rsidP="00756BB3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VII. 1,40 - 18 anos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563D" w:rsidRPr="00756BB3" w:rsidRDefault="00B4563D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2.895,55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563D" w:rsidRPr="00756BB3" w:rsidRDefault="00B4563D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 3.329,88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563D" w:rsidRPr="00756BB3" w:rsidRDefault="00B4563D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3.764,22 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563D" w:rsidRPr="00756BB3" w:rsidRDefault="00B4563D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4.343,33 </w:t>
            </w:r>
          </w:p>
        </w:tc>
      </w:tr>
      <w:tr w:rsidR="00B4563D" w:rsidRPr="00756BB3" w:rsidTr="00B4563D">
        <w:trPr>
          <w:trHeight w:val="33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563D" w:rsidRPr="00756BB3" w:rsidRDefault="00B4563D" w:rsidP="00756BB3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VIII. 1,50 - 21 anos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563D" w:rsidRPr="00756BB3" w:rsidRDefault="00B4563D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3.102,38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563D" w:rsidRPr="00756BB3" w:rsidRDefault="00B4563D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 3.567,73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563D" w:rsidRPr="00756BB3" w:rsidRDefault="00B4563D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4.033,09 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563D" w:rsidRPr="00756BB3" w:rsidRDefault="00B4563D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4.653,56 </w:t>
            </w:r>
          </w:p>
        </w:tc>
      </w:tr>
      <w:tr w:rsidR="00B4563D" w:rsidRPr="00756BB3" w:rsidTr="00B4563D">
        <w:trPr>
          <w:trHeight w:val="33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563D" w:rsidRPr="00756BB3" w:rsidRDefault="00B4563D" w:rsidP="00756BB3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IX. 1,60 - 24 anos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563D" w:rsidRPr="00756BB3" w:rsidRDefault="00B4563D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   3.309,20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563D" w:rsidRPr="00756BB3" w:rsidRDefault="00B4563D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 3.805,58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563D" w:rsidRPr="00756BB3" w:rsidRDefault="00B4563D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 4.301,96 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563D" w:rsidRPr="00756BB3" w:rsidRDefault="00B4563D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4.963,80 </w:t>
            </w:r>
          </w:p>
        </w:tc>
      </w:tr>
      <w:tr w:rsidR="00B4563D" w:rsidRPr="00756BB3" w:rsidTr="00B4563D">
        <w:trPr>
          <w:trHeight w:val="33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563D" w:rsidRPr="00756BB3" w:rsidRDefault="00B4563D" w:rsidP="00756BB3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X. 1,70 - 27 anos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563D" w:rsidRPr="00756BB3" w:rsidRDefault="00B4563D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3.516,03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563D" w:rsidRPr="00756BB3" w:rsidRDefault="00B4563D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 4.043,43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563D" w:rsidRPr="00756BB3" w:rsidRDefault="00B4563D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4.570,83 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563D" w:rsidRPr="00756BB3" w:rsidRDefault="00B4563D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5.274,04 </w:t>
            </w:r>
          </w:p>
        </w:tc>
      </w:tr>
      <w:tr w:rsidR="00B4563D" w:rsidRPr="00756BB3" w:rsidTr="00B4563D">
        <w:trPr>
          <w:trHeight w:val="33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563D" w:rsidRPr="00756BB3" w:rsidRDefault="00B4563D" w:rsidP="00756BB3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XI. 1,80 - 30 anos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563D" w:rsidRPr="00756BB3" w:rsidRDefault="00B4563D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3.722,85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563D" w:rsidRPr="00756BB3" w:rsidRDefault="00B4563D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 4.281,28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563D" w:rsidRPr="00756BB3" w:rsidRDefault="00B4563D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4.839,71 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563D" w:rsidRPr="00756BB3" w:rsidRDefault="00B4563D" w:rsidP="00756BB3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5.584,28 </w:t>
            </w:r>
          </w:p>
        </w:tc>
      </w:tr>
    </w:tbl>
    <w:p w:rsidR="00F143BA" w:rsidRPr="00756BB3" w:rsidRDefault="00F143BA" w:rsidP="00756BB3">
      <w:pPr>
        <w:spacing w:after="0" w:line="240" w:lineRule="auto"/>
        <w:ind w:right="-1" w:firstLine="1418"/>
        <w:jc w:val="both"/>
        <w:rPr>
          <w:rFonts w:ascii="Cambria" w:eastAsia="Times New Roman" w:hAnsi="Cambria"/>
          <w:sz w:val="24"/>
          <w:szCs w:val="24"/>
          <w:lang w:eastAsia="pt-BR"/>
        </w:rPr>
      </w:pPr>
    </w:p>
    <w:tbl>
      <w:tblPr>
        <w:tblW w:w="8997" w:type="dxa"/>
        <w:tblInd w:w="70" w:type="dxa"/>
        <w:tblCellMar>
          <w:left w:w="70" w:type="dxa"/>
          <w:right w:w="70" w:type="dxa"/>
        </w:tblCellMar>
        <w:tblLook w:val="04A0"/>
      </w:tblPr>
      <w:tblGrid>
        <w:gridCol w:w="2552"/>
        <w:gridCol w:w="1843"/>
        <w:gridCol w:w="1559"/>
        <w:gridCol w:w="1559"/>
        <w:gridCol w:w="1484"/>
      </w:tblGrid>
      <w:tr w:rsidR="00F143BA" w:rsidRPr="00756BB3" w:rsidTr="00F143BA">
        <w:trPr>
          <w:trHeight w:val="330"/>
        </w:trPr>
        <w:tc>
          <w:tcPr>
            <w:tcW w:w="89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43BA" w:rsidRPr="00756BB3" w:rsidRDefault="00F143BA" w:rsidP="00EE364A">
            <w:pPr>
              <w:widowControl w:val="0"/>
              <w:suppressAutoHyphens/>
              <w:autoSpaceDN w:val="0"/>
              <w:spacing w:after="0"/>
              <w:jc w:val="center"/>
              <w:textAlignment w:val="baseline"/>
              <w:rPr>
                <w:rFonts w:ascii="Cambria" w:eastAsia="SimSun" w:hAnsi="Cambria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  <w:t>Cargos:  CONTADOR</w:t>
            </w:r>
          </w:p>
        </w:tc>
      </w:tr>
      <w:tr w:rsidR="00F143BA" w:rsidRPr="00756BB3" w:rsidTr="006C0D11">
        <w:trPr>
          <w:trHeight w:val="33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43BA" w:rsidRPr="00756BB3" w:rsidRDefault="00F143BA" w:rsidP="00F143BA">
            <w:pPr>
              <w:widowControl w:val="0"/>
              <w:suppressAutoHyphens/>
              <w:autoSpaceDN w:val="0"/>
              <w:spacing w:after="0"/>
              <w:jc w:val="center"/>
              <w:textAlignment w:val="baseline"/>
              <w:rPr>
                <w:rFonts w:ascii="Cambria" w:eastAsia="SimSun" w:hAnsi="Cambria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b/>
                <w:bCs/>
                <w:kern w:val="3"/>
                <w:sz w:val="24"/>
                <w:szCs w:val="24"/>
                <w:lang w:eastAsia="zh-CN" w:bidi="hi-IN"/>
              </w:rPr>
              <w:t>Nível/Classe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43BA" w:rsidRPr="00756BB3" w:rsidRDefault="00F143BA" w:rsidP="00F143BA">
            <w:pPr>
              <w:widowControl w:val="0"/>
              <w:suppressAutoHyphens/>
              <w:autoSpaceDN w:val="0"/>
              <w:spacing w:after="0"/>
              <w:jc w:val="center"/>
              <w:textAlignment w:val="baseline"/>
              <w:rPr>
                <w:rFonts w:ascii="Cambria" w:eastAsia="SimSun" w:hAnsi="Cambria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b/>
                <w:bCs/>
                <w:kern w:val="3"/>
                <w:sz w:val="24"/>
                <w:szCs w:val="24"/>
                <w:lang w:eastAsia="zh-CN" w:bidi="hi-IN"/>
              </w:rPr>
              <w:t>A - 1,00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43BA" w:rsidRPr="00756BB3" w:rsidRDefault="00F143BA" w:rsidP="00F143BA">
            <w:pPr>
              <w:widowControl w:val="0"/>
              <w:suppressAutoHyphens/>
              <w:autoSpaceDN w:val="0"/>
              <w:spacing w:after="0"/>
              <w:jc w:val="center"/>
              <w:textAlignment w:val="baseline"/>
              <w:rPr>
                <w:rFonts w:ascii="Cambria" w:eastAsia="SimSun" w:hAnsi="Cambria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b/>
                <w:bCs/>
                <w:kern w:val="3"/>
                <w:sz w:val="24"/>
                <w:szCs w:val="24"/>
                <w:lang w:eastAsia="zh-CN" w:bidi="hi-IN"/>
              </w:rPr>
              <w:t>B - 1,15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43BA" w:rsidRPr="00756BB3" w:rsidRDefault="00F143BA" w:rsidP="00F143BA">
            <w:pPr>
              <w:widowControl w:val="0"/>
              <w:suppressAutoHyphens/>
              <w:autoSpaceDN w:val="0"/>
              <w:spacing w:after="0"/>
              <w:jc w:val="center"/>
              <w:textAlignment w:val="baseline"/>
              <w:rPr>
                <w:rFonts w:ascii="Cambria" w:eastAsia="SimSun" w:hAnsi="Cambria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b/>
                <w:bCs/>
                <w:kern w:val="3"/>
                <w:sz w:val="24"/>
                <w:szCs w:val="24"/>
                <w:lang w:eastAsia="zh-CN" w:bidi="hi-IN"/>
              </w:rPr>
              <w:t>C - 1,30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43BA" w:rsidRPr="00756BB3" w:rsidRDefault="00F143BA" w:rsidP="00F143BA">
            <w:pPr>
              <w:widowControl w:val="0"/>
              <w:suppressAutoHyphens/>
              <w:autoSpaceDN w:val="0"/>
              <w:spacing w:after="0"/>
              <w:jc w:val="center"/>
              <w:textAlignment w:val="baseline"/>
              <w:rPr>
                <w:rFonts w:ascii="Cambria" w:eastAsia="SimSun" w:hAnsi="Cambria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b/>
                <w:bCs/>
                <w:kern w:val="3"/>
                <w:sz w:val="24"/>
                <w:szCs w:val="24"/>
                <w:lang w:eastAsia="zh-CN" w:bidi="hi-IN"/>
              </w:rPr>
              <w:t>D - 1,50</w:t>
            </w:r>
          </w:p>
        </w:tc>
      </w:tr>
      <w:tr w:rsidR="00F143BA" w:rsidRPr="00756BB3" w:rsidTr="006C0D11">
        <w:trPr>
          <w:trHeight w:val="33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43BA" w:rsidRPr="00756BB3" w:rsidRDefault="007B637D" w:rsidP="00EE364A">
            <w:pPr>
              <w:widowControl w:val="0"/>
              <w:suppressAutoHyphens/>
              <w:autoSpaceDN w:val="0"/>
              <w:spacing w:after="0"/>
              <w:jc w:val="center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I</w:t>
            </w:r>
            <w:r w:rsidR="00F143BA"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. 1,00 - 00 anos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43BA" w:rsidRPr="00756BB3" w:rsidRDefault="00F143BA" w:rsidP="00EE364A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  6.692,87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43BA" w:rsidRPr="00756BB3" w:rsidRDefault="00F143BA" w:rsidP="00EE364A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 7.696,80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43BA" w:rsidRPr="00756BB3" w:rsidRDefault="00F143BA" w:rsidP="00EE364A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8.700,73 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43BA" w:rsidRPr="00756BB3" w:rsidRDefault="00F143BA" w:rsidP="00EE364A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10.039,31 </w:t>
            </w:r>
          </w:p>
        </w:tc>
      </w:tr>
      <w:tr w:rsidR="00F143BA" w:rsidRPr="00756BB3" w:rsidTr="006C0D11">
        <w:trPr>
          <w:trHeight w:val="33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43BA" w:rsidRPr="00756BB3" w:rsidRDefault="007B637D" w:rsidP="00EE364A">
            <w:pPr>
              <w:widowControl w:val="0"/>
              <w:suppressAutoHyphens/>
              <w:autoSpaceDN w:val="0"/>
              <w:spacing w:after="0"/>
              <w:jc w:val="center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II</w:t>
            </w:r>
            <w:r w:rsidR="00F143BA"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. 1,05 - 03 anos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43BA" w:rsidRPr="00756BB3" w:rsidRDefault="00F143BA" w:rsidP="00EE364A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  7.027,51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43BA" w:rsidRPr="00756BB3" w:rsidRDefault="00F143BA" w:rsidP="00EE364A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 8.081,64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43BA" w:rsidRPr="00756BB3" w:rsidRDefault="00F143BA" w:rsidP="00EE364A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9.135,77 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43BA" w:rsidRPr="00756BB3" w:rsidRDefault="00F143BA" w:rsidP="00EE364A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10.541,27 </w:t>
            </w:r>
          </w:p>
        </w:tc>
      </w:tr>
      <w:tr w:rsidR="00F143BA" w:rsidRPr="00756BB3" w:rsidTr="006C0D11">
        <w:trPr>
          <w:trHeight w:val="33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43BA" w:rsidRPr="00756BB3" w:rsidRDefault="007B637D" w:rsidP="00EE364A">
            <w:pPr>
              <w:widowControl w:val="0"/>
              <w:suppressAutoHyphens/>
              <w:autoSpaceDN w:val="0"/>
              <w:spacing w:after="0"/>
              <w:jc w:val="center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III</w:t>
            </w:r>
            <w:r w:rsidR="00F143BA"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. 1,10 - 06 anos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43BA" w:rsidRPr="00756BB3" w:rsidRDefault="00F143BA" w:rsidP="00EE364A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 7.362,16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43BA" w:rsidRPr="00756BB3" w:rsidRDefault="00F143BA" w:rsidP="00EE364A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 8.466,48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43BA" w:rsidRPr="00756BB3" w:rsidRDefault="00F143BA" w:rsidP="00EE364A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 9.570,80 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43BA" w:rsidRPr="00756BB3" w:rsidRDefault="00F143BA" w:rsidP="00EE364A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11.043,24 </w:t>
            </w:r>
          </w:p>
        </w:tc>
      </w:tr>
      <w:tr w:rsidR="00F143BA" w:rsidRPr="00756BB3" w:rsidTr="006C0D11">
        <w:trPr>
          <w:trHeight w:val="33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43BA" w:rsidRPr="00756BB3" w:rsidRDefault="00F143BA" w:rsidP="00EE364A">
            <w:pPr>
              <w:widowControl w:val="0"/>
              <w:suppressAutoHyphens/>
              <w:autoSpaceDN w:val="0"/>
              <w:spacing w:after="0"/>
              <w:jc w:val="center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IV. 1,15 - 09 anos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43BA" w:rsidRPr="00756BB3" w:rsidRDefault="00F143BA" w:rsidP="00EE364A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7.696,80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43BA" w:rsidRPr="00756BB3" w:rsidRDefault="00F143BA" w:rsidP="00EE364A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 8.851,32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43BA" w:rsidRPr="00756BB3" w:rsidRDefault="00F143BA" w:rsidP="00EE364A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10.005,84 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43BA" w:rsidRPr="00756BB3" w:rsidRDefault="00F143BA" w:rsidP="00EE364A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11.545,20 </w:t>
            </w:r>
          </w:p>
        </w:tc>
      </w:tr>
      <w:tr w:rsidR="00F143BA" w:rsidRPr="00756BB3" w:rsidTr="006C0D11">
        <w:trPr>
          <w:trHeight w:val="33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43BA" w:rsidRPr="00756BB3" w:rsidRDefault="00F143BA" w:rsidP="00EE364A">
            <w:pPr>
              <w:widowControl w:val="0"/>
              <w:suppressAutoHyphens/>
              <w:autoSpaceDN w:val="0"/>
              <w:spacing w:after="0"/>
              <w:jc w:val="center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V. 1,23 - 12 anos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43BA" w:rsidRPr="00756BB3" w:rsidRDefault="00F143BA" w:rsidP="00EE364A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  8.232,23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43BA" w:rsidRPr="00756BB3" w:rsidRDefault="00F143BA" w:rsidP="00EE364A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 9.467,06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43BA" w:rsidRPr="00756BB3" w:rsidRDefault="00F143BA" w:rsidP="00EE364A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10.701,90 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43BA" w:rsidRPr="00756BB3" w:rsidRDefault="00F143BA" w:rsidP="00EE364A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12.348,35 </w:t>
            </w:r>
          </w:p>
        </w:tc>
      </w:tr>
      <w:tr w:rsidR="00F143BA" w:rsidRPr="00756BB3" w:rsidTr="006C0D11">
        <w:trPr>
          <w:trHeight w:val="33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43BA" w:rsidRPr="00756BB3" w:rsidRDefault="00F143BA" w:rsidP="00EE364A">
            <w:pPr>
              <w:widowControl w:val="0"/>
              <w:suppressAutoHyphens/>
              <w:autoSpaceDN w:val="0"/>
              <w:spacing w:after="0"/>
              <w:jc w:val="center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VI. 1,31 - 15 anos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43BA" w:rsidRPr="00756BB3" w:rsidRDefault="00F143BA" w:rsidP="00EE364A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8.767,66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43BA" w:rsidRPr="00756BB3" w:rsidRDefault="00F143BA" w:rsidP="00EE364A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10.082,81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43BA" w:rsidRPr="00756BB3" w:rsidRDefault="00F143BA" w:rsidP="00EE364A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11.397,96 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43BA" w:rsidRPr="00756BB3" w:rsidRDefault="00F143BA" w:rsidP="00EE364A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13.151,49 </w:t>
            </w:r>
          </w:p>
        </w:tc>
      </w:tr>
      <w:tr w:rsidR="00F143BA" w:rsidRPr="00756BB3" w:rsidTr="006C0D11">
        <w:trPr>
          <w:trHeight w:val="33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43BA" w:rsidRPr="00756BB3" w:rsidRDefault="00F143BA" w:rsidP="00EE364A">
            <w:pPr>
              <w:widowControl w:val="0"/>
              <w:suppressAutoHyphens/>
              <w:autoSpaceDN w:val="0"/>
              <w:spacing w:after="0"/>
              <w:jc w:val="center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VII. 1,40 - 18 anos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43BA" w:rsidRPr="00756BB3" w:rsidRDefault="00F143BA" w:rsidP="00EE364A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9.370,02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43BA" w:rsidRPr="00756BB3" w:rsidRDefault="00F143BA" w:rsidP="00EE364A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10.775,52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43BA" w:rsidRPr="00756BB3" w:rsidRDefault="00F143BA" w:rsidP="00EE364A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12.181,02 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43BA" w:rsidRPr="00756BB3" w:rsidRDefault="00F143BA" w:rsidP="00EE364A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14.055,03 </w:t>
            </w:r>
          </w:p>
        </w:tc>
      </w:tr>
      <w:tr w:rsidR="00F143BA" w:rsidRPr="00756BB3" w:rsidTr="006C0D11">
        <w:trPr>
          <w:trHeight w:val="33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43BA" w:rsidRPr="00756BB3" w:rsidRDefault="00F143BA" w:rsidP="00EE364A">
            <w:pPr>
              <w:widowControl w:val="0"/>
              <w:suppressAutoHyphens/>
              <w:autoSpaceDN w:val="0"/>
              <w:spacing w:after="0"/>
              <w:jc w:val="center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VIII. 1,50 - 21 anos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43BA" w:rsidRPr="00756BB3" w:rsidRDefault="00F143BA" w:rsidP="00EE364A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10.039,31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43BA" w:rsidRPr="00756BB3" w:rsidRDefault="00F143BA" w:rsidP="00EE364A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11.545,20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43BA" w:rsidRPr="00756BB3" w:rsidRDefault="00F143BA" w:rsidP="00EE364A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13.051,10 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43BA" w:rsidRPr="00756BB3" w:rsidRDefault="00F143BA" w:rsidP="00EE364A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15.058,96 </w:t>
            </w:r>
          </w:p>
        </w:tc>
      </w:tr>
      <w:tr w:rsidR="00F143BA" w:rsidRPr="00756BB3" w:rsidTr="006C0D11">
        <w:trPr>
          <w:trHeight w:val="33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43BA" w:rsidRPr="00756BB3" w:rsidRDefault="00F143BA" w:rsidP="00EE364A">
            <w:pPr>
              <w:widowControl w:val="0"/>
              <w:suppressAutoHyphens/>
              <w:autoSpaceDN w:val="0"/>
              <w:spacing w:after="0"/>
              <w:jc w:val="center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IX. 1,60 - 24 anos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43BA" w:rsidRPr="00756BB3" w:rsidRDefault="00F143BA" w:rsidP="00EE364A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10.708,59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43BA" w:rsidRPr="00756BB3" w:rsidRDefault="00F143BA" w:rsidP="00EE364A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12.314,88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43BA" w:rsidRPr="00756BB3" w:rsidRDefault="00F143BA" w:rsidP="00EE364A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13.921,17 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43BA" w:rsidRPr="00756BB3" w:rsidRDefault="00F143BA" w:rsidP="00EE364A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16.062,89 </w:t>
            </w:r>
          </w:p>
        </w:tc>
      </w:tr>
      <w:tr w:rsidR="00F143BA" w:rsidRPr="00756BB3" w:rsidTr="006C0D11">
        <w:trPr>
          <w:trHeight w:val="33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43BA" w:rsidRPr="00756BB3" w:rsidRDefault="00F143BA" w:rsidP="00EE364A">
            <w:pPr>
              <w:widowControl w:val="0"/>
              <w:suppressAutoHyphens/>
              <w:autoSpaceDN w:val="0"/>
              <w:spacing w:after="0"/>
              <w:jc w:val="center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X. 1,70 - 27 anos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43BA" w:rsidRPr="00756BB3" w:rsidRDefault="00F143BA" w:rsidP="00EE364A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 11.377,88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43BA" w:rsidRPr="00756BB3" w:rsidRDefault="00F143BA" w:rsidP="00EE364A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13.084,56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43BA" w:rsidRPr="00756BB3" w:rsidRDefault="00F143BA" w:rsidP="00EE364A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14.791,24 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43BA" w:rsidRPr="00756BB3" w:rsidRDefault="00F143BA" w:rsidP="00EE364A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17.066,82 </w:t>
            </w:r>
          </w:p>
        </w:tc>
      </w:tr>
      <w:tr w:rsidR="00F143BA" w:rsidRPr="00756BB3" w:rsidTr="006C0D11">
        <w:trPr>
          <w:trHeight w:val="33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43BA" w:rsidRPr="00756BB3" w:rsidRDefault="00F143BA" w:rsidP="00EE364A">
            <w:pPr>
              <w:widowControl w:val="0"/>
              <w:suppressAutoHyphens/>
              <w:autoSpaceDN w:val="0"/>
              <w:spacing w:after="0"/>
              <w:jc w:val="center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XI. 1,80 - 30 anos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43BA" w:rsidRPr="00756BB3" w:rsidRDefault="00F143BA" w:rsidP="00EE364A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12.047,17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43BA" w:rsidRPr="00756BB3" w:rsidRDefault="00F143BA" w:rsidP="00EE364A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13.854,24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43BA" w:rsidRPr="00756BB3" w:rsidRDefault="00F143BA" w:rsidP="00EE364A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15.661,32 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43BA" w:rsidRPr="00756BB3" w:rsidRDefault="00F143BA" w:rsidP="00EE364A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18.070,75 </w:t>
            </w:r>
          </w:p>
        </w:tc>
      </w:tr>
    </w:tbl>
    <w:p w:rsidR="0047101B" w:rsidRDefault="0047101B" w:rsidP="00EE364A">
      <w:pPr>
        <w:spacing w:after="0"/>
        <w:ind w:right="-1" w:firstLine="1418"/>
        <w:jc w:val="both"/>
        <w:rPr>
          <w:rFonts w:ascii="Cambria" w:eastAsia="Times New Roman" w:hAnsi="Cambria"/>
          <w:sz w:val="24"/>
          <w:szCs w:val="24"/>
          <w:lang w:eastAsia="pt-BR"/>
        </w:rPr>
      </w:pPr>
    </w:p>
    <w:tbl>
      <w:tblPr>
        <w:tblW w:w="8997" w:type="dxa"/>
        <w:tblInd w:w="70" w:type="dxa"/>
        <w:tblCellMar>
          <w:left w:w="70" w:type="dxa"/>
          <w:right w:w="70" w:type="dxa"/>
        </w:tblCellMar>
        <w:tblLook w:val="04A0"/>
      </w:tblPr>
      <w:tblGrid>
        <w:gridCol w:w="2552"/>
        <w:gridCol w:w="1843"/>
        <w:gridCol w:w="1559"/>
        <w:gridCol w:w="1559"/>
        <w:gridCol w:w="1484"/>
      </w:tblGrid>
      <w:tr w:rsidR="0003483F" w:rsidRPr="00756BB3" w:rsidTr="0003483F">
        <w:trPr>
          <w:trHeight w:val="330"/>
        </w:trPr>
        <w:tc>
          <w:tcPr>
            <w:tcW w:w="89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3483F" w:rsidRPr="00756BB3" w:rsidRDefault="0003483F" w:rsidP="0047101B">
            <w:pPr>
              <w:widowControl w:val="0"/>
              <w:suppressAutoHyphens/>
              <w:autoSpaceDN w:val="0"/>
              <w:spacing w:after="0"/>
              <w:jc w:val="center"/>
              <w:textAlignment w:val="baseline"/>
              <w:rPr>
                <w:rFonts w:ascii="Cambria" w:eastAsia="SimSun" w:hAnsi="Cambria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  <w:t>Cargos:  CONTROLADOR INTERNO</w:t>
            </w:r>
          </w:p>
        </w:tc>
      </w:tr>
      <w:tr w:rsidR="0003483F" w:rsidRPr="00756BB3" w:rsidTr="0003483F">
        <w:trPr>
          <w:trHeight w:val="33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3483F" w:rsidRPr="00756BB3" w:rsidRDefault="0003483F" w:rsidP="0003483F">
            <w:pPr>
              <w:widowControl w:val="0"/>
              <w:suppressAutoHyphens/>
              <w:autoSpaceDN w:val="0"/>
              <w:spacing w:after="0"/>
              <w:jc w:val="center"/>
              <w:textAlignment w:val="baseline"/>
              <w:rPr>
                <w:rFonts w:ascii="Cambria" w:eastAsia="SimSun" w:hAnsi="Cambria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b/>
                <w:bCs/>
                <w:kern w:val="3"/>
                <w:sz w:val="24"/>
                <w:szCs w:val="24"/>
                <w:lang w:eastAsia="zh-CN" w:bidi="hi-IN"/>
              </w:rPr>
              <w:t>Nível/Classe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3483F" w:rsidRPr="00756BB3" w:rsidRDefault="0003483F" w:rsidP="0003483F">
            <w:pPr>
              <w:widowControl w:val="0"/>
              <w:suppressAutoHyphens/>
              <w:autoSpaceDN w:val="0"/>
              <w:spacing w:after="0"/>
              <w:jc w:val="center"/>
              <w:textAlignment w:val="baseline"/>
              <w:rPr>
                <w:rFonts w:ascii="Cambria" w:eastAsia="SimSun" w:hAnsi="Cambria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b/>
                <w:bCs/>
                <w:kern w:val="3"/>
                <w:sz w:val="24"/>
                <w:szCs w:val="24"/>
                <w:lang w:eastAsia="zh-CN" w:bidi="hi-IN"/>
              </w:rPr>
              <w:t>A - 1,00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3483F" w:rsidRPr="00756BB3" w:rsidRDefault="0003483F" w:rsidP="0003483F">
            <w:pPr>
              <w:widowControl w:val="0"/>
              <w:suppressAutoHyphens/>
              <w:autoSpaceDN w:val="0"/>
              <w:spacing w:after="0"/>
              <w:jc w:val="center"/>
              <w:textAlignment w:val="baseline"/>
              <w:rPr>
                <w:rFonts w:ascii="Cambria" w:eastAsia="SimSun" w:hAnsi="Cambria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b/>
                <w:bCs/>
                <w:kern w:val="3"/>
                <w:sz w:val="24"/>
                <w:szCs w:val="24"/>
                <w:lang w:eastAsia="zh-CN" w:bidi="hi-IN"/>
              </w:rPr>
              <w:t>B - 1,15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3483F" w:rsidRPr="00756BB3" w:rsidRDefault="0003483F" w:rsidP="0003483F">
            <w:pPr>
              <w:widowControl w:val="0"/>
              <w:suppressAutoHyphens/>
              <w:autoSpaceDN w:val="0"/>
              <w:spacing w:after="0"/>
              <w:jc w:val="center"/>
              <w:textAlignment w:val="baseline"/>
              <w:rPr>
                <w:rFonts w:ascii="Cambria" w:eastAsia="SimSun" w:hAnsi="Cambria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b/>
                <w:bCs/>
                <w:kern w:val="3"/>
                <w:sz w:val="24"/>
                <w:szCs w:val="24"/>
                <w:lang w:eastAsia="zh-CN" w:bidi="hi-IN"/>
              </w:rPr>
              <w:t>C - 1,30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3483F" w:rsidRPr="00756BB3" w:rsidRDefault="0003483F" w:rsidP="0003483F">
            <w:pPr>
              <w:widowControl w:val="0"/>
              <w:suppressAutoHyphens/>
              <w:autoSpaceDN w:val="0"/>
              <w:spacing w:after="0"/>
              <w:jc w:val="center"/>
              <w:textAlignment w:val="baseline"/>
              <w:rPr>
                <w:rFonts w:ascii="Cambria" w:eastAsia="SimSun" w:hAnsi="Cambria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b/>
                <w:bCs/>
                <w:kern w:val="3"/>
                <w:sz w:val="24"/>
                <w:szCs w:val="24"/>
                <w:lang w:eastAsia="zh-CN" w:bidi="hi-IN"/>
              </w:rPr>
              <w:t>D - 1,50</w:t>
            </w:r>
          </w:p>
        </w:tc>
      </w:tr>
      <w:tr w:rsidR="0003483F" w:rsidRPr="00756BB3" w:rsidTr="0003483F">
        <w:trPr>
          <w:trHeight w:val="33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83F" w:rsidRPr="00756BB3" w:rsidRDefault="000571AF" w:rsidP="0047101B">
            <w:pPr>
              <w:widowControl w:val="0"/>
              <w:suppressAutoHyphens/>
              <w:autoSpaceDN w:val="0"/>
              <w:spacing w:after="0"/>
              <w:jc w:val="center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I</w:t>
            </w:r>
            <w:r w:rsidR="0003483F"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. 1,00 - 00 anos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483F" w:rsidRPr="00756BB3" w:rsidRDefault="0003483F" w:rsidP="0047101B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 6.692,87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483F" w:rsidRPr="00756BB3" w:rsidRDefault="0003483F" w:rsidP="0047101B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 7.696,80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483F" w:rsidRPr="00756BB3" w:rsidRDefault="0003483F" w:rsidP="0047101B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8.700,73 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483F" w:rsidRPr="00756BB3" w:rsidRDefault="0003483F" w:rsidP="0047101B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10.039,31 </w:t>
            </w:r>
          </w:p>
        </w:tc>
      </w:tr>
      <w:tr w:rsidR="0003483F" w:rsidRPr="00756BB3" w:rsidTr="0003483F">
        <w:trPr>
          <w:trHeight w:val="33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83F" w:rsidRPr="00756BB3" w:rsidRDefault="000571AF" w:rsidP="0047101B">
            <w:pPr>
              <w:widowControl w:val="0"/>
              <w:suppressAutoHyphens/>
              <w:autoSpaceDN w:val="0"/>
              <w:spacing w:after="0"/>
              <w:jc w:val="center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II</w:t>
            </w:r>
            <w:r w:rsidR="0003483F"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. 1,05 - 03 anos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483F" w:rsidRPr="00756BB3" w:rsidRDefault="0003483F" w:rsidP="0047101B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  7.027,51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483F" w:rsidRPr="00756BB3" w:rsidRDefault="0003483F" w:rsidP="0047101B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 8.081,64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483F" w:rsidRPr="00756BB3" w:rsidRDefault="0003483F" w:rsidP="0047101B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9.135,77 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483F" w:rsidRPr="00756BB3" w:rsidRDefault="0003483F" w:rsidP="0047101B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10.541,27 </w:t>
            </w:r>
          </w:p>
        </w:tc>
      </w:tr>
      <w:tr w:rsidR="0003483F" w:rsidRPr="00756BB3" w:rsidTr="0003483F">
        <w:trPr>
          <w:trHeight w:val="33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83F" w:rsidRPr="00756BB3" w:rsidRDefault="000571AF" w:rsidP="0047101B">
            <w:pPr>
              <w:widowControl w:val="0"/>
              <w:suppressAutoHyphens/>
              <w:autoSpaceDN w:val="0"/>
              <w:spacing w:after="0"/>
              <w:jc w:val="center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III</w:t>
            </w:r>
            <w:r w:rsidR="0003483F"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. 1,10 - 06 anos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483F" w:rsidRPr="00756BB3" w:rsidRDefault="0003483F" w:rsidP="0047101B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  7.362,16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483F" w:rsidRPr="00756BB3" w:rsidRDefault="0003483F" w:rsidP="0047101B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 8.466,48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483F" w:rsidRPr="00756BB3" w:rsidRDefault="0003483F" w:rsidP="0047101B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9.570,80 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483F" w:rsidRPr="00756BB3" w:rsidRDefault="0003483F" w:rsidP="0047101B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11.043,24 </w:t>
            </w:r>
          </w:p>
        </w:tc>
      </w:tr>
      <w:tr w:rsidR="0003483F" w:rsidRPr="00756BB3" w:rsidTr="0003483F">
        <w:trPr>
          <w:trHeight w:val="33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83F" w:rsidRPr="00756BB3" w:rsidRDefault="0003483F" w:rsidP="0047101B">
            <w:pPr>
              <w:widowControl w:val="0"/>
              <w:suppressAutoHyphens/>
              <w:autoSpaceDN w:val="0"/>
              <w:spacing w:after="0"/>
              <w:jc w:val="center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lastRenderedPageBreak/>
              <w:t>IV. 1,15 - 09 anos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483F" w:rsidRPr="00756BB3" w:rsidRDefault="0003483F" w:rsidP="0047101B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  7.696,80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483F" w:rsidRPr="00756BB3" w:rsidRDefault="0003483F" w:rsidP="0047101B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 8.851,32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483F" w:rsidRPr="00756BB3" w:rsidRDefault="0003483F" w:rsidP="0047101B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10.005,84 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483F" w:rsidRPr="00756BB3" w:rsidRDefault="0003483F" w:rsidP="0047101B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11.545,20 </w:t>
            </w:r>
          </w:p>
        </w:tc>
      </w:tr>
      <w:tr w:rsidR="0003483F" w:rsidRPr="00756BB3" w:rsidTr="0003483F">
        <w:trPr>
          <w:trHeight w:val="33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83F" w:rsidRPr="00756BB3" w:rsidRDefault="0003483F" w:rsidP="0047101B">
            <w:pPr>
              <w:widowControl w:val="0"/>
              <w:suppressAutoHyphens/>
              <w:autoSpaceDN w:val="0"/>
              <w:spacing w:after="0"/>
              <w:jc w:val="center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V. 1,23 - 12 anos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483F" w:rsidRPr="00756BB3" w:rsidRDefault="0003483F" w:rsidP="0047101B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 8.232,23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483F" w:rsidRPr="00756BB3" w:rsidRDefault="0003483F" w:rsidP="0047101B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 9.467,06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483F" w:rsidRPr="00756BB3" w:rsidRDefault="0003483F" w:rsidP="0047101B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10.701,90 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483F" w:rsidRPr="00756BB3" w:rsidRDefault="0003483F" w:rsidP="0047101B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12.348,35 </w:t>
            </w:r>
          </w:p>
        </w:tc>
      </w:tr>
      <w:tr w:rsidR="0003483F" w:rsidRPr="00756BB3" w:rsidTr="0003483F">
        <w:trPr>
          <w:trHeight w:val="33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83F" w:rsidRPr="00756BB3" w:rsidRDefault="0003483F" w:rsidP="0047101B">
            <w:pPr>
              <w:widowControl w:val="0"/>
              <w:suppressAutoHyphens/>
              <w:autoSpaceDN w:val="0"/>
              <w:spacing w:after="0"/>
              <w:jc w:val="center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VI. 1,31 - 15 anos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483F" w:rsidRPr="00756BB3" w:rsidRDefault="0003483F" w:rsidP="0047101B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 8.767,66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483F" w:rsidRPr="00756BB3" w:rsidRDefault="0003483F" w:rsidP="0047101B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10.082,81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483F" w:rsidRPr="00756BB3" w:rsidRDefault="0003483F" w:rsidP="0047101B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11.397,96 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483F" w:rsidRPr="00756BB3" w:rsidRDefault="0003483F" w:rsidP="0047101B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13.151,49 </w:t>
            </w:r>
          </w:p>
        </w:tc>
      </w:tr>
      <w:tr w:rsidR="0003483F" w:rsidRPr="00756BB3" w:rsidTr="0003483F">
        <w:trPr>
          <w:trHeight w:val="33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83F" w:rsidRPr="00756BB3" w:rsidRDefault="0003483F" w:rsidP="0047101B">
            <w:pPr>
              <w:widowControl w:val="0"/>
              <w:suppressAutoHyphens/>
              <w:autoSpaceDN w:val="0"/>
              <w:spacing w:after="0"/>
              <w:jc w:val="center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VII. 1,40 - 18 anos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483F" w:rsidRPr="00756BB3" w:rsidRDefault="0003483F" w:rsidP="0047101B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 9.370,02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483F" w:rsidRPr="00756BB3" w:rsidRDefault="0003483F" w:rsidP="0047101B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10.775,52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483F" w:rsidRPr="00756BB3" w:rsidRDefault="0003483F" w:rsidP="0047101B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12.181,02 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483F" w:rsidRPr="00756BB3" w:rsidRDefault="0003483F" w:rsidP="0047101B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14.055,03 </w:t>
            </w:r>
          </w:p>
        </w:tc>
      </w:tr>
      <w:tr w:rsidR="0003483F" w:rsidRPr="00756BB3" w:rsidTr="0003483F">
        <w:trPr>
          <w:trHeight w:val="33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83F" w:rsidRPr="00756BB3" w:rsidRDefault="0003483F" w:rsidP="0047101B">
            <w:pPr>
              <w:widowControl w:val="0"/>
              <w:suppressAutoHyphens/>
              <w:autoSpaceDN w:val="0"/>
              <w:spacing w:after="0"/>
              <w:jc w:val="center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VIII. 1,50 - 21 anos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483F" w:rsidRPr="00756BB3" w:rsidRDefault="0003483F" w:rsidP="0047101B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 10.039,31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483F" w:rsidRPr="00756BB3" w:rsidRDefault="0003483F" w:rsidP="0047101B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11.545,20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483F" w:rsidRPr="00756BB3" w:rsidRDefault="0003483F" w:rsidP="0047101B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13.051,10 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483F" w:rsidRPr="00756BB3" w:rsidRDefault="0003483F" w:rsidP="0047101B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15.058,96 </w:t>
            </w:r>
          </w:p>
        </w:tc>
      </w:tr>
      <w:tr w:rsidR="0003483F" w:rsidRPr="00756BB3" w:rsidTr="0003483F">
        <w:trPr>
          <w:trHeight w:val="33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83F" w:rsidRPr="00756BB3" w:rsidRDefault="0003483F" w:rsidP="0047101B">
            <w:pPr>
              <w:widowControl w:val="0"/>
              <w:suppressAutoHyphens/>
              <w:autoSpaceDN w:val="0"/>
              <w:spacing w:after="0"/>
              <w:jc w:val="center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IX. 1,60 - 24 anos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483F" w:rsidRPr="00756BB3" w:rsidRDefault="0003483F" w:rsidP="0047101B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 10.708,59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483F" w:rsidRPr="00756BB3" w:rsidRDefault="0003483F" w:rsidP="0047101B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12.314,88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483F" w:rsidRPr="00756BB3" w:rsidRDefault="0003483F" w:rsidP="0047101B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13.921,17 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483F" w:rsidRPr="00756BB3" w:rsidRDefault="0003483F" w:rsidP="0047101B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16.062,89 </w:t>
            </w:r>
          </w:p>
        </w:tc>
      </w:tr>
      <w:tr w:rsidR="0003483F" w:rsidRPr="00756BB3" w:rsidTr="0003483F">
        <w:trPr>
          <w:trHeight w:val="33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83F" w:rsidRPr="00756BB3" w:rsidRDefault="0003483F" w:rsidP="0047101B">
            <w:pPr>
              <w:widowControl w:val="0"/>
              <w:suppressAutoHyphens/>
              <w:autoSpaceDN w:val="0"/>
              <w:spacing w:after="0"/>
              <w:jc w:val="center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X. 1,70 - 27 anos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483F" w:rsidRPr="00756BB3" w:rsidRDefault="0003483F" w:rsidP="0047101B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11.377,88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483F" w:rsidRPr="00756BB3" w:rsidRDefault="0003483F" w:rsidP="0047101B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13.084,56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483F" w:rsidRPr="00756BB3" w:rsidRDefault="0003483F" w:rsidP="0047101B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14.791,24 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483F" w:rsidRPr="00756BB3" w:rsidRDefault="0003483F" w:rsidP="0047101B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17.066,82 </w:t>
            </w:r>
          </w:p>
        </w:tc>
      </w:tr>
      <w:tr w:rsidR="0003483F" w:rsidRPr="00756BB3" w:rsidTr="0003483F">
        <w:trPr>
          <w:trHeight w:val="33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83F" w:rsidRPr="00756BB3" w:rsidRDefault="0003483F" w:rsidP="0047101B">
            <w:pPr>
              <w:widowControl w:val="0"/>
              <w:suppressAutoHyphens/>
              <w:autoSpaceDN w:val="0"/>
              <w:spacing w:after="0"/>
              <w:jc w:val="center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XI. 1,80 - 30 anos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483F" w:rsidRPr="00756BB3" w:rsidRDefault="0003483F" w:rsidP="0047101B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12.047,17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483F" w:rsidRPr="00756BB3" w:rsidRDefault="0003483F" w:rsidP="0047101B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13.854,24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483F" w:rsidRPr="00756BB3" w:rsidRDefault="0003483F" w:rsidP="0047101B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15.661,32 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483F" w:rsidRPr="00756BB3" w:rsidRDefault="0003483F" w:rsidP="0047101B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18.070,75 </w:t>
            </w:r>
          </w:p>
        </w:tc>
      </w:tr>
    </w:tbl>
    <w:p w:rsidR="00EE364A" w:rsidRPr="00756BB3" w:rsidRDefault="00EE364A" w:rsidP="00EE364A">
      <w:pPr>
        <w:spacing w:after="0"/>
        <w:ind w:right="-1" w:firstLine="1418"/>
        <w:jc w:val="both"/>
        <w:rPr>
          <w:rFonts w:ascii="Cambria" w:eastAsia="Times New Roman" w:hAnsi="Cambria"/>
          <w:sz w:val="24"/>
          <w:szCs w:val="24"/>
          <w:lang w:eastAsia="pt-BR"/>
        </w:rPr>
      </w:pPr>
    </w:p>
    <w:p w:rsidR="00EE364A" w:rsidRDefault="00EE364A" w:rsidP="00EE364A">
      <w:pPr>
        <w:spacing w:after="0"/>
        <w:ind w:right="452" w:firstLine="851"/>
        <w:jc w:val="center"/>
        <w:rPr>
          <w:rFonts w:ascii="Cambria" w:eastAsia="Times New Roman" w:hAnsi="Cambria"/>
          <w:b/>
          <w:sz w:val="24"/>
          <w:szCs w:val="24"/>
          <w:lang w:eastAsia="pt-BR"/>
        </w:rPr>
      </w:pPr>
      <w:r w:rsidRPr="00756BB3">
        <w:rPr>
          <w:rFonts w:ascii="Cambria" w:eastAsia="Times New Roman" w:hAnsi="Cambria"/>
          <w:b/>
          <w:sz w:val="24"/>
          <w:szCs w:val="24"/>
          <w:lang w:eastAsia="pt-BR"/>
        </w:rPr>
        <w:t>ANEXO IV</w:t>
      </w:r>
    </w:p>
    <w:p w:rsidR="0003483F" w:rsidRPr="00F60123" w:rsidRDefault="0003483F" w:rsidP="00EE364A">
      <w:pPr>
        <w:spacing w:after="0"/>
        <w:ind w:right="452" w:firstLine="851"/>
        <w:jc w:val="center"/>
        <w:rPr>
          <w:rFonts w:ascii="Cambria" w:eastAsia="SimSun" w:hAnsi="Cambria"/>
          <w:b/>
          <w:bCs/>
          <w:color w:val="000000"/>
          <w:kern w:val="3"/>
          <w:sz w:val="24"/>
          <w:szCs w:val="24"/>
          <w:lang w:eastAsia="zh-CN" w:bidi="hi-IN"/>
        </w:rPr>
      </w:pPr>
      <w:r w:rsidRPr="00756BB3">
        <w:rPr>
          <w:rFonts w:ascii="Cambria" w:eastAsia="SimSun" w:hAnsi="Cambria"/>
          <w:b/>
          <w:bCs/>
          <w:color w:val="000000"/>
          <w:kern w:val="3"/>
          <w:sz w:val="24"/>
          <w:szCs w:val="24"/>
          <w:lang w:eastAsia="zh-CN" w:bidi="hi-IN"/>
        </w:rPr>
        <w:t>TABELA DE VENCIMENTOS DO QUADRO  DOS CARGOS EM EXTINÇÃO</w:t>
      </w:r>
    </w:p>
    <w:tbl>
      <w:tblPr>
        <w:tblW w:w="9002" w:type="dxa"/>
        <w:tblInd w:w="70" w:type="dxa"/>
        <w:tblCellMar>
          <w:left w:w="70" w:type="dxa"/>
          <w:right w:w="70" w:type="dxa"/>
        </w:tblCellMar>
        <w:tblLook w:val="04A0"/>
      </w:tblPr>
      <w:tblGrid>
        <w:gridCol w:w="2552"/>
        <w:gridCol w:w="1843"/>
        <w:gridCol w:w="1559"/>
        <w:gridCol w:w="1559"/>
        <w:gridCol w:w="1489"/>
      </w:tblGrid>
      <w:tr w:rsidR="0068677C" w:rsidRPr="00756BB3" w:rsidTr="0068677C">
        <w:trPr>
          <w:trHeight w:val="330"/>
        </w:trPr>
        <w:tc>
          <w:tcPr>
            <w:tcW w:w="90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8677C" w:rsidRPr="00756BB3" w:rsidRDefault="0068677C" w:rsidP="001B7656">
            <w:pPr>
              <w:widowControl w:val="0"/>
              <w:suppressAutoHyphens/>
              <w:autoSpaceDN w:val="0"/>
              <w:spacing w:after="0"/>
              <w:jc w:val="center"/>
              <w:textAlignment w:val="baseline"/>
              <w:rPr>
                <w:rFonts w:ascii="Cambria" w:eastAsia="SimSun" w:hAnsi="Cambria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  <w:t>Cargos: AGENTE DE SERVIÇOS GERAIS, AGENTE DE VIGILÂNCIA - EXTINÇÃO</w:t>
            </w:r>
          </w:p>
        </w:tc>
      </w:tr>
      <w:tr w:rsidR="0068677C" w:rsidRPr="00756BB3" w:rsidTr="0068677C">
        <w:trPr>
          <w:trHeight w:val="33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8677C" w:rsidRPr="00756BB3" w:rsidRDefault="0068677C" w:rsidP="0068677C">
            <w:pPr>
              <w:widowControl w:val="0"/>
              <w:suppressAutoHyphens/>
              <w:autoSpaceDN w:val="0"/>
              <w:spacing w:after="0"/>
              <w:jc w:val="center"/>
              <w:textAlignment w:val="baseline"/>
              <w:rPr>
                <w:rFonts w:ascii="Cambria" w:eastAsia="SimSun" w:hAnsi="Cambria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b/>
                <w:bCs/>
                <w:kern w:val="3"/>
                <w:sz w:val="24"/>
                <w:szCs w:val="24"/>
                <w:lang w:eastAsia="zh-CN" w:bidi="hi-IN"/>
              </w:rPr>
              <w:t>Nível/Classe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8677C" w:rsidRPr="00756BB3" w:rsidRDefault="0068677C" w:rsidP="0068677C">
            <w:pPr>
              <w:widowControl w:val="0"/>
              <w:suppressAutoHyphens/>
              <w:autoSpaceDN w:val="0"/>
              <w:spacing w:after="0"/>
              <w:jc w:val="center"/>
              <w:textAlignment w:val="baseline"/>
              <w:rPr>
                <w:rFonts w:ascii="Cambria" w:eastAsia="SimSun" w:hAnsi="Cambria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b/>
                <w:bCs/>
                <w:kern w:val="3"/>
                <w:sz w:val="24"/>
                <w:szCs w:val="24"/>
                <w:lang w:eastAsia="zh-CN" w:bidi="hi-IN"/>
              </w:rPr>
              <w:t>A - 1,00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8677C" w:rsidRPr="00756BB3" w:rsidRDefault="0068677C" w:rsidP="0068677C">
            <w:pPr>
              <w:widowControl w:val="0"/>
              <w:suppressAutoHyphens/>
              <w:autoSpaceDN w:val="0"/>
              <w:spacing w:after="0"/>
              <w:jc w:val="center"/>
              <w:textAlignment w:val="baseline"/>
              <w:rPr>
                <w:rFonts w:ascii="Cambria" w:eastAsia="SimSun" w:hAnsi="Cambria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b/>
                <w:bCs/>
                <w:kern w:val="3"/>
                <w:sz w:val="24"/>
                <w:szCs w:val="24"/>
                <w:lang w:eastAsia="zh-CN" w:bidi="hi-IN"/>
              </w:rPr>
              <w:t>B - 1,15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8677C" w:rsidRPr="00756BB3" w:rsidRDefault="0068677C" w:rsidP="0068677C">
            <w:pPr>
              <w:widowControl w:val="0"/>
              <w:suppressAutoHyphens/>
              <w:autoSpaceDN w:val="0"/>
              <w:spacing w:after="0"/>
              <w:jc w:val="center"/>
              <w:textAlignment w:val="baseline"/>
              <w:rPr>
                <w:rFonts w:ascii="Cambria" w:eastAsia="SimSun" w:hAnsi="Cambria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b/>
                <w:bCs/>
                <w:kern w:val="3"/>
                <w:sz w:val="24"/>
                <w:szCs w:val="24"/>
                <w:lang w:eastAsia="zh-CN" w:bidi="hi-IN"/>
              </w:rPr>
              <w:t>C - 1,30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8677C" w:rsidRPr="00756BB3" w:rsidRDefault="0068677C" w:rsidP="0068677C">
            <w:pPr>
              <w:widowControl w:val="0"/>
              <w:suppressAutoHyphens/>
              <w:autoSpaceDN w:val="0"/>
              <w:spacing w:after="0"/>
              <w:jc w:val="center"/>
              <w:textAlignment w:val="baseline"/>
              <w:rPr>
                <w:rFonts w:ascii="Cambria" w:eastAsia="SimSun" w:hAnsi="Cambria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b/>
                <w:bCs/>
                <w:kern w:val="3"/>
                <w:sz w:val="24"/>
                <w:szCs w:val="24"/>
                <w:lang w:eastAsia="zh-CN" w:bidi="hi-IN"/>
              </w:rPr>
              <w:t>D - 1,50</w:t>
            </w:r>
          </w:p>
        </w:tc>
      </w:tr>
      <w:tr w:rsidR="0068677C" w:rsidRPr="00756BB3" w:rsidTr="0068677C">
        <w:trPr>
          <w:trHeight w:val="33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77C" w:rsidRPr="00756BB3" w:rsidRDefault="00FC4883" w:rsidP="001B7656">
            <w:pPr>
              <w:widowControl w:val="0"/>
              <w:suppressAutoHyphens/>
              <w:autoSpaceDN w:val="0"/>
              <w:spacing w:after="0"/>
              <w:jc w:val="center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I</w:t>
            </w:r>
            <w:r w:rsidR="0068677C"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. 1,00 - 00 anos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8677C" w:rsidRPr="00756BB3" w:rsidRDefault="0068677C" w:rsidP="001B7656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 1.331,17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8677C" w:rsidRPr="00756BB3" w:rsidRDefault="0068677C" w:rsidP="001B7656">
            <w:pPr>
              <w:widowControl w:val="0"/>
              <w:suppressAutoHyphens/>
              <w:autoSpaceDN w:val="0"/>
              <w:spacing w:after="0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 1.530,85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8677C" w:rsidRPr="00756BB3" w:rsidRDefault="0068677C" w:rsidP="001B7656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1.730,52 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8677C" w:rsidRPr="00756BB3" w:rsidRDefault="0068677C" w:rsidP="001B7656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1.996,76 </w:t>
            </w:r>
          </w:p>
        </w:tc>
      </w:tr>
      <w:tr w:rsidR="0068677C" w:rsidRPr="00756BB3" w:rsidTr="0068677C">
        <w:trPr>
          <w:trHeight w:val="33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77C" w:rsidRPr="00756BB3" w:rsidRDefault="00FC4883" w:rsidP="001B7656">
            <w:pPr>
              <w:widowControl w:val="0"/>
              <w:suppressAutoHyphens/>
              <w:autoSpaceDN w:val="0"/>
              <w:spacing w:after="0"/>
              <w:jc w:val="center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II</w:t>
            </w:r>
            <w:r w:rsidR="0068677C"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. 1,05 - 03 anos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8677C" w:rsidRPr="00756BB3" w:rsidRDefault="0068677C" w:rsidP="001B7656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   1.397,73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8677C" w:rsidRPr="00756BB3" w:rsidRDefault="0068677C" w:rsidP="001B7656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1.607,39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8677C" w:rsidRPr="00756BB3" w:rsidRDefault="0068677C" w:rsidP="001B7656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1.817,05 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8677C" w:rsidRPr="00756BB3" w:rsidRDefault="0068677C" w:rsidP="001B7656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2.096,59 </w:t>
            </w:r>
          </w:p>
        </w:tc>
      </w:tr>
      <w:tr w:rsidR="0068677C" w:rsidRPr="00756BB3" w:rsidTr="0068677C">
        <w:trPr>
          <w:trHeight w:val="33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77C" w:rsidRPr="00756BB3" w:rsidRDefault="00FC4883" w:rsidP="001B7656">
            <w:pPr>
              <w:widowControl w:val="0"/>
              <w:suppressAutoHyphens/>
              <w:autoSpaceDN w:val="0"/>
              <w:spacing w:after="0"/>
              <w:jc w:val="center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III</w:t>
            </w:r>
            <w:r w:rsidR="0068677C"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. 1,10 - 06 anos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8677C" w:rsidRPr="00756BB3" w:rsidRDefault="0068677C" w:rsidP="001B7656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1.464,29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8677C" w:rsidRPr="00756BB3" w:rsidRDefault="0068677C" w:rsidP="001B7656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 1.683,93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8677C" w:rsidRPr="00756BB3" w:rsidRDefault="0068677C" w:rsidP="001B7656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1.903,57 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8677C" w:rsidRPr="00756BB3" w:rsidRDefault="0068677C" w:rsidP="001B7656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2.196,43 </w:t>
            </w:r>
          </w:p>
        </w:tc>
      </w:tr>
      <w:tr w:rsidR="0068677C" w:rsidRPr="00756BB3" w:rsidTr="0068677C">
        <w:trPr>
          <w:trHeight w:val="33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77C" w:rsidRPr="00756BB3" w:rsidRDefault="0068677C" w:rsidP="001B7656">
            <w:pPr>
              <w:widowControl w:val="0"/>
              <w:suppressAutoHyphens/>
              <w:autoSpaceDN w:val="0"/>
              <w:spacing w:after="0"/>
              <w:jc w:val="center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IV. 1,15 - 09 anos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8677C" w:rsidRPr="00756BB3" w:rsidRDefault="0068677C" w:rsidP="001B7656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1.530,85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8677C" w:rsidRPr="00756BB3" w:rsidRDefault="0068677C" w:rsidP="001B7656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 1.760,47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8677C" w:rsidRPr="00756BB3" w:rsidRDefault="0068677C" w:rsidP="001B7656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1.990,10 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8677C" w:rsidRPr="00756BB3" w:rsidRDefault="0068677C" w:rsidP="001B7656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2.296,27 </w:t>
            </w:r>
          </w:p>
        </w:tc>
      </w:tr>
      <w:tr w:rsidR="0068677C" w:rsidRPr="00756BB3" w:rsidTr="0068677C">
        <w:trPr>
          <w:trHeight w:val="33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77C" w:rsidRPr="00756BB3" w:rsidRDefault="0068677C" w:rsidP="001B7656">
            <w:pPr>
              <w:widowControl w:val="0"/>
              <w:suppressAutoHyphens/>
              <w:autoSpaceDN w:val="0"/>
              <w:spacing w:after="0"/>
              <w:jc w:val="center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V. 1,23 - 12 anos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8677C" w:rsidRPr="00756BB3" w:rsidRDefault="0068677C" w:rsidP="001B7656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   1.637,34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8677C" w:rsidRPr="00756BB3" w:rsidRDefault="0068677C" w:rsidP="001B7656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 1.882,94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8677C" w:rsidRPr="00756BB3" w:rsidRDefault="0068677C" w:rsidP="001B7656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2.128,54 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8677C" w:rsidRPr="00756BB3" w:rsidRDefault="0068677C" w:rsidP="001B7656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2.456,01 </w:t>
            </w:r>
          </w:p>
        </w:tc>
      </w:tr>
      <w:tr w:rsidR="0068677C" w:rsidRPr="00756BB3" w:rsidTr="0068677C">
        <w:trPr>
          <w:trHeight w:val="33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77C" w:rsidRPr="00756BB3" w:rsidRDefault="0068677C" w:rsidP="001B7656">
            <w:pPr>
              <w:widowControl w:val="0"/>
              <w:suppressAutoHyphens/>
              <w:autoSpaceDN w:val="0"/>
              <w:spacing w:after="0"/>
              <w:jc w:val="center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VI. 1,31 - 15 anos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8677C" w:rsidRPr="00756BB3" w:rsidRDefault="0068677C" w:rsidP="001B7656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  1.743,83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8677C" w:rsidRPr="00756BB3" w:rsidRDefault="0068677C" w:rsidP="001B7656">
            <w:pPr>
              <w:widowControl w:val="0"/>
              <w:suppressAutoHyphens/>
              <w:autoSpaceDN w:val="0"/>
              <w:spacing w:after="0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 2.005,41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8677C" w:rsidRPr="00756BB3" w:rsidRDefault="0068677C" w:rsidP="001B7656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2.266,98 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8677C" w:rsidRPr="00756BB3" w:rsidRDefault="0068677C" w:rsidP="001B7656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2.615,75 </w:t>
            </w:r>
          </w:p>
        </w:tc>
      </w:tr>
      <w:tr w:rsidR="0068677C" w:rsidRPr="00756BB3" w:rsidTr="0068677C">
        <w:trPr>
          <w:trHeight w:val="33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77C" w:rsidRPr="00756BB3" w:rsidRDefault="0068677C" w:rsidP="001B7656">
            <w:pPr>
              <w:widowControl w:val="0"/>
              <w:suppressAutoHyphens/>
              <w:autoSpaceDN w:val="0"/>
              <w:spacing w:after="0"/>
              <w:jc w:val="center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VII. 1,40 - 18 anos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8677C" w:rsidRPr="00756BB3" w:rsidRDefault="0068677C" w:rsidP="001B7656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  1.863,64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8677C" w:rsidRPr="00756BB3" w:rsidRDefault="0068677C" w:rsidP="001B7656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2.143,18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8677C" w:rsidRPr="00756BB3" w:rsidRDefault="0068677C" w:rsidP="001B7656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2.422,73 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8677C" w:rsidRPr="00756BB3" w:rsidRDefault="0068677C" w:rsidP="001B7656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2.795,46 </w:t>
            </w:r>
          </w:p>
        </w:tc>
      </w:tr>
      <w:tr w:rsidR="0068677C" w:rsidRPr="00756BB3" w:rsidTr="0068677C">
        <w:trPr>
          <w:trHeight w:val="33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77C" w:rsidRPr="00756BB3" w:rsidRDefault="0068677C" w:rsidP="001B7656">
            <w:pPr>
              <w:widowControl w:val="0"/>
              <w:suppressAutoHyphens/>
              <w:autoSpaceDN w:val="0"/>
              <w:spacing w:after="0"/>
              <w:jc w:val="center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VIII. 1,50 - 21 anos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8677C" w:rsidRPr="00756BB3" w:rsidRDefault="0068677C" w:rsidP="001B7656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   1.996,76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8677C" w:rsidRPr="00756BB3" w:rsidRDefault="0068677C" w:rsidP="001B7656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2.296,27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8677C" w:rsidRPr="00756BB3" w:rsidRDefault="0068677C" w:rsidP="001B7656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 2.595,78 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8677C" w:rsidRPr="00756BB3" w:rsidRDefault="0068677C" w:rsidP="001B7656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2.995,13 </w:t>
            </w:r>
          </w:p>
        </w:tc>
      </w:tr>
      <w:tr w:rsidR="0068677C" w:rsidRPr="00756BB3" w:rsidTr="0068677C">
        <w:trPr>
          <w:trHeight w:val="33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77C" w:rsidRPr="00756BB3" w:rsidRDefault="0068677C" w:rsidP="001B7656">
            <w:pPr>
              <w:widowControl w:val="0"/>
              <w:suppressAutoHyphens/>
              <w:autoSpaceDN w:val="0"/>
              <w:spacing w:after="0"/>
              <w:jc w:val="center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IX. 1,60 - 24 anos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8677C" w:rsidRPr="00756BB3" w:rsidRDefault="0068677C" w:rsidP="001B7656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   2.129,87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8677C" w:rsidRPr="00756BB3" w:rsidRDefault="0068677C" w:rsidP="001B7656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 2.449,35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8677C" w:rsidRPr="00756BB3" w:rsidRDefault="0068677C" w:rsidP="001B7656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2.768,83 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8677C" w:rsidRPr="00756BB3" w:rsidRDefault="0068677C" w:rsidP="001B7656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3.194,81 </w:t>
            </w:r>
          </w:p>
        </w:tc>
      </w:tr>
      <w:tr w:rsidR="0068677C" w:rsidRPr="00756BB3" w:rsidTr="0068677C">
        <w:trPr>
          <w:trHeight w:val="33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77C" w:rsidRPr="00756BB3" w:rsidRDefault="0068677C" w:rsidP="001B7656">
            <w:pPr>
              <w:widowControl w:val="0"/>
              <w:suppressAutoHyphens/>
              <w:autoSpaceDN w:val="0"/>
              <w:spacing w:after="0"/>
              <w:jc w:val="center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X. 1,70 - 27 anos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8677C" w:rsidRPr="00756BB3" w:rsidRDefault="0068677C" w:rsidP="001B7656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   2.262,99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8677C" w:rsidRPr="00756BB3" w:rsidRDefault="0068677C" w:rsidP="001B7656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 2.602,44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8677C" w:rsidRPr="00756BB3" w:rsidRDefault="0068677C" w:rsidP="001B7656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2.941,89 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8677C" w:rsidRPr="00756BB3" w:rsidRDefault="0068677C" w:rsidP="001B7656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3.394,48 </w:t>
            </w:r>
          </w:p>
        </w:tc>
      </w:tr>
      <w:tr w:rsidR="0068677C" w:rsidRPr="00756BB3" w:rsidTr="0068677C">
        <w:trPr>
          <w:trHeight w:val="33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77C" w:rsidRPr="00756BB3" w:rsidRDefault="0068677C" w:rsidP="001B7656">
            <w:pPr>
              <w:widowControl w:val="0"/>
              <w:suppressAutoHyphens/>
              <w:autoSpaceDN w:val="0"/>
              <w:spacing w:after="0"/>
              <w:jc w:val="center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XI. 1,80 - 30 anos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8677C" w:rsidRPr="00756BB3" w:rsidRDefault="0068677C" w:rsidP="001B7656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2.396,11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8677C" w:rsidRPr="00756BB3" w:rsidRDefault="0068677C" w:rsidP="001B7656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 2.755,52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8677C" w:rsidRPr="00756BB3" w:rsidRDefault="0068677C" w:rsidP="001B7656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3.114,94 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8677C" w:rsidRPr="00756BB3" w:rsidRDefault="0068677C" w:rsidP="001B7656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3.594,16 </w:t>
            </w:r>
          </w:p>
        </w:tc>
      </w:tr>
    </w:tbl>
    <w:p w:rsidR="00EE364A" w:rsidRPr="00756BB3" w:rsidRDefault="00EE364A" w:rsidP="00EE364A">
      <w:pPr>
        <w:spacing w:after="0"/>
        <w:ind w:right="-1" w:firstLine="1418"/>
        <w:jc w:val="center"/>
        <w:rPr>
          <w:rFonts w:ascii="Cambria" w:eastAsia="Times New Roman" w:hAnsi="Cambria"/>
          <w:b/>
          <w:i/>
          <w:sz w:val="24"/>
          <w:szCs w:val="24"/>
          <w:lang w:eastAsia="pt-BR"/>
        </w:rPr>
      </w:pPr>
    </w:p>
    <w:tbl>
      <w:tblPr>
        <w:tblW w:w="9002" w:type="dxa"/>
        <w:tblInd w:w="70" w:type="dxa"/>
        <w:tblCellMar>
          <w:left w:w="70" w:type="dxa"/>
          <w:right w:w="70" w:type="dxa"/>
        </w:tblCellMar>
        <w:tblLook w:val="04A0"/>
      </w:tblPr>
      <w:tblGrid>
        <w:gridCol w:w="2552"/>
        <w:gridCol w:w="1843"/>
        <w:gridCol w:w="1559"/>
        <w:gridCol w:w="1559"/>
        <w:gridCol w:w="1489"/>
      </w:tblGrid>
      <w:tr w:rsidR="0068677C" w:rsidRPr="00756BB3" w:rsidTr="0068677C">
        <w:trPr>
          <w:trHeight w:val="330"/>
        </w:trPr>
        <w:tc>
          <w:tcPr>
            <w:tcW w:w="90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77C" w:rsidRPr="00756BB3" w:rsidRDefault="0068677C" w:rsidP="001B7656">
            <w:pPr>
              <w:widowControl w:val="0"/>
              <w:suppressAutoHyphens/>
              <w:autoSpaceDN w:val="0"/>
              <w:spacing w:after="0"/>
              <w:jc w:val="center"/>
              <w:textAlignment w:val="baseline"/>
              <w:rPr>
                <w:rFonts w:ascii="Cambria" w:eastAsia="SimSun" w:hAnsi="Cambria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  <w:t>Cargo: AGENTE ADMINISTRATIVO - III - EXTINÇÃO</w:t>
            </w:r>
          </w:p>
        </w:tc>
      </w:tr>
      <w:tr w:rsidR="0068677C" w:rsidRPr="00756BB3" w:rsidTr="00F60123">
        <w:trPr>
          <w:trHeight w:val="33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77C" w:rsidRPr="00756BB3" w:rsidRDefault="0068677C" w:rsidP="0068677C">
            <w:pPr>
              <w:widowControl w:val="0"/>
              <w:suppressAutoHyphens/>
              <w:autoSpaceDN w:val="0"/>
              <w:spacing w:after="0"/>
              <w:jc w:val="center"/>
              <w:textAlignment w:val="baseline"/>
              <w:rPr>
                <w:rFonts w:ascii="Cambria" w:eastAsia="SimSun" w:hAnsi="Cambria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  <w:t>Nível/Classe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77C" w:rsidRPr="00756BB3" w:rsidRDefault="0068677C" w:rsidP="0068677C">
            <w:pPr>
              <w:widowControl w:val="0"/>
              <w:suppressAutoHyphens/>
              <w:autoSpaceDN w:val="0"/>
              <w:spacing w:after="0"/>
              <w:jc w:val="center"/>
              <w:textAlignment w:val="baseline"/>
              <w:rPr>
                <w:rFonts w:ascii="Cambria" w:eastAsia="SimSun" w:hAnsi="Cambria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  <w:t>A - 1,00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77C" w:rsidRPr="00756BB3" w:rsidRDefault="0068677C" w:rsidP="0068677C">
            <w:pPr>
              <w:widowControl w:val="0"/>
              <w:suppressAutoHyphens/>
              <w:autoSpaceDN w:val="0"/>
              <w:spacing w:after="0"/>
              <w:jc w:val="center"/>
              <w:textAlignment w:val="baseline"/>
              <w:rPr>
                <w:rFonts w:ascii="Cambria" w:eastAsia="SimSun" w:hAnsi="Cambria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  <w:t>B - 1,15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77C" w:rsidRPr="00756BB3" w:rsidRDefault="0068677C" w:rsidP="0068677C">
            <w:pPr>
              <w:widowControl w:val="0"/>
              <w:suppressAutoHyphens/>
              <w:autoSpaceDN w:val="0"/>
              <w:spacing w:after="0"/>
              <w:jc w:val="center"/>
              <w:textAlignment w:val="baseline"/>
              <w:rPr>
                <w:rFonts w:ascii="Cambria" w:eastAsia="SimSun" w:hAnsi="Cambria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  <w:t>C - 1,30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77C" w:rsidRPr="00756BB3" w:rsidRDefault="0068677C" w:rsidP="0068677C">
            <w:pPr>
              <w:widowControl w:val="0"/>
              <w:suppressAutoHyphens/>
              <w:autoSpaceDN w:val="0"/>
              <w:spacing w:after="0"/>
              <w:jc w:val="center"/>
              <w:textAlignment w:val="baseline"/>
              <w:rPr>
                <w:rFonts w:ascii="Cambria" w:eastAsia="SimSun" w:hAnsi="Cambria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  <w:t>D - 1,50</w:t>
            </w:r>
          </w:p>
        </w:tc>
      </w:tr>
      <w:tr w:rsidR="0068677C" w:rsidRPr="00756BB3" w:rsidTr="00F60123">
        <w:trPr>
          <w:trHeight w:val="33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77C" w:rsidRPr="00756BB3" w:rsidRDefault="00FC4883" w:rsidP="001B7656">
            <w:pPr>
              <w:widowControl w:val="0"/>
              <w:suppressAutoHyphens/>
              <w:autoSpaceDN w:val="0"/>
              <w:spacing w:after="0"/>
              <w:jc w:val="center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I</w:t>
            </w:r>
            <w:r w:rsidR="0068677C"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. 1,00 - 00 anos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77C" w:rsidRPr="00756BB3" w:rsidRDefault="0068677C" w:rsidP="001B7656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color w:val="000000"/>
                <w:kern w:val="3"/>
                <w:sz w:val="24"/>
                <w:szCs w:val="24"/>
                <w:lang w:eastAsia="zh-CN" w:bidi="hi-IN"/>
              </w:rPr>
              <w:t xml:space="preserve">       3.083,56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8677C" w:rsidRPr="00756BB3" w:rsidRDefault="0068677C" w:rsidP="001B7656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3.546,09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8677C" w:rsidRPr="00756BB3" w:rsidRDefault="0068677C" w:rsidP="001B7656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 4.008,63 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8677C" w:rsidRPr="00756BB3" w:rsidRDefault="0068677C" w:rsidP="001B7656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4.625,34 </w:t>
            </w:r>
          </w:p>
        </w:tc>
      </w:tr>
      <w:tr w:rsidR="0068677C" w:rsidRPr="00756BB3" w:rsidTr="00F60123">
        <w:trPr>
          <w:trHeight w:val="33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77C" w:rsidRPr="00756BB3" w:rsidRDefault="00FC4883" w:rsidP="00FC4883">
            <w:pPr>
              <w:widowControl w:val="0"/>
              <w:suppressAutoHyphens/>
              <w:autoSpaceDN w:val="0"/>
              <w:spacing w:after="0"/>
              <w:jc w:val="center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II</w:t>
            </w:r>
            <w:r w:rsidR="0068677C"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. 1,05 - 03 anos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77C" w:rsidRPr="00756BB3" w:rsidRDefault="0068677C" w:rsidP="001B7656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color w:val="000000"/>
                <w:kern w:val="3"/>
                <w:sz w:val="24"/>
                <w:szCs w:val="24"/>
                <w:lang w:eastAsia="zh-CN" w:bidi="hi-IN"/>
              </w:rPr>
              <w:t xml:space="preserve">       3.237,74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8677C" w:rsidRPr="00756BB3" w:rsidRDefault="0068677C" w:rsidP="001B7656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3.723,40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8677C" w:rsidRPr="00756BB3" w:rsidRDefault="0068677C" w:rsidP="001B7656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 4.209,06 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8677C" w:rsidRPr="00756BB3" w:rsidRDefault="0068677C" w:rsidP="001B7656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4.856,61 </w:t>
            </w:r>
          </w:p>
        </w:tc>
      </w:tr>
      <w:tr w:rsidR="0068677C" w:rsidRPr="00756BB3" w:rsidTr="00F60123">
        <w:trPr>
          <w:trHeight w:val="33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77C" w:rsidRPr="00756BB3" w:rsidRDefault="00FC4883" w:rsidP="001B7656">
            <w:pPr>
              <w:widowControl w:val="0"/>
              <w:suppressAutoHyphens/>
              <w:autoSpaceDN w:val="0"/>
              <w:spacing w:after="0"/>
              <w:jc w:val="center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III</w:t>
            </w:r>
            <w:r w:rsidR="0068677C"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. 1,10 - 06 anos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77C" w:rsidRPr="00756BB3" w:rsidRDefault="0068677C" w:rsidP="001B7656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color w:val="000000"/>
                <w:kern w:val="3"/>
                <w:sz w:val="24"/>
                <w:szCs w:val="24"/>
                <w:lang w:eastAsia="zh-CN" w:bidi="hi-IN"/>
              </w:rPr>
              <w:t xml:space="preserve">       3.391,92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8677C" w:rsidRPr="00756BB3" w:rsidRDefault="0068677C" w:rsidP="001B7656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3.900,70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8677C" w:rsidRPr="00756BB3" w:rsidRDefault="0068677C" w:rsidP="001B7656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4.409,49 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8677C" w:rsidRPr="00756BB3" w:rsidRDefault="0068677C" w:rsidP="001B7656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5.087,87 </w:t>
            </w:r>
          </w:p>
        </w:tc>
      </w:tr>
      <w:tr w:rsidR="0068677C" w:rsidRPr="00756BB3" w:rsidTr="00F60123">
        <w:trPr>
          <w:trHeight w:val="33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77C" w:rsidRPr="00756BB3" w:rsidRDefault="0068677C" w:rsidP="001B7656">
            <w:pPr>
              <w:widowControl w:val="0"/>
              <w:suppressAutoHyphens/>
              <w:autoSpaceDN w:val="0"/>
              <w:spacing w:after="0"/>
              <w:jc w:val="center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IV. 1,15 - 09 anos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77C" w:rsidRPr="00756BB3" w:rsidRDefault="0068677C" w:rsidP="001B7656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color w:val="000000"/>
                <w:kern w:val="3"/>
                <w:sz w:val="24"/>
                <w:szCs w:val="24"/>
                <w:lang w:eastAsia="zh-CN" w:bidi="hi-IN"/>
              </w:rPr>
              <w:t xml:space="preserve">      3.546,09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8677C" w:rsidRPr="00756BB3" w:rsidRDefault="0068677C" w:rsidP="001B7656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4.078,01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8677C" w:rsidRPr="00756BB3" w:rsidRDefault="0068677C" w:rsidP="001B7656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4.609,92 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8677C" w:rsidRPr="00756BB3" w:rsidRDefault="0068677C" w:rsidP="001B7656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5.319,14 </w:t>
            </w:r>
          </w:p>
        </w:tc>
      </w:tr>
      <w:tr w:rsidR="0068677C" w:rsidRPr="00756BB3" w:rsidTr="00F60123">
        <w:trPr>
          <w:trHeight w:val="33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77C" w:rsidRPr="00756BB3" w:rsidRDefault="0068677C" w:rsidP="001B7656">
            <w:pPr>
              <w:widowControl w:val="0"/>
              <w:suppressAutoHyphens/>
              <w:autoSpaceDN w:val="0"/>
              <w:spacing w:after="0"/>
              <w:jc w:val="center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V. 1,23 - 12 anos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77C" w:rsidRPr="00756BB3" w:rsidRDefault="0068677C" w:rsidP="001B7656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color w:val="000000"/>
                <w:kern w:val="3"/>
                <w:sz w:val="24"/>
                <w:szCs w:val="24"/>
                <w:lang w:eastAsia="zh-CN" w:bidi="hi-IN"/>
              </w:rPr>
              <w:t xml:space="preserve">       3.792,78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8677C" w:rsidRPr="00756BB3" w:rsidRDefault="0068677C" w:rsidP="001B7656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4.361,70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8677C" w:rsidRPr="00756BB3" w:rsidRDefault="0068677C" w:rsidP="001B7656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4.930,61 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8677C" w:rsidRPr="00756BB3" w:rsidRDefault="0068677C" w:rsidP="001B7656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5.689,17 </w:t>
            </w:r>
          </w:p>
        </w:tc>
      </w:tr>
      <w:tr w:rsidR="0068677C" w:rsidRPr="00756BB3" w:rsidTr="00F60123">
        <w:trPr>
          <w:trHeight w:val="33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77C" w:rsidRPr="00756BB3" w:rsidRDefault="0068677C" w:rsidP="001B7656">
            <w:pPr>
              <w:widowControl w:val="0"/>
              <w:suppressAutoHyphens/>
              <w:autoSpaceDN w:val="0"/>
              <w:spacing w:after="0"/>
              <w:jc w:val="center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VI. 1,31 - 15 anos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77C" w:rsidRPr="00756BB3" w:rsidRDefault="0068677C" w:rsidP="001B7656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color w:val="000000"/>
                <w:kern w:val="3"/>
                <w:sz w:val="24"/>
                <w:szCs w:val="24"/>
                <w:lang w:eastAsia="zh-CN" w:bidi="hi-IN"/>
              </w:rPr>
              <w:t xml:space="preserve">      4.039,46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8677C" w:rsidRPr="00756BB3" w:rsidRDefault="0068677C" w:rsidP="001B7656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4.645,38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8677C" w:rsidRPr="00756BB3" w:rsidRDefault="0068677C" w:rsidP="001B7656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5.251,30 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8677C" w:rsidRPr="00756BB3" w:rsidRDefault="0068677C" w:rsidP="001B7656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6.059,20 </w:t>
            </w:r>
          </w:p>
        </w:tc>
      </w:tr>
      <w:tr w:rsidR="0068677C" w:rsidRPr="00756BB3" w:rsidTr="00F60123">
        <w:trPr>
          <w:trHeight w:val="33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77C" w:rsidRPr="00756BB3" w:rsidRDefault="0068677C" w:rsidP="001B7656">
            <w:pPr>
              <w:widowControl w:val="0"/>
              <w:suppressAutoHyphens/>
              <w:autoSpaceDN w:val="0"/>
              <w:spacing w:after="0"/>
              <w:jc w:val="center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VII. 1,40 - 18 anos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77C" w:rsidRPr="00756BB3" w:rsidRDefault="0068677C" w:rsidP="001B7656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color w:val="000000"/>
                <w:kern w:val="3"/>
                <w:sz w:val="24"/>
                <w:szCs w:val="24"/>
                <w:lang w:eastAsia="zh-CN" w:bidi="hi-IN"/>
              </w:rPr>
              <w:t xml:space="preserve">     4.316,98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8677C" w:rsidRPr="00756BB3" w:rsidRDefault="0068677C" w:rsidP="001B7656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4.964,53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8677C" w:rsidRPr="00756BB3" w:rsidRDefault="0068677C" w:rsidP="001B7656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5.612,08 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8677C" w:rsidRPr="00756BB3" w:rsidRDefault="0068677C" w:rsidP="001B7656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6.475,48 </w:t>
            </w:r>
          </w:p>
        </w:tc>
      </w:tr>
      <w:tr w:rsidR="0068677C" w:rsidRPr="00756BB3" w:rsidTr="00F60123">
        <w:trPr>
          <w:trHeight w:val="33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77C" w:rsidRPr="00756BB3" w:rsidRDefault="0068677C" w:rsidP="001B7656">
            <w:pPr>
              <w:widowControl w:val="0"/>
              <w:suppressAutoHyphens/>
              <w:autoSpaceDN w:val="0"/>
              <w:spacing w:after="0"/>
              <w:jc w:val="center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VIII. 1,50 - 21 anos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77C" w:rsidRPr="00756BB3" w:rsidRDefault="0068677C" w:rsidP="001B7656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color w:val="000000"/>
                <w:kern w:val="3"/>
                <w:sz w:val="24"/>
                <w:szCs w:val="24"/>
                <w:lang w:eastAsia="zh-CN" w:bidi="hi-IN"/>
              </w:rPr>
              <w:t xml:space="preserve">       4.625,34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8677C" w:rsidRPr="00756BB3" w:rsidRDefault="0068677C" w:rsidP="001B7656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5.319,14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8677C" w:rsidRPr="00756BB3" w:rsidRDefault="0068677C" w:rsidP="001B7656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6.012,94 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8677C" w:rsidRPr="00756BB3" w:rsidRDefault="0068677C" w:rsidP="001B7656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6.938,01 </w:t>
            </w:r>
          </w:p>
        </w:tc>
      </w:tr>
      <w:tr w:rsidR="0068677C" w:rsidRPr="00756BB3" w:rsidTr="00F60123">
        <w:trPr>
          <w:trHeight w:val="33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77C" w:rsidRPr="00756BB3" w:rsidRDefault="0068677C" w:rsidP="001B7656">
            <w:pPr>
              <w:widowControl w:val="0"/>
              <w:suppressAutoHyphens/>
              <w:autoSpaceDN w:val="0"/>
              <w:spacing w:after="0"/>
              <w:jc w:val="center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IX. 1,60 - 24 anos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77C" w:rsidRPr="00756BB3" w:rsidRDefault="0068677C" w:rsidP="001B7656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color w:val="000000"/>
                <w:kern w:val="3"/>
                <w:sz w:val="24"/>
                <w:szCs w:val="24"/>
                <w:lang w:eastAsia="zh-CN" w:bidi="hi-IN"/>
              </w:rPr>
              <w:t xml:space="preserve">      4.933,70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8677C" w:rsidRPr="00756BB3" w:rsidRDefault="0068677C" w:rsidP="001B7656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5.673,75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8677C" w:rsidRPr="00756BB3" w:rsidRDefault="0068677C" w:rsidP="001B7656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6.413,80 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8677C" w:rsidRPr="00756BB3" w:rsidRDefault="0068677C" w:rsidP="001B7656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7.400,54 </w:t>
            </w:r>
          </w:p>
        </w:tc>
      </w:tr>
      <w:tr w:rsidR="0068677C" w:rsidRPr="00756BB3" w:rsidTr="00F60123">
        <w:trPr>
          <w:trHeight w:val="33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77C" w:rsidRPr="00756BB3" w:rsidRDefault="0068677C" w:rsidP="001B7656">
            <w:pPr>
              <w:widowControl w:val="0"/>
              <w:suppressAutoHyphens/>
              <w:autoSpaceDN w:val="0"/>
              <w:spacing w:after="0"/>
              <w:jc w:val="center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X. 1,70 - 27 anos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77C" w:rsidRPr="00756BB3" w:rsidRDefault="0068677C" w:rsidP="001B7656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color w:val="000000"/>
                <w:kern w:val="3"/>
                <w:sz w:val="24"/>
                <w:szCs w:val="24"/>
                <w:lang w:eastAsia="zh-CN" w:bidi="hi-IN"/>
              </w:rPr>
              <w:t xml:space="preserve">       5.242,05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8677C" w:rsidRPr="00756BB3" w:rsidRDefault="0068677C" w:rsidP="001B7656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6.028,36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8677C" w:rsidRPr="00756BB3" w:rsidRDefault="0068677C" w:rsidP="001B7656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6.814,67 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8677C" w:rsidRPr="00756BB3" w:rsidRDefault="0068677C" w:rsidP="001B7656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7.863,08 </w:t>
            </w:r>
          </w:p>
        </w:tc>
      </w:tr>
      <w:tr w:rsidR="0068677C" w:rsidRPr="00756BB3" w:rsidTr="00F60123">
        <w:trPr>
          <w:trHeight w:val="33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77C" w:rsidRPr="00756BB3" w:rsidRDefault="0068677C" w:rsidP="001B7656">
            <w:pPr>
              <w:widowControl w:val="0"/>
              <w:suppressAutoHyphens/>
              <w:autoSpaceDN w:val="0"/>
              <w:spacing w:after="0"/>
              <w:jc w:val="center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>XI. 1,80 - 30 anos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77C" w:rsidRPr="00756BB3" w:rsidRDefault="0068677C" w:rsidP="001B7656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color w:val="000000"/>
                <w:kern w:val="3"/>
                <w:sz w:val="24"/>
                <w:szCs w:val="24"/>
                <w:lang w:eastAsia="zh-CN" w:bidi="hi-IN"/>
              </w:rPr>
              <w:t xml:space="preserve">      5.550,41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8677C" w:rsidRPr="00756BB3" w:rsidRDefault="0068677C" w:rsidP="001B7656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6.382,97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8677C" w:rsidRPr="00756BB3" w:rsidRDefault="0068677C" w:rsidP="001B7656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   7.215,53 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8677C" w:rsidRPr="00756BB3" w:rsidRDefault="0068677C" w:rsidP="001B7656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kern w:val="3"/>
                <w:sz w:val="24"/>
                <w:szCs w:val="24"/>
                <w:lang w:eastAsia="zh-CN" w:bidi="hi-IN"/>
              </w:rPr>
              <w:t xml:space="preserve">   8.325,61 </w:t>
            </w:r>
          </w:p>
        </w:tc>
      </w:tr>
    </w:tbl>
    <w:p w:rsidR="00EE364A" w:rsidRDefault="00EE364A" w:rsidP="00EE364A">
      <w:pPr>
        <w:spacing w:after="0"/>
        <w:ind w:right="-1" w:firstLine="1418"/>
        <w:jc w:val="center"/>
        <w:rPr>
          <w:rFonts w:ascii="Cambria" w:eastAsia="Times New Roman" w:hAnsi="Cambria"/>
          <w:b/>
          <w:i/>
          <w:sz w:val="24"/>
          <w:szCs w:val="24"/>
          <w:lang w:eastAsia="pt-BR"/>
        </w:rPr>
      </w:pPr>
    </w:p>
    <w:p w:rsidR="00F60123" w:rsidRDefault="00F60123" w:rsidP="00766A43">
      <w:pPr>
        <w:spacing w:after="0"/>
        <w:ind w:right="-1"/>
        <w:jc w:val="center"/>
        <w:rPr>
          <w:rFonts w:ascii="Cambria" w:eastAsia="SimSun" w:hAnsi="Cambria"/>
          <w:b/>
          <w:bCs/>
          <w:kern w:val="3"/>
          <w:sz w:val="24"/>
          <w:szCs w:val="24"/>
          <w:lang w:eastAsia="zh-CN" w:bidi="hi-IN"/>
        </w:rPr>
      </w:pPr>
      <w:r w:rsidRPr="00756BB3">
        <w:rPr>
          <w:rFonts w:ascii="Cambria" w:eastAsia="SimSun" w:hAnsi="Cambria"/>
          <w:b/>
          <w:bCs/>
          <w:kern w:val="3"/>
          <w:sz w:val="24"/>
          <w:szCs w:val="24"/>
          <w:lang w:eastAsia="zh-CN" w:bidi="hi-IN"/>
        </w:rPr>
        <w:lastRenderedPageBreak/>
        <w:t>ANEXO V</w:t>
      </w:r>
    </w:p>
    <w:p w:rsidR="00F60123" w:rsidRPr="00756BB3" w:rsidRDefault="00F60123" w:rsidP="00766A43">
      <w:pPr>
        <w:spacing w:after="0"/>
        <w:ind w:right="-1"/>
        <w:jc w:val="center"/>
        <w:rPr>
          <w:rFonts w:ascii="Cambria" w:eastAsia="Times New Roman" w:hAnsi="Cambria"/>
          <w:sz w:val="24"/>
          <w:szCs w:val="24"/>
          <w:lang w:eastAsia="pt-BR"/>
        </w:rPr>
      </w:pPr>
      <w:r w:rsidRPr="00756BB3">
        <w:rPr>
          <w:rFonts w:ascii="Cambria" w:eastAsia="SimSun" w:hAnsi="Cambria"/>
          <w:b/>
          <w:bCs/>
          <w:kern w:val="3"/>
          <w:sz w:val="24"/>
          <w:szCs w:val="24"/>
          <w:lang w:eastAsia="zh-CN" w:bidi="hi-IN"/>
        </w:rPr>
        <w:t>TABELA DE VENCIMENTOS DOS CARGOS EM COMISSÃO</w:t>
      </w:r>
    </w:p>
    <w:tbl>
      <w:tblPr>
        <w:tblW w:w="9072" w:type="dxa"/>
        <w:tblInd w:w="70" w:type="dxa"/>
        <w:tblCellMar>
          <w:left w:w="70" w:type="dxa"/>
          <w:right w:w="70" w:type="dxa"/>
        </w:tblCellMar>
        <w:tblLook w:val="04A0"/>
      </w:tblPr>
      <w:tblGrid>
        <w:gridCol w:w="6804"/>
        <w:gridCol w:w="2268"/>
      </w:tblGrid>
      <w:tr w:rsidR="00EE364A" w:rsidRPr="00756BB3" w:rsidTr="00F60123">
        <w:trPr>
          <w:trHeight w:val="30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E364A" w:rsidRPr="00756BB3" w:rsidRDefault="00EE364A" w:rsidP="00EE364A">
            <w:pPr>
              <w:widowControl w:val="0"/>
              <w:suppressAutoHyphens/>
              <w:autoSpaceDN w:val="0"/>
              <w:spacing w:after="0"/>
              <w:jc w:val="center"/>
              <w:textAlignment w:val="baseline"/>
              <w:rPr>
                <w:rFonts w:ascii="Cambria" w:eastAsia="SimSun" w:hAnsi="Cambria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b/>
                <w:bCs/>
                <w:kern w:val="3"/>
                <w:sz w:val="24"/>
                <w:szCs w:val="24"/>
                <w:lang w:eastAsia="zh-CN" w:bidi="hi-IN"/>
              </w:rPr>
              <w:t>Cargo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64A" w:rsidRPr="00756BB3" w:rsidRDefault="00EE364A" w:rsidP="00EE364A">
            <w:pPr>
              <w:widowControl w:val="0"/>
              <w:suppressAutoHyphens/>
              <w:autoSpaceDN w:val="0"/>
              <w:spacing w:after="0"/>
              <w:jc w:val="center"/>
              <w:textAlignment w:val="baseline"/>
              <w:rPr>
                <w:rFonts w:ascii="Cambria" w:eastAsia="SimSun" w:hAnsi="Cambria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b/>
                <w:bCs/>
                <w:kern w:val="3"/>
                <w:sz w:val="24"/>
                <w:szCs w:val="24"/>
                <w:lang w:eastAsia="zh-CN" w:bidi="hi-IN"/>
              </w:rPr>
              <w:t>Valor em R$.</w:t>
            </w:r>
          </w:p>
        </w:tc>
      </w:tr>
      <w:tr w:rsidR="00EE364A" w:rsidRPr="00756BB3" w:rsidTr="00F60123">
        <w:trPr>
          <w:trHeight w:val="30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64A" w:rsidRPr="00756BB3" w:rsidRDefault="00EE364A" w:rsidP="00EE364A">
            <w:pPr>
              <w:widowControl w:val="0"/>
              <w:suppressAutoHyphens/>
              <w:autoSpaceDN w:val="0"/>
              <w:spacing w:after="0"/>
              <w:textAlignment w:val="baseline"/>
              <w:rPr>
                <w:rFonts w:ascii="Cambria" w:eastAsia="SimSun" w:hAnsi="Cambria"/>
                <w:bCs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bCs/>
                <w:kern w:val="3"/>
                <w:sz w:val="24"/>
                <w:szCs w:val="24"/>
                <w:lang w:eastAsia="zh-CN" w:bidi="hi-IN"/>
              </w:rPr>
              <w:t>Assessor de Comunicação e Publicidade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64A" w:rsidRPr="00756BB3" w:rsidRDefault="00EE364A" w:rsidP="00EE364A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bCs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bCs/>
                <w:kern w:val="3"/>
                <w:sz w:val="24"/>
                <w:szCs w:val="24"/>
                <w:lang w:eastAsia="zh-CN" w:bidi="hi-IN"/>
              </w:rPr>
              <w:t xml:space="preserve">3.275,02 </w:t>
            </w:r>
          </w:p>
        </w:tc>
      </w:tr>
      <w:tr w:rsidR="00EE364A" w:rsidRPr="00756BB3" w:rsidTr="00F60123">
        <w:trPr>
          <w:trHeight w:val="30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64A" w:rsidRPr="00756BB3" w:rsidRDefault="00EE364A" w:rsidP="00EE364A">
            <w:pPr>
              <w:widowControl w:val="0"/>
              <w:suppressAutoHyphens/>
              <w:autoSpaceDN w:val="0"/>
              <w:spacing w:after="0"/>
              <w:textAlignment w:val="baseline"/>
              <w:rPr>
                <w:rFonts w:ascii="Cambria" w:eastAsia="SimSun" w:hAnsi="Cambria"/>
                <w:bCs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bCs/>
                <w:kern w:val="3"/>
                <w:sz w:val="24"/>
                <w:szCs w:val="24"/>
                <w:lang w:eastAsia="zh-CN" w:bidi="hi-IN"/>
              </w:rPr>
              <w:t>Assessor Jurídico da Presidência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64A" w:rsidRPr="00756BB3" w:rsidRDefault="00EE364A" w:rsidP="00EE364A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bCs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bCs/>
                <w:kern w:val="3"/>
                <w:sz w:val="24"/>
                <w:szCs w:val="24"/>
                <w:lang w:eastAsia="zh-CN" w:bidi="hi-IN"/>
              </w:rPr>
              <w:t xml:space="preserve">5.794,71 </w:t>
            </w:r>
          </w:p>
        </w:tc>
      </w:tr>
      <w:tr w:rsidR="00EE364A" w:rsidRPr="00756BB3" w:rsidTr="00F60123">
        <w:trPr>
          <w:trHeight w:val="30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64A" w:rsidRPr="00756BB3" w:rsidRDefault="00EE364A" w:rsidP="00EE364A">
            <w:pPr>
              <w:widowControl w:val="0"/>
              <w:suppressAutoHyphens/>
              <w:autoSpaceDN w:val="0"/>
              <w:spacing w:after="0"/>
              <w:textAlignment w:val="baseline"/>
              <w:rPr>
                <w:rFonts w:ascii="Cambria" w:eastAsia="SimSun" w:hAnsi="Cambria"/>
                <w:bCs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bCs/>
                <w:kern w:val="3"/>
                <w:sz w:val="24"/>
                <w:szCs w:val="24"/>
                <w:lang w:eastAsia="zh-CN" w:bidi="hi-IN"/>
              </w:rPr>
              <w:t>Assessor Legislativo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64A" w:rsidRPr="00756BB3" w:rsidRDefault="00EE364A" w:rsidP="00EE364A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bCs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bCs/>
                <w:kern w:val="3"/>
                <w:sz w:val="24"/>
                <w:szCs w:val="24"/>
                <w:lang w:eastAsia="zh-CN" w:bidi="hi-IN"/>
              </w:rPr>
              <w:t xml:space="preserve">5.380,72 </w:t>
            </w:r>
          </w:p>
        </w:tc>
      </w:tr>
      <w:tr w:rsidR="00EE364A" w:rsidRPr="00756BB3" w:rsidTr="00F60123">
        <w:trPr>
          <w:trHeight w:val="30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64A" w:rsidRPr="00756BB3" w:rsidRDefault="00EE364A" w:rsidP="00EE364A">
            <w:pPr>
              <w:widowControl w:val="0"/>
              <w:suppressAutoHyphens/>
              <w:autoSpaceDN w:val="0"/>
              <w:spacing w:after="0"/>
              <w:textAlignment w:val="baseline"/>
              <w:rPr>
                <w:rFonts w:ascii="Cambria" w:eastAsia="SimSun" w:hAnsi="Cambria"/>
                <w:bCs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bCs/>
                <w:kern w:val="3"/>
                <w:sz w:val="24"/>
                <w:szCs w:val="24"/>
                <w:lang w:eastAsia="zh-CN" w:bidi="hi-IN"/>
              </w:rPr>
              <w:t>Assessor Parlamentar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64A" w:rsidRPr="00756BB3" w:rsidRDefault="00EE364A" w:rsidP="00EE364A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bCs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bCs/>
                <w:kern w:val="3"/>
                <w:sz w:val="24"/>
                <w:szCs w:val="24"/>
                <w:lang w:eastAsia="zh-CN" w:bidi="hi-IN"/>
              </w:rPr>
              <w:t xml:space="preserve">3.405,39 </w:t>
            </w:r>
          </w:p>
        </w:tc>
      </w:tr>
      <w:tr w:rsidR="00EE364A" w:rsidRPr="00756BB3" w:rsidTr="00F60123">
        <w:trPr>
          <w:trHeight w:val="30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64A" w:rsidRPr="00756BB3" w:rsidRDefault="00EE364A" w:rsidP="00EE364A">
            <w:pPr>
              <w:widowControl w:val="0"/>
              <w:suppressAutoHyphens/>
              <w:autoSpaceDN w:val="0"/>
              <w:spacing w:after="0"/>
              <w:textAlignment w:val="baseline"/>
              <w:rPr>
                <w:rFonts w:ascii="Cambria" w:eastAsia="SimSun" w:hAnsi="Cambria"/>
                <w:bCs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bCs/>
                <w:kern w:val="3"/>
                <w:sz w:val="24"/>
                <w:szCs w:val="24"/>
                <w:lang w:eastAsia="zh-CN" w:bidi="hi-IN"/>
              </w:rPr>
              <w:t>Auxiliar de Recepção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64A" w:rsidRPr="00756BB3" w:rsidRDefault="00EE364A" w:rsidP="00EE364A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bCs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bCs/>
                <w:kern w:val="3"/>
                <w:sz w:val="24"/>
                <w:szCs w:val="24"/>
                <w:lang w:eastAsia="zh-CN" w:bidi="hi-IN"/>
              </w:rPr>
              <w:t xml:space="preserve">2.056,00 </w:t>
            </w:r>
          </w:p>
        </w:tc>
      </w:tr>
      <w:tr w:rsidR="00EE364A" w:rsidRPr="00756BB3" w:rsidTr="00F60123">
        <w:trPr>
          <w:trHeight w:val="30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64A" w:rsidRPr="00756BB3" w:rsidRDefault="00EE364A" w:rsidP="00EE364A">
            <w:pPr>
              <w:widowControl w:val="0"/>
              <w:suppressAutoHyphens/>
              <w:autoSpaceDN w:val="0"/>
              <w:spacing w:after="0"/>
              <w:textAlignment w:val="baseline"/>
              <w:rPr>
                <w:rFonts w:ascii="Cambria" w:eastAsia="SimSun" w:hAnsi="Cambria"/>
                <w:bCs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bCs/>
                <w:kern w:val="3"/>
                <w:sz w:val="24"/>
                <w:szCs w:val="24"/>
                <w:lang w:eastAsia="zh-CN" w:bidi="hi-IN"/>
              </w:rPr>
              <w:t>Coordenador Administrativo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64A" w:rsidRPr="00756BB3" w:rsidRDefault="00EE364A" w:rsidP="00EE364A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bCs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bCs/>
                <w:kern w:val="3"/>
                <w:sz w:val="24"/>
                <w:szCs w:val="24"/>
                <w:lang w:eastAsia="zh-CN" w:bidi="hi-IN"/>
              </w:rPr>
              <w:t xml:space="preserve">                     6.534,13 </w:t>
            </w:r>
          </w:p>
        </w:tc>
      </w:tr>
      <w:tr w:rsidR="00EE364A" w:rsidRPr="00756BB3" w:rsidTr="00F60123">
        <w:trPr>
          <w:trHeight w:val="30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64A" w:rsidRPr="00756BB3" w:rsidRDefault="00EE364A" w:rsidP="00EE364A">
            <w:pPr>
              <w:widowControl w:val="0"/>
              <w:suppressAutoHyphens/>
              <w:autoSpaceDN w:val="0"/>
              <w:spacing w:after="0"/>
              <w:textAlignment w:val="baseline"/>
              <w:rPr>
                <w:rFonts w:ascii="Cambria" w:eastAsia="SimSun" w:hAnsi="Cambria"/>
                <w:bCs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bCs/>
                <w:kern w:val="3"/>
                <w:sz w:val="24"/>
                <w:szCs w:val="24"/>
                <w:lang w:eastAsia="zh-CN" w:bidi="hi-IN"/>
              </w:rPr>
              <w:t>Coordenador Financeiro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64A" w:rsidRPr="00756BB3" w:rsidRDefault="00EE364A" w:rsidP="00EE364A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bCs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bCs/>
                <w:kern w:val="3"/>
                <w:sz w:val="24"/>
                <w:szCs w:val="24"/>
                <w:lang w:eastAsia="zh-CN" w:bidi="hi-IN"/>
              </w:rPr>
              <w:t xml:space="preserve">6.534,13 </w:t>
            </w:r>
          </w:p>
        </w:tc>
      </w:tr>
      <w:tr w:rsidR="00EE364A" w:rsidRPr="00756BB3" w:rsidTr="00F60123">
        <w:trPr>
          <w:trHeight w:val="30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64A" w:rsidRPr="00756BB3" w:rsidRDefault="00EE364A" w:rsidP="00EE364A">
            <w:pPr>
              <w:widowControl w:val="0"/>
              <w:suppressAutoHyphens/>
              <w:autoSpaceDN w:val="0"/>
              <w:spacing w:after="0"/>
              <w:textAlignment w:val="baseline"/>
              <w:rPr>
                <w:rFonts w:ascii="Cambria" w:eastAsia="SimSun" w:hAnsi="Cambria"/>
                <w:bCs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bCs/>
                <w:kern w:val="3"/>
                <w:sz w:val="24"/>
                <w:szCs w:val="24"/>
                <w:lang w:eastAsia="zh-CN" w:bidi="hi-IN"/>
              </w:rPr>
              <w:t>Diretor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64A" w:rsidRPr="00756BB3" w:rsidRDefault="00EE364A" w:rsidP="00EE364A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bCs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bCs/>
                <w:kern w:val="3"/>
                <w:sz w:val="24"/>
                <w:szCs w:val="24"/>
                <w:lang w:eastAsia="zh-CN" w:bidi="hi-IN"/>
              </w:rPr>
              <w:t xml:space="preserve">6.534,13 </w:t>
            </w:r>
          </w:p>
        </w:tc>
      </w:tr>
      <w:tr w:rsidR="00EE364A" w:rsidRPr="00756BB3" w:rsidTr="00F60123">
        <w:trPr>
          <w:trHeight w:val="30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64A" w:rsidRPr="00756BB3" w:rsidRDefault="00EE364A" w:rsidP="00EE364A">
            <w:pPr>
              <w:widowControl w:val="0"/>
              <w:suppressAutoHyphens/>
              <w:autoSpaceDN w:val="0"/>
              <w:spacing w:after="0"/>
              <w:textAlignment w:val="baseline"/>
              <w:rPr>
                <w:rFonts w:ascii="Cambria" w:eastAsia="SimSun" w:hAnsi="Cambria"/>
                <w:bCs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bCs/>
                <w:kern w:val="3"/>
                <w:sz w:val="24"/>
                <w:szCs w:val="24"/>
                <w:lang w:eastAsia="zh-CN" w:bidi="hi-IN"/>
              </w:rPr>
              <w:t>Ouvidor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64A" w:rsidRPr="00756BB3" w:rsidRDefault="00EE364A" w:rsidP="00EE364A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bCs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bCs/>
                <w:kern w:val="3"/>
                <w:sz w:val="24"/>
                <w:szCs w:val="24"/>
                <w:lang w:eastAsia="zh-CN" w:bidi="hi-IN"/>
              </w:rPr>
              <w:t xml:space="preserve"> 10% salário base </w:t>
            </w:r>
          </w:p>
        </w:tc>
      </w:tr>
      <w:tr w:rsidR="00EE364A" w:rsidRPr="00756BB3" w:rsidTr="00F60123">
        <w:trPr>
          <w:trHeight w:val="30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64A" w:rsidRPr="00756BB3" w:rsidRDefault="00EE364A" w:rsidP="00EE364A">
            <w:pPr>
              <w:widowControl w:val="0"/>
              <w:suppressAutoHyphens/>
              <w:autoSpaceDN w:val="0"/>
              <w:spacing w:after="0"/>
              <w:textAlignment w:val="baseline"/>
              <w:rPr>
                <w:rFonts w:ascii="Cambria" w:eastAsia="SimSun" w:hAnsi="Cambria"/>
                <w:bCs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bCs/>
                <w:kern w:val="3"/>
                <w:sz w:val="24"/>
                <w:szCs w:val="24"/>
                <w:lang w:eastAsia="zh-CN" w:bidi="hi-IN"/>
              </w:rPr>
              <w:t>Procurador Legislativo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64A" w:rsidRPr="00756BB3" w:rsidRDefault="00EE364A" w:rsidP="00EE364A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bCs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bCs/>
                <w:kern w:val="3"/>
                <w:sz w:val="24"/>
                <w:szCs w:val="24"/>
                <w:lang w:eastAsia="zh-CN" w:bidi="hi-IN"/>
              </w:rPr>
              <w:t>10.569,65</w:t>
            </w:r>
          </w:p>
        </w:tc>
      </w:tr>
      <w:tr w:rsidR="00EE364A" w:rsidRPr="00756BB3" w:rsidTr="00F60123">
        <w:trPr>
          <w:trHeight w:val="30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64A" w:rsidRPr="00756BB3" w:rsidRDefault="00EE364A" w:rsidP="00EE364A">
            <w:pPr>
              <w:widowControl w:val="0"/>
              <w:suppressAutoHyphens/>
              <w:autoSpaceDN w:val="0"/>
              <w:spacing w:after="0"/>
              <w:textAlignment w:val="baseline"/>
              <w:rPr>
                <w:rFonts w:ascii="Cambria" w:eastAsia="SimSun" w:hAnsi="Cambria"/>
                <w:bCs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bCs/>
                <w:kern w:val="3"/>
                <w:sz w:val="24"/>
                <w:szCs w:val="24"/>
                <w:lang w:eastAsia="zh-CN" w:bidi="hi-IN"/>
              </w:rPr>
              <w:t>Secretário Administrativo e Financeiro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64A" w:rsidRPr="00756BB3" w:rsidRDefault="00EE364A" w:rsidP="00EE364A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bCs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bCs/>
                <w:kern w:val="3"/>
                <w:sz w:val="24"/>
                <w:szCs w:val="24"/>
                <w:lang w:eastAsia="zh-CN" w:bidi="hi-IN"/>
              </w:rPr>
              <w:t xml:space="preserve">8.910,22 </w:t>
            </w:r>
          </w:p>
        </w:tc>
      </w:tr>
      <w:tr w:rsidR="00EE364A" w:rsidRPr="00756BB3" w:rsidTr="00F60123">
        <w:trPr>
          <w:trHeight w:val="30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64A" w:rsidRPr="00756BB3" w:rsidRDefault="00EE364A" w:rsidP="00EE364A">
            <w:pPr>
              <w:widowControl w:val="0"/>
              <w:suppressAutoHyphens/>
              <w:autoSpaceDN w:val="0"/>
              <w:spacing w:after="0"/>
              <w:textAlignment w:val="baseline"/>
              <w:rPr>
                <w:rFonts w:ascii="Cambria" w:eastAsia="SimSun" w:hAnsi="Cambria"/>
                <w:bCs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bCs/>
                <w:kern w:val="3"/>
                <w:sz w:val="24"/>
                <w:szCs w:val="24"/>
                <w:lang w:eastAsia="zh-CN" w:bidi="hi-IN"/>
              </w:rPr>
              <w:t>Secretário Legislativo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64A" w:rsidRPr="00756BB3" w:rsidRDefault="00EE364A" w:rsidP="00EE364A">
            <w:pPr>
              <w:widowControl w:val="0"/>
              <w:suppressAutoHyphens/>
              <w:autoSpaceDN w:val="0"/>
              <w:spacing w:after="0"/>
              <w:jc w:val="right"/>
              <w:textAlignment w:val="baseline"/>
              <w:rPr>
                <w:rFonts w:ascii="Cambria" w:eastAsia="SimSun" w:hAnsi="Cambria"/>
                <w:bCs/>
                <w:kern w:val="3"/>
                <w:sz w:val="24"/>
                <w:szCs w:val="24"/>
                <w:lang w:eastAsia="zh-CN" w:bidi="hi-IN"/>
              </w:rPr>
            </w:pPr>
            <w:r w:rsidRPr="00756BB3">
              <w:rPr>
                <w:rFonts w:ascii="Cambria" w:eastAsia="SimSun" w:hAnsi="Cambria"/>
                <w:bCs/>
                <w:kern w:val="3"/>
                <w:sz w:val="24"/>
                <w:szCs w:val="24"/>
                <w:lang w:eastAsia="zh-CN" w:bidi="hi-IN"/>
              </w:rPr>
              <w:t xml:space="preserve">8.910,22 </w:t>
            </w:r>
          </w:p>
        </w:tc>
      </w:tr>
    </w:tbl>
    <w:p w:rsidR="00EE364A" w:rsidRPr="00756BB3" w:rsidRDefault="002D748A" w:rsidP="00EE364A">
      <w:pPr>
        <w:widowControl w:val="0"/>
        <w:suppressAutoHyphens/>
        <w:autoSpaceDN w:val="0"/>
        <w:spacing w:after="0" w:line="360" w:lineRule="auto"/>
        <w:jc w:val="center"/>
        <w:textAlignment w:val="baseline"/>
        <w:rPr>
          <w:rFonts w:ascii="Cambria" w:eastAsia="SimSun" w:hAnsi="Cambria"/>
          <w:kern w:val="3"/>
          <w:sz w:val="24"/>
          <w:szCs w:val="24"/>
          <w:lang w:eastAsia="zh-CN" w:bidi="hi-IN"/>
        </w:rPr>
      </w:pPr>
      <w:r>
        <w:rPr>
          <w:rFonts w:ascii="Cambria" w:eastAsia="SimSun" w:hAnsi="Cambria" w:cs="Tahoma"/>
          <w:i/>
          <w:kern w:val="3"/>
          <w:sz w:val="24"/>
          <w:szCs w:val="24"/>
          <w:lang w:eastAsia="zh-CN" w:bidi="hi-IN"/>
        </w:rPr>
        <w:t>(.</w:t>
      </w:r>
      <w:r w:rsidR="00EE364A" w:rsidRPr="00756BB3">
        <w:rPr>
          <w:rFonts w:ascii="Cambria" w:eastAsia="SimSun" w:hAnsi="Cambria" w:cs="Tahoma"/>
          <w:i/>
          <w:kern w:val="3"/>
          <w:sz w:val="24"/>
          <w:szCs w:val="24"/>
          <w:lang w:eastAsia="zh-CN" w:bidi="hi-IN"/>
        </w:rPr>
        <w:t>...)”</w:t>
      </w:r>
    </w:p>
    <w:p w:rsidR="00A0378F" w:rsidRPr="00756BB3" w:rsidRDefault="00A0378F">
      <w:pPr>
        <w:widowControl w:val="0"/>
        <w:suppressAutoHyphens/>
        <w:autoSpaceDN w:val="0"/>
        <w:spacing w:after="0" w:line="360" w:lineRule="auto"/>
        <w:jc w:val="center"/>
        <w:textAlignment w:val="baseline"/>
        <w:rPr>
          <w:rFonts w:ascii="Cambria" w:eastAsia="SimSun" w:hAnsi="Cambria"/>
          <w:kern w:val="3"/>
          <w:sz w:val="24"/>
          <w:szCs w:val="24"/>
          <w:lang w:eastAsia="zh-CN" w:bidi="hi-IN"/>
        </w:rPr>
      </w:pPr>
    </w:p>
    <w:sectPr w:rsidR="00A0378F" w:rsidRPr="00756BB3" w:rsidSect="00F36DFE">
      <w:headerReference w:type="default" r:id="rId8"/>
      <w:footerReference w:type="default" r:id="rId9"/>
      <w:pgSz w:w="11906" w:h="16838" w:code="9"/>
      <w:pgMar w:top="1814" w:right="1361" w:bottom="992" w:left="1588" w:header="851" w:footer="6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378F" w:rsidRDefault="00A0378F" w:rsidP="00786018">
      <w:pPr>
        <w:spacing w:after="0" w:line="240" w:lineRule="auto"/>
      </w:pPr>
      <w:r>
        <w:separator/>
      </w:r>
    </w:p>
  </w:endnote>
  <w:endnote w:type="continuationSeparator" w:id="1">
    <w:p w:rsidR="00A0378F" w:rsidRDefault="00A0378F" w:rsidP="007860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 w:cs="Arial"/>
        <w:sz w:val="22"/>
        <w:szCs w:val="22"/>
        <w:lang w:eastAsia="en-US"/>
      </w:rPr>
      <w:id w:val="17474219"/>
      <w:docPartObj>
        <w:docPartGallery w:val="Page Numbers (Bottom of Page)"/>
        <w:docPartUnique/>
      </w:docPartObj>
    </w:sdtPr>
    <w:sdtEndPr>
      <w:rPr>
        <w:sz w:val="19"/>
        <w:szCs w:val="19"/>
      </w:rPr>
    </w:sdtEndPr>
    <w:sdtContent>
      <w:tbl>
        <w:tblPr>
          <w:tblStyle w:val="Tabelacomgrade"/>
          <w:tblW w:w="10207" w:type="dxa"/>
          <w:tblInd w:w="-60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>
        <w:tblGrid>
          <w:gridCol w:w="9640"/>
          <w:gridCol w:w="567"/>
        </w:tblGrid>
        <w:tr w:rsidR="00A0378F" w:rsidRPr="008673FA" w:rsidTr="00F36DFE">
          <w:tc>
            <w:tcPr>
              <w:tcW w:w="9640" w:type="dxa"/>
            </w:tcPr>
            <w:p w:rsidR="00A0378F" w:rsidRPr="008673FA" w:rsidRDefault="00A0378F" w:rsidP="00F36DFE">
              <w:pPr>
                <w:pStyle w:val="Rodap"/>
                <w:jc w:val="both"/>
                <w:rPr>
                  <w:rFonts w:ascii="Arial" w:hAnsi="Arial" w:cs="Arial"/>
                  <w:sz w:val="22"/>
                  <w:szCs w:val="22"/>
                </w:rPr>
              </w:pPr>
              <w:r w:rsidRPr="008673FA">
                <w:rPr>
                  <w:rFonts w:ascii="Arial" w:hAnsi="Arial" w:cs="Arial"/>
                  <w:sz w:val="22"/>
                  <w:szCs w:val="22"/>
                </w:rPr>
                <w:t xml:space="preserve">Rua Niterói, 81-N, Centro    –       Fone: (66) 3556.9400    -      CEP: 78575-000    -    </w:t>
              </w:r>
              <w:proofErr w:type="spellStart"/>
              <w:r w:rsidRPr="008673FA">
                <w:rPr>
                  <w:rFonts w:ascii="Arial" w:hAnsi="Arial" w:cs="Arial"/>
                  <w:sz w:val="22"/>
                  <w:szCs w:val="22"/>
                </w:rPr>
                <w:t>Juara-MT</w:t>
              </w:r>
              <w:proofErr w:type="spellEnd"/>
              <w:r w:rsidRPr="008673FA">
                <w:rPr>
                  <w:rFonts w:ascii="Arial" w:hAnsi="Arial" w:cs="Arial"/>
                  <w:sz w:val="22"/>
                  <w:szCs w:val="22"/>
                </w:rPr>
                <w:t xml:space="preserve">        </w:t>
              </w:r>
            </w:p>
            <w:p w:rsidR="00A0378F" w:rsidRPr="008673FA" w:rsidRDefault="00A0378F" w:rsidP="00F36DFE">
              <w:pPr>
                <w:spacing w:after="0" w:line="240" w:lineRule="auto"/>
                <w:jc w:val="both"/>
                <w:rPr>
                  <w:rFonts w:ascii="Arial" w:hAnsi="Arial" w:cs="Arial"/>
                  <w:sz w:val="22"/>
                  <w:szCs w:val="22"/>
                </w:rPr>
              </w:pPr>
              <w:r w:rsidRPr="008673FA">
                <w:rPr>
                  <w:rFonts w:ascii="Arial" w:hAnsi="Arial" w:cs="Arial"/>
                  <w:sz w:val="22"/>
                  <w:szCs w:val="22"/>
                </w:rPr>
                <w:t xml:space="preserve">Site: </w:t>
              </w:r>
              <w:hyperlink r:id="rId1" w:history="1">
                <w:r w:rsidRPr="008673FA">
                  <w:rPr>
                    <w:rStyle w:val="Hyperlink"/>
                    <w:rFonts w:ascii="Arial" w:hAnsi="Arial" w:cs="Arial"/>
                    <w:sz w:val="22"/>
                    <w:szCs w:val="22"/>
                  </w:rPr>
                  <w:t>www.juara.mt.gov.br</w:t>
                </w:r>
              </w:hyperlink>
              <w:r w:rsidRPr="008673FA">
                <w:rPr>
                  <w:rFonts w:ascii="Arial" w:hAnsi="Arial" w:cs="Arial"/>
                  <w:sz w:val="22"/>
                  <w:szCs w:val="22"/>
                </w:rPr>
                <w:t xml:space="preserve">    -     </w:t>
              </w:r>
              <w:proofErr w:type="spellStart"/>
              <w:r w:rsidRPr="008673FA">
                <w:rPr>
                  <w:rFonts w:ascii="Arial" w:hAnsi="Arial" w:cs="Arial"/>
                  <w:sz w:val="22"/>
                  <w:szCs w:val="22"/>
                </w:rPr>
                <w:t>E-mail</w:t>
              </w:r>
              <w:proofErr w:type="spellEnd"/>
              <w:r w:rsidRPr="008673FA">
                <w:rPr>
                  <w:rFonts w:ascii="Arial" w:hAnsi="Arial" w:cs="Arial"/>
                  <w:sz w:val="22"/>
                  <w:szCs w:val="22"/>
                </w:rPr>
                <w:t xml:space="preserve">: </w:t>
              </w:r>
              <w:hyperlink r:id="rId2" w:history="1">
                <w:r w:rsidRPr="008673FA">
                  <w:rPr>
                    <w:rStyle w:val="Hyperlink"/>
                    <w:rFonts w:ascii="Arial" w:hAnsi="Arial" w:cs="Arial"/>
                    <w:sz w:val="22"/>
                    <w:szCs w:val="22"/>
                  </w:rPr>
                  <w:t>gabinete@juara.mt.gov.br</w:t>
                </w:r>
              </w:hyperlink>
              <w:r w:rsidRPr="008673FA">
                <w:rPr>
                  <w:rFonts w:ascii="Arial" w:hAnsi="Arial" w:cs="Arial"/>
                  <w:sz w:val="22"/>
                  <w:szCs w:val="22"/>
                </w:rPr>
                <w:t xml:space="preserve">    –   Ouvidoria: 66-3556.9404</w:t>
              </w:r>
            </w:p>
          </w:tc>
          <w:tc>
            <w:tcPr>
              <w:tcW w:w="567" w:type="dxa"/>
            </w:tcPr>
            <w:p w:rsidR="00A0378F" w:rsidRPr="008673FA" w:rsidRDefault="00A0378F" w:rsidP="00F36DFE">
              <w:pPr>
                <w:spacing w:after="0" w:line="240" w:lineRule="auto"/>
                <w:jc w:val="both"/>
                <w:rPr>
                  <w:rFonts w:ascii="Arial" w:hAnsi="Arial" w:cs="Arial"/>
                  <w:sz w:val="22"/>
                  <w:szCs w:val="22"/>
                </w:rPr>
              </w:pPr>
              <w:sdt>
                <w:sdtPr>
                  <w:rPr>
                    <w:rFonts w:ascii="Arial" w:hAnsi="Arial" w:cs="Arial"/>
                  </w:rPr>
                  <w:id w:val="16175221"/>
                  <w:docPartObj>
                    <w:docPartGallery w:val="Page Numbers (Bottom of Page)"/>
                    <w:docPartUnique/>
                  </w:docPartObj>
                </w:sdtPr>
                <w:sdtContent>
                  <w:r w:rsidRPr="008673FA">
                    <w:rPr>
                      <w:rFonts w:ascii="Arial" w:hAnsi="Arial" w:cs="Arial"/>
                    </w:rPr>
                    <w:fldChar w:fldCharType="begin"/>
                  </w:r>
                  <w:r w:rsidRPr="008673FA">
                    <w:rPr>
                      <w:rFonts w:ascii="Arial" w:hAnsi="Arial" w:cs="Arial"/>
                      <w:sz w:val="22"/>
                      <w:szCs w:val="22"/>
                    </w:rPr>
                    <w:instrText xml:space="preserve"> PAGE   \* MERGEFORMAT </w:instrText>
                  </w:r>
                  <w:r w:rsidRPr="008673FA">
                    <w:rPr>
                      <w:rFonts w:ascii="Arial" w:hAnsi="Arial" w:cs="Arial"/>
                    </w:rPr>
                    <w:fldChar w:fldCharType="separate"/>
                  </w:r>
                  <w:r w:rsidR="00A5205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2</w:t>
                  </w:r>
                  <w:r w:rsidRPr="008673FA">
                    <w:rPr>
                      <w:rFonts w:ascii="Arial" w:hAnsi="Arial" w:cs="Arial"/>
                    </w:rPr>
                    <w:fldChar w:fldCharType="end"/>
                  </w:r>
                </w:sdtContent>
              </w:sdt>
            </w:p>
          </w:tc>
        </w:tr>
      </w:tbl>
      <w:p w:rsidR="00A0378F" w:rsidRPr="00E53DA3" w:rsidRDefault="00A0378F" w:rsidP="00F36DFE">
        <w:pPr>
          <w:pStyle w:val="Rodap"/>
          <w:jc w:val="right"/>
        </w:pP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378F" w:rsidRDefault="00A0378F" w:rsidP="00786018">
      <w:pPr>
        <w:spacing w:after="0" w:line="240" w:lineRule="auto"/>
      </w:pPr>
      <w:r>
        <w:separator/>
      </w:r>
    </w:p>
  </w:footnote>
  <w:footnote w:type="continuationSeparator" w:id="1">
    <w:p w:rsidR="00A0378F" w:rsidRDefault="00A0378F" w:rsidP="007860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923" w:type="dxa"/>
      <w:tblInd w:w="-743" w:type="dxa"/>
      <w:tblLayout w:type="fixed"/>
      <w:tblLook w:val="04A0"/>
    </w:tblPr>
    <w:tblGrid>
      <w:gridCol w:w="1844"/>
      <w:gridCol w:w="8079"/>
    </w:tblGrid>
    <w:tr w:rsidR="00A0378F" w:rsidRPr="00693F2C" w:rsidTr="00F36DFE">
      <w:trPr>
        <w:trHeight w:val="841"/>
      </w:trPr>
      <w:tc>
        <w:tcPr>
          <w:tcW w:w="1844" w:type="dxa"/>
        </w:tcPr>
        <w:p w:rsidR="00A0378F" w:rsidRPr="00C02A05" w:rsidRDefault="00A0378F" w:rsidP="00F36DFE">
          <w:pPr>
            <w:pStyle w:val="Cabealho"/>
            <w:rPr>
              <w:lang w:eastAsia="pt-BR"/>
            </w:rPr>
          </w:pPr>
          <w:r>
            <w:rPr>
              <w:rFonts w:ascii="Arial" w:hAnsi="Arial" w:cs="Arial"/>
              <w:noProof/>
              <w:color w:val="003300"/>
              <w:lang w:eastAsia="pt-BR"/>
            </w:rPr>
            <w:drawing>
              <wp:inline distT="0" distB="0" distL="0" distR="0">
                <wp:extent cx="962025" cy="933450"/>
                <wp:effectExtent l="19050" t="0" r="9525" b="0"/>
                <wp:docPr id="3" name="Imagem 1" descr="http://www.juara.mt.gov.br/site/brasao-municipal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 descr="http://www.juara.mt.gov.br/site/brasao-municipal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2025" cy="933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79" w:type="dxa"/>
        </w:tcPr>
        <w:p w:rsidR="00A0378F" w:rsidRPr="00B01E82" w:rsidRDefault="00A0378F" w:rsidP="00F36DFE">
          <w:pPr>
            <w:pStyle w:val="Cabealho"/>
            <w:rPr>
              <w:rFonts w:cs="Calibri"/>
              <w:b/>
              <w:sz w:val="6"/>
              <w:szCs w:val="6"/>
              <w:lang w:eastAsia="pt-BR"/>
            </w:rPr>
          </w:pPr>
        </w:p>
        <w:p w:rsidR="00A0378F" w:rsidRPr="00041775" w:rsidRDefault="00A0378F" w:rsidP="00F36DFE">
          <w:pPr>
            <w:pStyle w:val="Cabealho"/>
            <w:rPr>
              <w:rFonts w:ascii="Arial" w:hAnsi="Arial" w:cs="Arial"/>
              <w:b/>
              <w:sz w:val="4"/>
              <w:szCs w:val="4"/>
              <w:lang w:eastAsia="pt-BR"/>
            </w:rPr>
          </w:pPr>
        </w:p>
        <w:p w:rsidR="00A0378F" w:rsidRPr="008D69FF" w:rsidRDefault="00A0378F" w:rsidP="00F36DFE">
          <w:pPr>
            <w:pStyle w:val="Cabealho"/>
            <w:rPr>
              <w:rFonts w:ascii="Arial Rounded MT Bold" w:hAnsi="Arial Rounded MT Bold" w:cs="Arial"/>
              <w:sz w:val="26"/>
              <w:szCs w:val="26"/>
              <w:lang w:eastAsia="pt-BR"/>
            </w:rPr>
          </w:pPr>
          <w:r w:rsidRPr="008D69FF">
            <w:rPr>
              <w:rFonts w:ascii="Arial Rounded MT Bold" w:hAnsi="Arial Rounded MT Bold" w:cs="Arial"/>
              <w:sz w:val="26"/>
              <w:szCs w:val="26"/>
              <w:lang w:eastAsia="pt-BR"/>
            </w:rPr>
            <w:t>Estado de Mato Grosso</w:t>
          </w:r>
        </w:p>
        <w:p w:rsidR="00A0378F" w:rsidRPr="008D69FF" w:rsidRDefault="00A0378F" w:rsidP="00F36DFE">
          <w:pPr>
            <w:pStyle w:val="Cabealho"/>
            <w:rPr>
              <w:rFonts w:ascii="Arial Rounded MT Bold" w:hAnsi="Arial Rounded MT Bold" w:cs="Arial"/>
              <w:sz w:val="4"/>
              <w:szCs w:val="4"/>
              <w:lang w:eastAsia="pt-BR"/>
            </w:rPr>
          </w:pPr>
        </w:p>
        <w:p w:rsidR="00A0378F" w:rsidRPr="008D69FF" w:rsidRDefault="00A0378F" w:rsidP="00F36DFE">
          <w:pPr>
            <w:pStyle w:val="Cabealho"/>
            <w:rPr>
              <w:rFonts w:ascii="Arial Rounded MT Bold" w:hAnsi="Arial Rounded MT Bold" w:cs="Arial"/>
              <w:sz w:val="6"/>
              <w:szCs w:val="6"/>
              <w:lang w:eastAsia="pt-BR"/>
            </w:rPr>
          </w:pPr>
        </w:p>
        <w:p w:rsidR="00A0378F" w:rsidRPr="00342C7A" w:rsidRDefault="00A0378F" w:rsidP="00F36DFE">
          <w:pPr>
            <w:pStyle w:val="Cabealho"/>
            <w:rPr>
              <w:rFonts w:ascii="Arial Rounded MT Bold" w:hAnsi="Arial Rounded MT Bold" w:cs="Arial"/>
              <w:sz w:val="32"/>
              <w:szCs w:val="32"/>
              <w:lang w:eastAsia="pt-BR"/>
            </w:rPr>
          </w:pPr>
          <w:r w:rsidRPr="00342C7A">
            <w:rPr>
              <w:rFonts w:ascii="Arial Rounded MT Bold" w:hAnsi="Arial Rounded MT Bold" w:cs="Arial"/>
              <w:sz w:val="32"/>
              <w:szCs w:val="32"/>
              <w:lang w:eastAsia="pt-BR"/>
            </w:rPr>
            <w:t>Prefeitura Municipal de Juara</w:t>
          </w:r>
        </w:p>
        <w:p w:rsidR="00A0378F" w:rsidRPr="00C6460A" w:rsidRDefault="00A0378F" w:rsidP="00F36DFE">
          <w:pPr>
            <w:pStyle w:val="Cabealho"/>
            <w:rPr>
              <w:rFonts w:ascii="Arial Rounded MT Bold" w:hAnsi="Arial Rounded MT Bold" w:cs="Arial"/>
              <w:sz w:val="10"/>
              <w:szCs w:val="10"/>
              <w:lang w:eastAsia="pt-BR"/>
            </w:rPr>
          </w:pPr>
        </w:p>
        <w:p w:rsidR="00A0378F" w:rsidRPr="00342C7A" w:rsidRDefault="00A0378F" w:rsidP="00F36DFE">
          <w:pPr>
            <w:pStyle w:val="Cabealho"/>
            <w:rPr>
              <w:rFonts w:ascii="Arial Black" w:hAnsi="Arial Black" w:cs="Calibri"/>
              <w:b/>
              <w:sz w:val="26"/>
              <w:szCs w:val="26"/>
              <w:lang w:eastAsia="pt-BR"/>
            </w:rPr>
          </w:pPr>
          <w:r>
            <w:rPr>
              <w:rFonts w:ascii="Arial Rounded MT Bold" w:hAnsi="Arial Rounded MT Bold" w:cs="Arial"/>
              <w:sz w:val="26"/>
              <w:szCs w:val="26"/>
              <w:lang w:eastAsia="pt-BR"/>
            </w:rPr>
            <w:t>Gabinete do Prefeito</w:t>
          </w:r>
        </w:p>
      </w:tc>
    </w:tr>
  </w:tbl>
  <w:p w:rsidR="00A0378F" w:rsidRPr="00CB7691" w:rsidRDefault="00A0378F">
    <w:pPr>
      <w:pStyle w:val="Cabealho"/>
      <w:rPr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45015"/>
    <w:multiLevelType w:val="hybridMultilevel"/>
    <w:tmpl w:val="52A866F8"/>
    <w:lvl w:ilvl="0" w:tplc="D8D6499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B06A41"/>
    <w:multiLevelType w:val="singleLevel"/>
    <w:tmpl w:val="37E82348"/>
    <w:lvl w:ilvl="0">
      <w:start w:val="1"/>
      <w:numFmt w:val="lowerLetter"/>
      <w:lvlText w:val="%1)"/>
      <w:lvlJc w:val="left"/>
      <w:pPr>
        <w:tabs>
          <w:tab w:val="num" w:pos="390"/>
        </w:tabs>
        <w:ind w:left="390" w:hanging="390"/>
      </w:pPr>
      <w:rPr>
        <w:b/>
      </w:rPr>
    </w:lvl>
  </w:abstractNum>
  <w:abstractNum w:abstractNumId="2">
    <w:nsid w:val="61984C04"/>
    <w:multiLevelType w:val="singleLevel"/>
    <w:tmpl w:val="DCDA4D62"/>
    <w:lvl w:ilvl="0">
      <w:start w:val="1"/>
      <w:numFmt w:val="lowerLetter"/>
      <w:lvlText w:val="%1)"/>
      <w:lvlJc w:val="left"/>
      <w:pPr>
        <w:tabs>
          <w:tab w:val="num" w:pos="390"/>
        </w:tabs>
        <w:ind w:left="390" w:hanging="390"/>
      </w:pPr>
      <w:rPr>
        <w:b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32137"/>
    <w:rsid w:val="00000704"/>
    <w:rsid w:val="00011A0F"/>
    <w:rsid w:val="000251A5"/>
    <w:rsid w:val="000318BA"/>
    <w:rsid w:val="0003483F"/>
    <w:rsid w:val="00035719"/>
    <w:rsid w:val="00036722"/>
    <w:rsid w:val="00036AD9"/>
    <w:rsid w:val="0004640D"/>
    <w:rsid w:val="000528BF"/>
    <w:rsid w:val="00053965"/>
    <w:rsid w:val="000571AF"/>
    <w:rsid w:val="000628EE"/>
    <w:rsid w:val="00072410"/>
    <w:rsid w:val="000842A6"/>
    <w:rsid w:val="00093DAB"/>
    <w:rsid w:val="000A0882"/>
    <w:rsid w:val="000A4D48"/>
    <w:rsid w:val="000A6229"/>
    <w:rsid w:val="000B2949"/>
    <w:rsid w:val="000B2956"/>
    <w:rsid w:val="000B36C7"/>
    <w:rsid w:val="000B386B"/>
    <w:rsid w:val="000B4C0D"/>
    <w:rsid w:val="000B50EA"/>
    <w:rsid w:val="000B672A"/>
    <w:rsid w:val="000D7A80"/>
    <w:rsid w:val="000E0052"/>
    <w:rsid w:val="000E4089"/>
    <w:rsid w:val="000E7C3E"/>
    <w:rsid w:val="000F5893"/>
    <w:rsid w:val="000F78A6"/>
    <w:rsid w:val="00101357"/>
    <w:rsid w:val="00103ADA"/>
    <w:rsid w:val="0010438C"/>
    <w:rsid w:val="00106C4D"/>
    <w:rsid w:val="0011151B"/>
    <w:rsid w:val="00113FE8"/>
    <w:rsid w:val="0011418E"/>
    <w:rsid w:val="00116625"/>
    <w:rsid w:val="00122490"/>
    <w:rsid w:val="00123099"/>
    <w:rsid w:val="00123101"/>
    <w:rsid w:val="00123218"/>
    <w:rsid w:val="00136016"/>
    <w:rsid w:val="00153A58"/>
    <w:rsid w:val="00170D1F"/>
    <w:rsid w:val="00176127"/>
    <w:rsid w:val="00180CCB"/>
    <w:rsid w:val="0018280D"/>
    <w:rsid w:val="00184B0C"/>
    <w:rsid w:val="00194AE4"/>
    <w:rsid w:val="00194E70"/>
    <w:rsid w:val="001A2B94"/>
    <w:rsid w:val="001B7656"/>
    <w:rsid w:val="001D0B4A"/>
    <w:rsid w:val="001D21CB"/>
    <w:rsid w:val="001D4CDC"/>
    <w:rsid w:val="001E1A07"/>
    <w:rsid w:val="001F317B"/>
    <w:rsid w:val="001F379B"/>
    <w:rsid w:val="002118AD"/>
    <w:rsid w:val="002119B6"/>
    <w:rsid w:val="00216258"/>
    <w:rsid w:val="002325F4"/>
    <w:rsid w:val="00233567"/>
    <w:rsid w:val="00236A65"/>
    <w:rsid w:val="0023794C"/>
    <w:rsid w:val="0024295D"/>
    <w:rsid w:val="00244D49"/>
    <w:rsid w:val="0025530F"/>
    <w:rsid w:val="00262641"/>
    <w:rsid w:val="0026591B"/>
    <w:rsid w:val="00266C49"/>
    <w:rsid w:val="00272753"/>
    <w:rsid w:val="002758D4"/>
    <w:rsid w:val="00276E10"/>
    <w:rsid w:val="0028517B"/>
    <w:rsid w:val="00287916"/>
    <w:rsid w:val="002943D6"/>
    <w:rsid w:val="002A0BB0"/>
    <w:rsid w:val="002A2D6F"/>
    <w:rsid w:val="002B0A4C"/>
    <w:rsid w:val="002B0D37"/>
    <w:rsid w:val="002B1DD1"/>
    <w:rsid w:val="002B3CC6"/>
    <w:rsid w:val="002C5997"/>
    <w:rsid w:val="002C787A"/>
    <w:rsid w:val="002D260D"/>
    <w:rsid w:val="002D41BD"/>
    <w:rsid w:val="002D457B"/>
    <w:rsid w:val="002D748A"/>
    <w:rsid w:val="002E50C8"/>
    <w:rsid w:val="002F0C5C"/>
    <w:rsid w:val="002F3D06"/>
    <w:rsid w:val="002F6E51"/>
    <w:rsid w:val="003066D8"/>
    <w:rsid w:val="00315A64"/>
    <w:rsid w:val="0032291C"/>
    <w:rsid w:val="00323236"/>
    <w:rsid w:val="0032724D"/>
    <w:rsid w:val="00332B75"/>
    <w:rsid w:val="00333480"/>
    <w:rsid w:val="003778E5"/>
    <w:rsid w:val="003838A0"/>
    <w:rsid w:val="003918A6"/>
    <w:rsid w:val="003950B0"/>
    <w:rsid w:val="0039707A"/>
    <w:rsid w:val="00397B7E"/>
    <w:rsid w:val="003A1B55"/>
    <w:rsid w:val="003A6352"/>
    <w:rsid w:val="003B1610"/>
    <w:rsid w:val="003B7D15"/>
    <w:rsid w:val="003C332E"/>
    <w:rsid w:val="003C698E"/>
    <w:rsid w:val="003C7D6E"/>
    <w:rsid w:val="003E350E"/>
    <w:rsid w:val="003E4E99"/>
    <w:rsid w:val="003E6A07"/>
    <w:rsid w:val="003F1F51"/>
    <w:rsid w:val="003F2884"/>
    <w:rsid w:val="00415FC6"/>
    <w:rsid w:val="0042605B"/>
    <w:rsid w:val="004325A3"/>
    <w:rsid w:val="00433889"/>
    <w:rsid w:val="00434662"/>
    <w:rsid w:val="0044470E"/>
    <w:rsid w:val="00455FEE"/>
    <w:rsid w:val="00457FEA"/>
    <w:rsid w:val="0047101B"/>
    <w:rsid w:val="00475A97"/>
    <w:rsid w:val="004820DE"/>
    <w:rsid w:val="00497FDC"/>
    <w:rsid w:val="004B0AC0"/>
    <w:rsid w:val="004B117A"/>
    <w:rsid w:val="004B7EBA"/>
    <w:rsid w:val="004C530E"/>
    <w:rsid w:val="004C6983"/>
    <w:rsid w:val="004C794C"/>
    <w:rsid w:val="004D3AC1"/>
    <w:rsid w:val="004D480F"/>
    <w:rsid w:val="004D6D49"/>
    <w:rsid w:val="004E3E3F"/>
    <w:rsid w:val="00503994"/>
    <w:rsid w:val="005054BE"/>
    <w:rsid w:val="005067F6"/>
    <w:rsid w:val="00506C9D"/>
    <w:rsid w:val="00510A00"/>
    <w:rsid w:val="0051150F"/>
    <w:rsid w:val="005205FE"/>
    <w:rsid w:val="00520EB0"/>
    <w:rsid w:val="005251CF"/>
    <w:rsid w:val="00527740"/>
    <w:rsid w:val="00527C65"/>
    <w:rsid w:val="00530CCE"/>
    <w:rsid w:val="00534B47"/>
    <w:rsid w:val="00535727"/>
    <w:rsid w:val="00544451"/>
    <w:rsid w:val="00547E28"/>
    <w:rsid w:val="00551790"/>
    <w:rsid w:val="00572FCC"/>
    <w:rsid w:val="00573FE5"/>
    <w:rsid w:val="00575EFC"/>
    <w:rsid w:val="005762B5"/>
    <w:rsid w:val="005800B4"/>
    <w:rsid w:val="00584431"/>
    <w:rsid w:val="00585B00"/>
    <w:rsid w:val="00586F3E"/>
    <w:rsid w:val="005901FB"/>
    <w:rsid w:val="00591216"/>
    <w:rsid w:val="005934B4"/>
    <w:rsid w:val="005967FA"/>
    <w:rsid w:val="005A1EED"/>
    <w:rsid w:val="005A4A9C"/>
    <w:rsid w:val="005B6700"/>
    <w:rsid w:val="005B73FA"/>
    <w:rsid w:val="005C35F6"/>
    <w:rsid w:val="005D7B32"/>
    <w:rsid w:val="005F6DF4"/>
    <w:rsid w:val="006043D5"/>
    <w:rsid w:val="006044EB"/>
    <w:rsid w:val="00610A83"/>
    <w:rsid w:val="006147B9"/>
    <w:rsid w:val="0062608A"/>
    <w:rsid w:val="00626187"/>
    <w:rsid w:val="006303CD"/>
    <w:rsid w:val="00633085"/>
    <w:rsid w:val="006368FB"/>
    <w:rsid w:val="006374E9"/>
    <w:rsid w:val="00646EA8"/>
    <w:rsid w:val="00647FF2"/>
    <w:rsid w:val="00650247"/>
    <w:rsid w:val="006579B6"/>
    <w:rsid w:val="00662AF8"/>
    <w:rsid w:val="006704AF"/>
    <w:rsid w:val="00670E9C"/>
    <w:rsid w:val="0067154E"/>
    <w:rsid w:val="00673185"/>
    <w:rsid w:val="006817A5"/>
    <w:rsid w:val="0068677C"/>
    <w:rsid w:val="0069074A"/>
    <w:rsid w:val="00690DD3"/>
    <w:rsid w:val="00690FD6"/>
    <w:rsid w:val="006A0017"/>
    <w:rsid w:val="006A1760"/>
    <w:rsid w:val="006A2AD6"/>
    <w:rsid w:val="006A3F06"/>
    <w:rsid w:val="006A5ABA"/>
    <w:rsid w:val="006A7545"/>
    <w:rsid w:val="006B144B"/>
    <w:rsid w:val="006B1AF2"/>
    <w:rsid w:val="006B2CE2"/>
    <w:rsid w:val="006B5855"/>
    <w:rsid w:val="006C0D11"/>
    <w:rsid w:val="006C0FF2"/>
    <w:rsid w:val="006C2427"/>
    <w:rsid w:val="006C37E3"/>
    <w:rsid w:val="006C5D57"/>
    <w:rsid w:val="006D2E54"/>
    <w:rsid w:val="006D3D98"/>
    <w:rsid w:val="006D5846"/>
    <w:rsid w:val="006D63D6"/>
    <w:rsid w:val="006E2572"/>
    <w:rsid w:val="006E3355"/>
    <w:rsid w:val="006E69EA"/>
    <w:rsid w:val="006F3D0C"/>
    <w:rsid w:val="006F633B"/>
    <w:rsid w:val="0071282F"/>
    <w:rsid w:val="007129AF"/>
    <w:rsid w:val="007177F7"/>
    <w:rsid w:val="00720E40"/>
    <w:rsid w:val="00721FCA"/>
    <w:rsid w:val="00730E9D"/>
    <w:rsid w:val="00736758"/>
    <w:rsid w:val="00736CA3"/>
    <w:rsid w:val="007448A5"/>
    <w:rsid w:val="00746B32"/>
    <w:rsid w:val="00746F64"/>
    <w:rsid w:val="007473F5"/>
    <w:rsid w:val="0075083B"/>
    <w:rsid w:val="00751859"/>
    <w:rsid w:val="00751DE3"/>
    <w:rsid w:val="00754C91"/>
    <w:rsid w:val="00756BB3"/>
    <w:rsid w:val="00757447"/>
    <w:rsid w:val="00763F09"/>
    <w:rsid w:val="00764005"/>
    <w:rsid w:val="007669E0"/>
    <w:rsid w:val="00766A43"/>
    <w:rsid w:val="007672FB"/>
    <w:rsid w:val="00770F97"/>
    <w:rsid w:val="00781F8C"/>
    <w:rsid w:val="00782E55"/>
    <w:rsid w:val="00786018"/>
    <w:rsid w:val="007A562D"/>
    <w:rsid w:val="007A7469"/>
    <w:rsid w:val="007B2695"/>
    <w:rsid w:val="007B4E67"/>
    <w:rsid w:val="007B637D"/>
    <w:rsid w:val="007C2081"/>
    <w:rsid w:val="007D05C4"/>
    <w:rsid w:val="007D3F6F"/>
    <w:rsid w:val="007E4EF7"/>
    <w:rsid w:val="007F507F"/>
    <w:rsid w:val="00802229"/>
    <w:rsid w:val="008148A2"/>
    <w:rsid w:val="00815DDC"/>
    <w:rsid w:val="00821BA0"/>
    <w:rsid w:val="00824521"/>
    <w:rsid w:val="00833F83"/>
    <w:rsid w:val="00836EE8"/>
    <w:rsid w:val="00837C70"/>
    <w:rsid w:val="0084173A"/>
    <w:rsid w:val="00842E51"/>
    <w:rsid w:val="00847BBF"/>
    <w:rsid w:val="00852D3F"/>
    <w:rsid w:val="00853A70"/>
    <w:rsid w:val="00856AA4"/>
    <w:rsid w:val="00856ECA"/>
    <w:rsid w:val="008673FA"/>
    <w:rsid w:val="0087012E"/>
    <w:rsid w:val="00873DFB"/>
    <w:rsid w:val="00874575"/>
    <w:rsid w:val="00874BA1"/>
    <w:rsid w:val="00875DD2"/>
    <w:rsid w:val="008822D6"/>
    <w:rsid w:val="00890A93"/>
    <w:rsid w:val="00891028"/>
    <w:rsid w:val="00896A45"/>
    <w:rsid w:val="008A04F6"/>
    <w:rsid w:val="008A096F"/>
    <w:rsid w:val="008A1DC8"/>
    <w:rsid w:val="008A1ECE"/>
    <w:rsid w:val="008A6362"/>
    <w:rsid w:val="008A7C1C"/>
    <w:rsid w:val="008B0A6F"/>
    <w:rsid w:val="008B55AD"/>
    <w:rsid w:val="008B7CA3"/>
    <w:rsid w:val="008C3E38"/>
    <w:rsid w:val="008C61C0"/>
    <w:rsid w:val="008C77D1"/>
    <w:rsid w:val="008D255C"/>
    <w:rsid w:val="008E13BF"/>
    <w:rsid w:val="008E57B6"/>
    <w:rsid w:val="008F3222"/>
    <w:rsid w:val="0090297D"/>
    <w:rsid w:val="00904564"/>
    <w:rsid w:val="00910982"/>
    <w:rsid w:val="0091205A"/>
    <w:rsid w:val="00915E2D"/>
    <w:rsid w:val="009175E7"/>
    <w:rsid w:val="00917878"/>
    <w:rsid w:val="00920DA4"/>
    <w:rsid w:val="009305D2"/>
    <w:rsid w:val="009326D5"/>
    <w:rsid w:val="00933AD2"/>
    <w:rsid w:val="0094054F"/>
    <w:rsid w:val="0095771E"/>
    <w:rsid w:val="0096065E"/>
    <w:rsid w:val="0096194B"/>
    <w:rsid w:val="009621B8"/>
    <w:rsid w:val="00963DA8"/>
    <w:rsid w:val="00971F28"/>
    <w:rsid w:val="00980D2A"/>
    <w:rsid w:val="00981D74"/>
    <w:rsid w:val="00984B44"/>
    <w:rsid w:val="00990262"/>
    <w:rsid w:val="00990627"/>
    <w:rsid w:val="0099520E"/>
    <w:rsid w:val="009A0D11"/>
    <w:rsid w:val="009A4F6C"/>
    <w:rsid w:val="009A7E8D"/>
    <w:rsid w:val="009B49F0"/>
    <w:rsid w:val="009C3696"/>
    <w:rsid w:val="009C7385"/>
    <w:rsid w:val="009D07B4"/>
    <w:rsid w:val="009D1DA3"/>
    <w:rsid w:val="009D44CD"/>
    <w:rsid w:val="009D543B"/>
    <w:rsid w:val="009D5451"/>
    <w:rsid w:val="009E0450"/>
    <w:rsid w:val="009E059C"/>
    <w:rsid w:val="00A0241A"/>
    <w:rsid w:val="00A0378F"/>
    <w:rsid w:val="00A04DE6"/>
    <w:rsid w:val="00A124C4"/>
    <w:rsid w:val="00A26358"/>
    <w:rsid w:val="00A33FE5"/>
    <w:rsid w:val="00A3736C"/>
    <w:rsid w:val="00A52057"/>
    <w:rsid w:val="00A601EB"/>
    <w:rsid w:val="00A63279"/>
    <w:rsid w:val="00A833CD"/>
    <w:rsid w:val="00A86AFB"/>
    <w:rsid w:val="00A87894"/>
    <w:rsid w:val="00A952CC"/>
    <w:rsid w:val="00A95615"/>
    <w:rsid w:val="00AA0924"/>
    <w:rsid w:val="00AA4A0E"/>
    <w:rsid w:val="00AA7059"/>
    <w:rsid w:val="00AB606D"/>
    <w:rsid w:val="00AC1447"/>
    <w:rsid w:val="00AC536F"/>
    <w:rsid w:val="00AD06F7"/>
    <w:rsid w:val="00AE60D4"/>
    <w:rsid w:val="00AF15BB"/>
    <w:rsid w:val="00AF23C7"/>
    <w:rsid w:val="00AF790D"/>
    <w:rsid w:val="00B10BFA"/>
    <w:rsid w:val="00B115EE"/>
    <w:rsid w:val="00B14EC2"/>
    <w:rsid w:val="00B23E2F"/>
    <w:rsid w:val="00B30B8F"/>
    <w:rsid w:val="00B32D89"/>
    <w:rsid w:val="00B42FE7"/>
    <w:rsid w:val="00B43A96"/>
    <w:rsid w:val="00B4563D"/>
    <w:rsid w:val="00B500CA"/>
    <w:rsid w:val="00B51071"/>
    <w:rsid w:val="00B55FEA"/>
    <w:rsid w:val="00B6419E"/>
    <w:rsid w:val="00B64C2F"/>
    <w:rsid w:val="00B95B6E"/>
    <w:rsid w:val="00BA543F"/>
    <w:rsid w:val="00BB1C2C"/>
    <w:rsid w:val="00BB6D1A"/>
    <w:rsid w:val="00BD47F5"/>
    <w:rsid w:val="00BD606D"/>
    <w:rsid w:val="00BD6E7D"/>
    <w:rsid w:val="00BE7A44"/>
    <w:rsid w:val="00BF006D"/>
    <w:rsid w:val="00BF0077"/>
    <w:rsid w:val="00BF61DB"/>
    <w:rsid w:val="00C03F63"/>
    <w:rsid w:val="00C11042"/>
    <w:rsid w:val="00C11C8D"/>
    <w:rsid w:val="00C14E62"/>
    <w:rsid w:val="00C16469"/>
    <w:rsid w:val="00C170FC"/>
    <w:rsid w:val="00C2725B"/>
    <w:rsid w:val="00C41577"/>
    <w:rsid w:val="00C5108F"/>
    <w:rsid w:val="00C51E55"/>
    <w:rsid w:val="00C520E1"/>
    <w:rsid w:val="00C52FFD"/>
    <w:rsid w:val="00C56794"/>
    <w:rsid w:val="00C80E94"/>
    <w:rsid w:val="00C8383D"/>
    <w:rsid w:val="00C949DB"/>
    <w:rsid w:val="00C95930"/>
    <w:rsid w:val="00CA1B2F"/>
    <w:rsid w:val="00CA5D3E"/>
    <w:rsid w:val="00CC0F57"/>
    <w:rsid w:val="00CC13F3"/>
    <w:rsid w:val="00CC3E79"/>
    <w:rsid w:val="00CC4AD9"/>
    <w:rsid w:val="00CC6373"/>
    <w:rsid w:val="00CD5BF0"/>
    <w:rsid w:val="00CF1578"/>
    <w:rsid w:val="00CF441A"/>
    <w:rsid w:val="00CF555D"/>
    <w:rsid w:val="00D07057"/>
    <w:rsid w:val="00D17AAE"/>
    <w:rsid w:val="00D20A52"/>
    <w:rsid w:val="00D24C72"/>
    <w:rsid w:val="00D314A0"/>
    <w:rsid w:val="00D32137"/>
    <w:rsid w:val="00D37358"/>
    <w:rsid w:val="00D37DDC"/>
    <w:rsid w:val="00D50310"/>
    <w:rsid w:val="00D572EA"/>
    <w:rsid w:val="00D6078A"/>
    <w:rsid w:val="00D618F7"/>
    <w:rsid w:val="00D636DC"/>
    <w:rsid w:val="00D711C4"/>
    <w:rsid w:val="00D73514"/>
    <w:rsid w:val="00D7461A"/>
    <w:rsid w:val="00D80C45"/>
    <w:rsid w:val="00D85433"/>
    <w:rsid w:val="00D877C6"/>
    <w:rsid w:val="00D96295"/>
    <w:rsid w:val="00D97095"/>
    <w:rsid w:val="00DA187D"/>
    <w:rsid w:val="00DA5920"/>
    <w:rsid w:val="00DA79D2"/>
    <w:rsid w:val="00DB6246"/>
    <w:rsid w:val="00DC17CD"/>
    <w:rsid w:val="00DC23BE"/>
    <w:rsid w:val="00DC24A3"/>
    <w:rsid w:val="00DC57B4"/>
    <w:rsid w:val="00DD36B8"/>
    <w:rsid w:val="00DD6772"/>
    <w:rsid w:val="00DF3703"/>
    <w:rsid w:val="00E13EEB"/>
    <w:rsid w:val="00E14D8F"/>
    <w:rsid w:val="00E16D59"/>
    <w:rsid w:val="00E202A6"/>
    <w:rsid w:val="00E21563"/>
    <w:rsid w:val="00E2478B"/>
    <w:rsid w:val="00E3188B"/>
    <w:rsid w:val="00E36B32"/>
    <w:rsid w:val="00E377A3"/>
    <w:rsid w:val="00E408AB"/>
    <w:rsid w:val="00E41B67"/>
    <w:rsid w:val="00E428FE"/>
    <w:rsid w:val="00E445C4"/>
    <w:rsid w:val="00E46830"/>
    <w:rsid w:val="00E54EED"/>
    <w:rsid w:val="00E56A93"/>
    <w:rsid w:val="00E60B9F"/>
    <w:rsid w:val="00E675C7"/>
    <w:rsid w:val="00E76914"/>
    <w:rsid w:val="00E77726"/>
    <w:rsid w:val="00E823CD"/>
    <w:rsid w:val="00E919A4"/>
    <w:rsid w:val="00E92C66"/>
    <w:rsid w:val="00E959A4"/>
    <w:rsid w:val="00E96494"/>
    <w:rsid w:val="00E97202"/>
    <w:rsid w:val="00EA17C1"/>
    <w:rsid w:val="00EA657D"/>
    <w:rsid w:val="00EB6D22"/>
    <w:rsid w:val="00EB73FF"/>
    <w:rsid w:val="00EC4596"/>
    <w:rsid w:val="00EC63EC"/>
    <w:rsid w:val="00ED04D1"/>
    <w:rsid w:val="00EE364A"/>
    <w:rsid w:val="00EE6CA3"/>
    <w:rsid w:val="00F0090C"/>
    <w:rsid w:val="00F03BA0"/>
    <w:rsid w:val="00F143BA"/>
    <w:rsid w:val="00F14EBA"/>
    <w:rsid w:val="00F210A0"/>
    <w:rsid w:val="00F22609"/>
    <w:rsid w:val="00F34572"/>
    <w:rsid w:val="00F36DFE"/>
    <w:rsid w:val="00F40BF3"/>
    <w:rsid w:val="00F41D9B"/>
    <w:rsid w:val="00F43BF0"/>
    <w:rsid w:val="00F60123"/>
    <w:rsid w:val="00F62750"/>
    <w:rsid w:val="00F65BE3"/>
    <w:rsid w:val="00F67DD6"/>
    <w:rsid w:val="00F703DB"/>
    <w:rsid w:val="00F72A71"/>
    <w:rsid w:val="00F75F7F"/>
    <w:rsid w:val="00F8374D"/>
    <w:rsid w:val="00F857A8"/>
    <w:rsid w:val="00F93189"/>
    <w:rsid w:val="00F9489F"/>
    <w:rsid w:val="00F9629B"/>
    <w:rsid w:val="00F96AA1"/>
    <w:rsid w:val="00FC4883"/>
    <w:rsid w:val="00FC5725"/>
    <w:rsid w:val="00FC62E0"/>
    <w:rsid w:val="00FC7380"/>
    <w:rsid w:val="00FC759C"/>
    <w:rsid w:val="00FE38DA"/>
    <w:rsid w:val="00FF48A7"/>
    <w:rsid w:val="00FF6070"/>
    <w:rsid w:val="00FF7082"/>
    <w:rsid w:val="00FF7A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2137"/>
    <w:pPr>
      <w:spacing w:after="200" w:line="276" w:lineRule="auto"/>
    </w:pPr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har"/>
    <w:qFormat/>
    <w:rsid w:val="008B7CA3"/>
    <w:pPr>
      <w:keepNext/>
      <w:spacing w:after="0" w:line="240" w:lineRule="auto"/>
      <w:jc w:val="right"/>
      <w:outlineLvl w:val="0"/>
    </w:pPr>
    <w:rPr>
      <w:rFonts w:ascii="Times New Roman" w:eastAsia="Times New Roman" w:hAnsi="Times New Roman"/>
      <w:b/>
      <w:sz w:val="44"/>
      <w:szCs w:val="20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0241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321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32137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D321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32137"/>
    <w:rPr>
      <w:rFonts w:ascii="Calibri" w:eastAsia="Calibri" w:hAnsi="Calibri" w:cs="Times New Roman"/>
    </w:rPr>
  </w:style>
  <w:style w:type="table" w:styleId="Tabelacomgrade">
    <w:name w:val="Table Grid"/>
    <w:basedOn w:val="Tabelanormal"/>
    <w:uiPriority w:val="39"/>
    <w:rsid w:val="00D321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uiPriority w:val="99"/>
    <w:rsid w:val="00D32137"/>
    <w:rPr>
      <w:color w:val="0000FF"/>
      <w:u w:val="single"/>
    </w:rPr>
  </w:style>
  <w:style w:type="paragraph" w:customStyle="1" w:styleId="western">
    <w:name w:val="western"/>
    <w:basedOn w:val="Normal"/>
    <w:uiPriority w:val="99"/>
    <w:rsid w:val="00D32137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rsid w:val="00D3213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Standard">
    <w:name w:val="Standard"/>
    <w:rsid w:val="00D321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Tahoma"/>
      <w:kern w:val="3"/>
      <w:sz w:val="24"/>
      <w:szCs w:val="24"/>
      <w:lang w:eastAsia="zh-CN" w:bidi="hi-IN"/>
    </w:rPr>
  </w:style>
  <w:style w:type="paragraph" w:styleId="Recuodecorpodetexto2">
    <w:name w:val="Body Text Indent 2"/>
    <w:basedOn w:val="Normal"/>
    <w:link w:val="Recuodecorpodetexto2Char"/>
    <w:uiPriority w:val="99"/>
    <w:rsid w:val="006043D5"/>
    <w:pPr>
      <w:spacing w:after="0" w:line="240" w:lineRule="auto"/>
      <w:ind w:firstLine="2694"/>
      <w:jc w:val="both"/>
    </w:pPr>
    <w:rPr>
      <w:rFonts w:ascii="Arial" w:eastAsia="Times New Roman" w:hAnsi="Arial"/>
      <w:sz w:val="24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6043D5"/>
    <w:rPr>
      <w:rFonts w:ascii="Arial" w:eastAsia="Times New Roman" w:hAnsi="Arial" w:cs="Times New Roman"/>
      <w:sz w:val="24"/>
      <w:szCs w:val="20"/>
    </w:rPr>
  </w:style>
  <w:style w:type="paragraph" w:customStyle="1" w:styleId="Default">
    <w:name w:val="Default"/>
    <w:rsid w:val="006043D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TtulodoLivro">
    <w:name w:val="Book Title"/>
    <w:basedOn w:val="Fontepargpadro"/>
    <w:uiPriority w:val="33"/>
    <w:qFormat/>
    <w:rsid w:val="0018280D"/>
    <w:rPr>
      <w:b/>
      <w:bCs/>
      <w:smallCaps/>
      <w:spacing w:val="5"/>
    </w:rPr>
  </w:style>
  <w:style w:type="paragraph" w:styleId="SemEspaamento">
    <w:name w:val="No Spacing"/>
    <w:uiPriority w:val="1"/>
    <w:qFormat/>
    <w:rsid w:val="00896A4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tablepocp">
    <w:name w:val="tablepocp"/>
    <w:basedOn w:val="Normal"/>
    <w:rsid w:val="00896A4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F6E51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F6E51"/>
    <w:rPr>
      <w:rFonts w:ascii="Calibri" w:eastAsia="Calibri" w:hAnsi="Calibri" w:cs="Times New Roman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B64C2F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B64C2F"/>
    <w:rPr>
      <w:rFonts w:ascii="Calibri" w:eastAsia="Calibri" w:hAnsi="Calibri" w:cs="Times New Roman"/>
    </w:rPr>
  </w:style>
  <w:style w:type="character" w:customStyle="1" w:styleId="Ttulo1Char">
    <w:name w:val="Título 1 Char"/>
    <w:basedOn w:val="Fontepargpadro"/>
    <w:link w:val="Ttulo1"/>
    <w:rsid w:val="008B7CA3"/>
    <w:rPr>
      <w:rFonts w:ascii="Times New Roman" w:eastAsia="Times New Roman" w:hAnsi="Times New Roman" w:cs="Times New Roman"/>
      <w:b/>
      <w:sz w:val="4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357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5719"/>
    <w:rPr>
      <w:rFonts w:ascii="Tahoma" w:eastAsia="Calibri" w:hAnsi="Tahoma" w:cs="Tahoma"/>
      <w:sz w:val="16"/>
      <w:szCs w:val="16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0241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producttitle">
    <w:name w:val="producttitle"/>
    <w:basedOn w:val="Fontepargpadro"/>
    <w:rsid w:val="00A0241A"/>
  </w:style>
  <w:style w:type="paragraph" w:styleId="TextosemFormatao">
    <w:name w:val="Plain Text"/>
    <w:basedOn w:val="Normal"/>
    <w:link w:val="TextosemFormataoChar"/>
    <w:rsid w:val="00C16469"/>
    <w:pPr>
      <w:spacing w:after="0" w:line="240" w:lineRule="auto"/>
    </w:pPr>
    <w:rPr>
      <w:rFonts w:ascii="Courier New" w:eastAsia="Times New Roman" w:hAnsi="Courier New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C16469"/>
    <w:rPr>
      <w:rFonts w:ascii="Courier New" w:eastAsia="Times New Roman" w:hAnsi="Courier New" w:cs="Times New Roman"/>
      <w:sz w:val="20"/>
      <w:szCs w:val="20"/>
    </w:rPr>
  </w:style>
  <w:style w:type="paragraph" w:customStyle="1" w:styleId="TableContents">
    <w:name w:val="Table Contents"/>
    <w:basedOn w:val="Standard"/>
    <w:rsid w:val="00A86AFB"/>
    <w:pPr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0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gabinete@juara.mt.gov.br" TargetMode="External"/><Relationship Id="rId1" Type="http://schemas.openxmlformats.org/officeDocument/2006/relationships/hyperlink" Target="http://www.juara.mt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601B97-D7B3-4E4D-B051-2218B15690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2544</TotalTime>
  <Pages>24</Pages>
  <Words>6888</Words>
  <Characters>37200</Characters>
  <Application>Microsoft Office Word</Application>
  <DocSecurity>0</DocSecurity>
  <Lines>310</Lines>
  <Paragraphs>87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Alzira</cp:lastModifiedBy>
  <cp:revision>72</cp:revision>
  <cp:lastPrinted>2023-04-25T20:18:00Z</cp:lastPrinted>
  <dcterms:created xsi:type="dcterms:W3CDTF">2021-08-26T16:56:00Z</dcterms:created>
  <dcterms:modified xsi:type="dcterms:W3CDTF">2023-04-27T17:47:00Z</dcterms:modified>
</cp:coreProperties>
</file>