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05931024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5DEDA3D" w14:textId="77777777" w:rsidR="00487DA4" w:rsidRDefault="00487DA4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1BBF4FE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223D0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="006C23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4CBCF18F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vacância do cargo de Professor</w:t>
      </w:r>
      <w:r w:rsidR="00A5695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</w:t>
      </w:r>
      <w:r w:rsidR="0091065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Servidor</w:t>
      </w:r>
      <w:r w:rsidR="00A5695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por motivo de Aposentadoria por tempo de contribuição.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41EE4611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BB12A3" w14:textId="5D725F2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SAD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 w:rsidR="00223D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56950">
        <w:rPr>
          <w:rFonts w:ascii="Times New Roman" w:eastAsia="Calibri" w:hAnsi="Times New Roman" w:cs="Times New Roman"/>
          <w:bCs/>
          <w:sz w:val="24"/>
          <w:szCs w:val="24"/>
        </w:rPr>
        <w:t>15972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A56950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A56950">
        <w:rPr>
          <w:rFonts w:ascii="Times New Roman" w:eastAsia="Calibri" w:hAnsi="Times New Roman" w:cs="Times New Roman"/>
          <w:bCs/>
          <w:sz w:val="24"/>
          <w:szCs w:val="24"/>
        </w:rPr>
        <w:t>outubro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202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9C6BCAC" w14:textId="7777777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70FCEE" w14:textId="5D2EADFA" w:rsidR="00037C91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Considerar vago o cargo de </w:t>
      </w:r>
      <w:r w:rsidR="006C2360" w:rsidRPr="006C23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Professor</w:t>
      </w:r>
      <w:r w:rsidR="00A569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, ocupado pel</w:t>
      </w:r>
      <w:r w:rsidR="00A56950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servidor</w:t>
      </w:r>
      <w:r w:rsidR="00A56950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5695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Vanda Aparecida Santana </w:t>
      </w:r>
      <w:proofErr w:type="spellStart"/>
      <w:r w:rsidR="00A5695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Rupolo</w:t>
      </w:r>
      <w:proofErr w:type="spellEnd"/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matrícula</w:t>
      </w:r>
      <w:r w:rsidR="00A569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2402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lotad</w:t>
      </w:r>
      <w:r w:rsidR="00A56950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Secretaria Municipal de 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</w:t>
      </w:r>
      <w:r w:rsidR="00A56950">
        <w:rPr>
          <w:rFonts w:ascii="Times New Roman" w:eastAsia="Times New Roman" w:hAnsi="Times New Roman" w:cs="Times New Roman"/>
          <w:sz w:val="24"/>
          <w:szCs w:val="24"/>
          <w:lang w:eastAsia="pt-BR"/>
        </w:rPr>
        <w:t>/Escola Municipal Rui Barbosa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motivo de 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Aposentadoria por tempo de Contribuição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C29BEF" w14:textId="5A56B0D7" w:rsidR="00BE79BD" w:rsidRDefault="00066BA8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C2360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</w:p>
    <w:bookmarkEnd w:id="0"/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5F6FC30D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5813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fevereiro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0CBC2" w14:textId="77777777" w:rsidR="00997956" w:rsidRDefault="00997956" w:rsidP="00FD7F41">
      <w:pPr>
        <w:spacing w:after="0" w:line="240" w:lineRule="auto"/>
      </w:pPr>
      <w:r>
        <w:separator/>
      </w:r>
    </w:p>
  </w:endnote>
  <w:endnote w:type="continuationSeparator" w:id="0">
    <w:p w14:paraId="166647C6" w14:textId="77777777" w:rsidR="00997956" w:rsidRDefault="00997956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A8FB9" w14:textId="77777777" w:rsidR="00997956" w:rsidRDefault="00997956" w:rsidP="00FD7F41">
      <w:pPr>
        <w:spacing w:after="0" w:line="240" w:lineRule="auto"/>
      </w:pPr>
      <w:r>
        <w:separator/>
      </w:r>
    </w:p>
  </w:footnote>
  <w:footnote w:type="continuationSeparator" w:id="0">
    <w:p w14:paraId="6E2840A6" w14:textId="77777777" w:rsidR="00997956" w:rsidRDefault="00997956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B5C23"/>
    <w:rsid w:val="00223D0B"/>
    <w:rsid w:val="002318B8"/>
    <w:rsid w:val="00241178"/>
    <w:rsid w:val="0024744A"/>
    <w:rsid w:val="00264DDB"/>
    <w:rsid w:val="002C3161"/>
    <w:rsid w:val="002E69F3"/>
    <w:rsid w:val="00487DA4"/>
    <w:rsid w:val="00581369"/>
    <w:rsid w:val="005A2DC6"/>
    <w:rsid w:val="006C034E"/>
    <w:rsid w:val="006C2360"/>
    <w:rsid w:val="00775E27"/>
    <w:rsid w:val="007832A0"/>
    <w:rsid w:val="008E07F5"/>
    <w:rsid w:val="00910657"/>
    <w:rsid w:val="00930B35"/>
    <w:rsid w:val="00997956"/>
    <w:rsid w:val="009E64A2"/>
    <w:rsid w:val="00A56950"/>
    <w:rsid w:val="00A56E3F"/>
    <w:rsid w:val="00BC4ABD"/>
    <w:rsid w:val="00BE79BD"/>
    <w:rsid w:val="00C86CA3"/>
    <w:rsid w:val="00CD3DD9"/>
    <w:rsid w:val="00D076A7"/>
    <w:rsid w:val="00DC2ABC"/>
    <w:rsid w:val="00E2635F"/>
    <w:rsid w:val="00E6538A"/>
    <w:rsid w:val="00EF74EF"/>
    <w:rsid w:val="00F7253B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27</cp:revision>
  <cp:lastPrinted>2025-02-05T13:13:00Z</cp:lastPrinted>
  <dcterms:created xsi:type="dcterms:W3CDTF">2025-01-02T19:44:00Z</dcterms:created>
  <dcterms:modified xsi:type="dcterms:W3CDTF">2025-02-05T13:14:00Z</dcterms:modified>
</cp:coreProperties>
</file>