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4778E3C0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8D34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4C7C099E" w:rsidR="00DA0544" w:rsidRPr="009554BC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42716D" w:rsidRP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Coordenador da Divisão </w:t>
      </w:r>
      <w:r w:rsidR="008D34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 Almoxarifado Geral</w:t>
      </w:r>
      <w:r w:rsidR="005E5C83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A0A65E7" w14:textId="77777777" w:rsidR="008D34A7" w:rsidRDefault="008D34A7" w:rsidP="008D34A7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1BF4113B" w14:textId="77777777" w:rsidR="008D34A7" w:rsidRDefault="008D34A7" w:rsidP="008D34A7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45D4C1" w14:textId="230B61BF" w:rsidR="008D34A7" w:rsidRDefault="008D34A7" w:rsidP="008D34A7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>de Despacho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nº</w:t>
      </w:r>
      <w:r>
        <w:rPr>
          <w:rFonts w:ascii="Times New Roman" w:eastAsia="Calibri" w:hAnsi="Times New Roman" w:cs="Times New Roman"/>
          <w:bCs/>
          <w:sz w:val="24"/>
          <w:szCs w:val="24"/>
        </w:rPr>
        <w:t>006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0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5B424E34" w14:textId="77777777" w:rsidR="006D1203" w:rsidRDefault="006D1203" w:rsidP="00C81E5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AA59DF" w14:textId="51C347A9" w:rsidR="0042716D" w:rsidRDefault="00DA0544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D34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Mateus </w:t>
      </w:r>
      <w:proofErr w:type="spellStart"/>
      <w:r w:rsidR="008D34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Paquer</w:t>
      </w:r>
      <w:proofErr w:type="spellEnd"/>
      <w:r w:rsidR="008D34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8D34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Munoz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2716D" w:rsidRP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Coordenador </w:t>
      </w:r>
      <w:r w:rsidR="008D34A7" w:rsidRP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da Divisão </w:t>
      </w:r>
      <w:r w:rsidR="008D34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 Almoxarifado Geral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647D1A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2025.</w:t>
      </w:r>
    </w:p>
    <w:p w14:paraId="131082D0" w14:textId="77777777" w:rsidR="0042716D" w:rsidRDefault="0042716D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427C7F" w14:textId="777BE590" w:rsidR="00FD7F41" w:rsidRPr="0042716D" w:rsidRDefault="00FD7F41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4271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42716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ADC6643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8D34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5924" w14:textId="77777777" w:rsidR="00F6781C" w:rsidRDefault="00F6781C" w:rsidP="00FD7F41">
      <w:pPr>
        <w:spacing w:after="0" w:line="240" w:lineRule="auto"/>
      </w:pPr>
      <w:r>
        <w:separator/>
      </w:r>
    </w:p>
  </w:endnote>
  <w:endnote w:type="continuationSeparator" w:id="0">
    <w:p w14:paraId="0EB4901E" w14:textId="77777777" w:rsidR="00F6781C" w:rsidRDefault="00F6781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CD824" w14:textId="77777777" w:rsidR="00F6781C" w:rsidRDefault="00F6781C" w:rsidP="00FD7F41">
      <w:pPr>
        <w:spacing w:after="0" w:line="240" w:lineRule="auto"/>
      </w:pPr>
      <w:r>
        <w:separator/>
      </w:r>
    </w:p>
  </w:footnote>
  <w:footnote w:type="continuationSeparator" w:id="0">
    <w:p w14:paraId="25DDD830" w14:textId="77777777" w:rsidR="00F6781C" w:rsidRDefault="00F6781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15C6" w14:textId="77777777" w:rsidR="00C81E5D" w:rsidRDefault="00C81E5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B5C23"/>
    <w:rsid w:val="00241178"/>
    <w:rsid w:val="00251961"/>
    <w:rsid w:val="00310EA9"/>
    <w:rsid w:val="003618CA"/>
    <w:rsid w:val="00366616"/>
    <w:rsid w:val="003D795F"/>
    <w:rsid w:val="0042716D"/>
    <w:rsid w:val="004A60BD"/>
    <w:rsid w:val="00565E13"/>
    <w:rsid w:val="005E5C83"/>
    <w:rsid w:val="00647D1A"/>
    <w:rsid w:val="006C034E"/>
    <w:rsid w:val="006D1203"/>
    <w:rsid w:val="008D34A7"/>
    <w:rsid w:val="008E07F5"/>
    <w:rsid w:val="00942FFF"/>
    <w:rsid w:val="00BC4ABD"/>
    <w:rsid w:val="00C81E5D"/>
    <w:rsid w:val="00C86CA3"/>
    <w:rsid w:val="00D076A7"/>
    <w:rsid w:val="00DA0544"/>
    <w:rsid w:val="00E6538A"/>
    <w:rsid w:val="00E7054F"/>
    <w:rsid w:val="00F2482F"/>
    <w:rsid w:val="00F6781C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22</cp:revision>
  <cp:lastPrinted>2025-01-06T21:58:00Z</cp:lastPrinted>
  <dcterms:created xsi:type="dcterms:W3CDTF">2025-01-02T19:44:00Z</dcterms:created>
  <dcterms:modified xsi:type="dcterms:W3CDTF">2025-01-09T20:49:00Z</dcterms:modified>
</cp:coreProperties>
</file>