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47F3AF9B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27055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DA05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04053013" w:rsidR="00DA0544" w:rsidRPr="009554BC" w:rsidRDefault="00DA0544" w:rsidP="005E5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nomeação para o cargo de Secretári</w:t>
      </w:r>
      <w:r w:rsidR="001130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Municipal de </w:t>
      </w:r>
      <w:r w:rsidR="001130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Assistência Social e Trabalho</w:t>
      </w:r>
      <w:r w:rsidR="005E5C8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5E5C83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 dá outras providências.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6B843CF1" w14:textId="77777777" w:rsidR="001130F8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796F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796F2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4B22EA0D" w14:textId="77777777" w:rsidR="001130F8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579E258" w14:textId="4F2D4EA7" w:rsidR="001130F8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SAD nº1</w:t>
      </w:r>
      <w:r>
        <w:rPr>
          <w:rFonts w:ascii="Times New Roman" w:eastAsia="Calibri" w:hAnsi="Times New Roman" w:cs="Times New Roman"/>
          <w:bCs/>
          <w:sz w:val="24"/>
          <w:szCs w:val="24"/>
        </w:rPr>
        <w:t>27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0</w:t>
      </w:r>
      <w:r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7FED19D7" w14:textId="77777777" w:rsidR="001130F8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6053F12" w14:textId="77777777" w:rsidR="001130F8" w:rsidRPr="00572016" w:rsidRDefault="001130F8" w:rsidP="001130F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72016">
        <w:rPr>
          <w:rFonts w:ascii="Times New Roman" w:eastAsia="Calibri" w:hAnsi="Times New Roman" w:cs="Times New Roman"/>
          <w:b/>
          <w:bCs/>
          <w:sz w:val="24"/>
          <w:szCs w:val="24"/>
        </w:rPr>
        <w:t>RESOLVE:</w:t>
      </w:r>
    </w:p>
    <w:p w14:paraId="5B424E34" w14:textId="77777777" w:rsidR="006D120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398696" w14:textId="5E6B198B" w:rsidR="006D1203" w:rsidRDefault="00DA0544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130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Creusa Cristina Carvalho da Mota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Técnic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Nível Superior/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Assistente Social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</w:t>
      </w:r>
      <w:r w:rsidR="001130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Municipal de </w:t>
      </w:r>
      <w:r w:rsidR="001130F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Assistência Social e Trabalho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2025.</w:t>
      </w:r>
    </w:p>
    <w:p w14:paraId="4D06B97E" w14:textId="77777777" w:rsidR="006D120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B3D3DD6" w14:textId="3451A488" w:rsidR="006D1203" w:rsidRPr="006D1203" w:rsidRDefault="006D1203" w:rsidP="006D1203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Fica registrado que </w:t>
      </w:r>
      <w:r w:rsidR="001130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servidor</w:t>
      </w:r>
      <w:r w:rsidR="001130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optou pela 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comissionado 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o qual foi nomead</w:t>
      </w:r>
      <w:r w:rsidR="001130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conformidade com o que dispõe o Parágrafo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ú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nico do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rt. 36 da Lei Complementar nº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149/2017. </w:t>
      </w:r>
    </w:p>
    <w:p w14:paraId="007C0455" w14:textId="77777777" w:rsidR="00037C91" w:rsidRDefault="00037C91" w:rsidP="0024117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12270199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6D12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aria nº 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370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0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agosto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1130F8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496FBC8D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6D12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0AF5E620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1130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8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BF3EF2" w14:paraId="28D300E9" w14:textId="77777777" w:rsidTr="002E2819">
        <w:tc>
          <w:tcPr>
            <w:tcW w:w="4473" w:type="dxa"/>
          </w:tcPr>
          <w:p w14:paraId="080101C6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9ADB9DC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08BFF7DB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4794323F" w14:textId="77777777" w:rsidR="00366616" w:rsidRPr="00BF3EF2" w:rsidRDefault="00366616" w:rsidP="0036661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366616" w:rsidRPr="00BF3EF2" w:rsidRDefault="00366616" w:rsidP="00366616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  <w:bookmarkStart w:id="1" w:name="_GoBack"/>
      <w:bookmarkEnd w:id="1"/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C1BFC" w14:textId="77777777" w:rsidR="001C09AA" w:rsidRDefault="001C09AA" w:rsidP="00FD7F41">
      <w:pPr>
        <w:spacing w:after="0" w:line="240" w:lineRule="auto"/>
      </w:pPr>
      <w:r>
        <w:separator/>
      </w:r>
    </w:p>
  </w:endnote>
  <w:endnote w:type="continuationSeparator" w:id="0">
    <w:p w14:paraId="0A04F211" w14:textId="77777777" w:rsidR="001C09AA" w:rsidRDefault="001C09AA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5B7B8" w14:textId="77777777" w:rsidR="001C09AA" w:rsidRDefault="001C09AA" w:rsidP="00FD7F41">
      <w:pPr>
        <w:spacing w:after="0" w:line="240" w:lineRule="auto"/>
      </w:pPr>
      <w:r>
        <w:separator/>
      </w:r>
    </w:p>
  </w:footnote>
  <w:footnote w:type="continuationSeparator" w:id="0">
    <w:p w14:paraId="4083BA04" w14:textId="77777777" w:rsidR="001C09AA" w:rsidRDefault="001C09AA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1130F8"/>
    <w:rsid w:val="001B5C23"/>
    <w:rsid w:val="001C09AA"/>
    <w:rsid w:val="00241178"/>
    <w:rsid w:val="00251961"/>
    <w:rsid w:val="00270554"/>
    <w:rsid w:val="00310EA9"/>
    <w:rsid w:val="003618CA"/>
    <w:rsid w:val="00366616"/>
    <w:rsid w:val="004A60BD"/>
    <w:rsid w:val="00572016"/>
    <w:rsid w:val="005E5C83"/>
    <w:rsid w:val="006C034E"/>
    <w:rsid w:val="006D1203"/>
    <w:rsid w:val="008E07F5"/>
    <w:rsid w:val="00942FFF"/>
    <w:rsid w:val="00AE0E3C"/>
    <w:rsid w:val="00BC4ABD"/>
    <w:rsid w:val="00C86CA3"/>
    <w:rsid w:val="00D076A7"/>
    <w:rsid w:val="00DA0544"/>
    <w:rsid w:val="00E6538A"/>
    <w:rsid w:val="00E7054F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Marcia</cp:lastModifiedBy>
  <cp:revision>19</cp:revision>
  <cp:lastPrinted>2025-01-02T20:06:00Z</cp:lastPrinted>
  <dcterms:created xsi:type="dcterms:W3CDTF">2025-01-02T19:44:00Z</dcterms:created>
  <dcterms:modified xsi:type="dcterms:W3CDTF">2025-01-08T20:20:00Z</dcterms:modified>
</cp:coreProperties>
</file>